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9BCD" w14:textId="615626A4" w:rsidR="008B0C71" w:rsidRPr="00997BB0" w:rsidRDefault="009C0ADF">
      <w:pPr>
        <w:rPr>
          <w:b/>
          <w:bCs/>
        </w:rPr>
      </w:pPr>
      <w:proofErr w:type="spellStart"/>
      <w:r w:rsidRPr="00997BB0">
        <w:rPr>
          <w:b/>
          <w:bCs/>
        </w:rPr>
        <w:t>Inkonstistenzen</w:t>
      </w:r>
      <w:proofErr w:type="spellEnd"/>
      <w:r w:rsidRPr="00997BB0">
        <w:rPr>
          <w:b/>
          <w:bCs/>
        </w:rPr>
        <w:t xml:space="preserve"> Skizzen und AW</w:t>
      </w:r>
    </w:p>
    <w:p w14:paraId="7A092AB0" w14:textId="41385273" w:rsidR="009C0ADF" w:rsidRDefault="009C0ADF" w:rsidP="009C0ADF">
      <w:pPr>
        <w:pStyle w:val="Listenabsatz"/>
        <w:numPr>
          <w:ilvl w:val="0"/>
          <w:numId w:val="1"/>
        </w:numPr>
      </w:pPr>
      <w:r>
        <w:t xml:space="preserve">Benachrichtigungen vs. Link </w:t>
      </w:r>
    </w:p>
    <w:p w14:paraId="4074A76A" w14:textId="7CD2F699" w:rsidR="009C0ADF" w:rsidRDefault="009C0ADF" w:rsidP="009C0ADF">
      <w:pPr>
        <w:pStyle w:val="Listenabsatz"/>
        <w:numPr>
          <w:ilvl w:val="0"/>
          <w:numId w:val="1"/>
        </w:numPr>
      </w:pPr>
      <w:r>
        <w:t>Tabelle anschauen</w:t>
      </w:r>
    </w:p>
    <w:p w14:paraId="444B3D66" w14:textId="69C816C0" w:rsidR="009C0ADF" w:rsidRDefault="009C0ADF" w:rsidP="009C0ADF">
      <w:pPr>
        <w:pStyle w:val="Listenabsatz"/>
        <w:numPr>
          <w:ilvl w:val="0"/>
          <w:numId w:val="1"/>
        </w:numPr>
      </w:pPr>
      <w:r>
        <w:t>Kein generelles Menü, sondern expliziten Knopf für Nutzende einladen</w:t>
      </w:r>
      <w:r w:rsidR="008F3855">
        <w:t xml:space="preserve"> (Knopf bleibt, Umbenennung)</w:t>
      </w:r>
    </w:p>
    <w:p w14:paraId="1A77174A" w14:textId="7F72404D" w:rsidR="009C0ADF" w:rsidRDefault="009C0ADF" w:rsidP="009C0ADF">
      <w:pPr>
        <w:pStyle w:val="Listenabsatz"/>
        <w:numPr>
          <w:ilvl w:val="0"/>
          <w:numId w:val="1"/>
        </w:numPr>
      </w:pPr>
      <w:r>
        <w:t>Beschreibung angezeigt vs. Beschreibung als Knopf</w:t>
      </w:r>
      <w:r w:rsidR="008F3855">
        <w:t xml:space="preserve"> (als i neben dem Projektnamen oder aufklappbar)</w:t>
      </w:r>
    </w:p>
    <w:p w14:paraId="4004A7BB" w14:textId="49FAF5CF" w:rsidR="009C0ADF" w:rsidRDefault="009C0ADF" w:rsidP="000C31E0">
      <w:r>
        <w:t>„Name der momentanen Graph-personalisierung</w:t>
      </w:r>
    </w:p>
    <w:p w14:paraId="3BB4D014" w14:textId="08A55F08" w:rsidR="009C0ADF" w:rsidRDefault="009C0ADF" w:rsidP="009C0ADF">
      <w:pPr>
        <w:pStyle w:val="Listenabsatz"/>
        <w:numPr>
          <w:ilvl w:val="0"/>
          <w:numId w:val="1"/>
        </w:numPr>
      </w:pPr>
      <w:r>
        <w:t xml:space="preserve">Knöpfe statt Menü zum </w:t>
      </w:r>
      <w:proofErr w:type="spellStart"/>
      <w:r>
        <w:t>ändern</w:t>
      </w:r>
      <w:proofErr w:type="spellEnd"/>
      <w:r>
        <w:t xml:space="preserve"> der GPE</w:t>
      </w:r>
    </w:p>
    <w:p w14:paraId="4B3B78E4" w14:textId="129BB0D2" w:rsidR="009C0ADF" w:rsidRDefault="009C0ADF" w:rsidP="009C0ADF">
      <w:pPr>
        <w:pStyle w:val="Listenabsatz"/>
        <w:numPr>
          <w:ilvl w:val="0"/>
          <w:numId w:val="1"/>
        </w:numPr>
      </w:pPr>
      <w:r>
        <w:t xml:space="preserve">Create </w:t>
      </w:r>
      <w:proofErr w:type="spellStart"/>
      <w:r>
        <w:t>button</w:t>
      </w:r>
      <w:proofErr w:type="spellEnd"/>
      <w:r>
        <w:t xml:space="preserve"> zum </w:t>
      </w:r>
      <w:proofErr w:type="spellStart"/>
      <w:r>
        <w:t>erstellen</w:t>
      </w:r>
      <w:proofErr w:type="spellEnd"/>
      <w:r>
        <w:t xml:space="preserve"> einer Vorlage (</w:t>
      </w:r>
      <w:proofErr w:type="spellStart"/>
      <w:r>
        <w:t>opt</w:t>
      </w:r>
      <w:proofErr w:type="spellEnd"/>
      <w:r>
        <w:t>)</w:t>
      </w:r>
    </w:p>
    <w:p w14:paraId="79DB164B" w14:textId="23520A7B" w:rsidR="009C0ADF" w:rsidRDefault="009C0ADF" w:rsidP="009C0ADF"/>
    <w:p w14:paraId="1D68E402" w14:textId="044AB8BE" w:rsidR="009C0ADF" w:rsidRDefault="009C0ADF" w:rsidP="009C0ADF">
      <w:pPr>
        <w:pStyle w:val="Listenabsatz"/>
        <w:numPr>
          <w:ilvl w:val="0"/>
          <w:numId w:val="1"/>
        </w:numPr>
      </w:pPr>
      <w:r>
        <w:t xml:space="preserve">Neues Projekt: Reihenfolge, wann der </w:t>
      </w:r>
      <w:proofErr w:type="spellStart"/>
      <w:r>
        <w:t>Graphtyp</w:t>
      </w:r>
      <w:proofErr w:type="spellEnd"/>
      <w:r>
        <w:t xml:space="preserve"> gewählt wird.</w:t>
      </w:r>
    </w:p>
    <w:p w14:paraId="65C3784F" w14:textId="77777777" w:rsidR="009C0ADF" w:rsidRDefault="009C0ADF" w:rsidP="009C0ADF">
      <w:pPr>
        <w:pStyle w:val="Listenabsatz"/>
      </w:pPr>
    </w:p>
    <w:p w14:paraId="74527EB9" w14:textId="77777777" w:rsidR="00B359DD" w:rsidRDefault="009C0ADF" w:rsidP="00B359DD">
      <w:pPr>
        <w:pStyle w:val="Listenabsatz"/>
        <w:numPr>
          <w:ilvl w:val="0"/>
          <w:numId w:val="1"/>
        </w:numPr>
      </w:pPr>
      <w:r>
        <w:t xml:space="preserve">Ort, wo heruntergeladene Projekttemplates gespeichert werden. (!! Kommt auch der Überlegung wie der Server benutzt wird in die </w:t>
      </w:r>
      <w:proofErr w:type="spellStart"/>
      <w:r>
        <w:t>quere</w:t>
      </w:r>
      <w:proofErr w:type="spellEnd"/>
      <w:r>
        <w:t>)</w:t>
      </w:r>
    </w:p>
    <w:p w14:paraId="1BD47752" w14:textId="77777777" w:rsidR="00B359DD" w:rsidRDefault="00B359DD" w:rsidP="00B359DD">
      <w:pPr>
        <w:pStyle w:val="Listenabsatz"/>
      </w:pPr>
    </w:p>
    <w:p w14:paraId="13196CB5" w14:textId="36ABB52E" w:rsidR="009C0ADF" w:rsidRDefault="009C0ADF" w:rsidP="00B359DD">
      <w:pPr>
        <w:pStyle w:val="Listenabsatz"/>
        <w:numPr>
          <w:ilvl w:val="0"/>
          <w:numId w:val="1"/>
        </w:numPr>
      </w:pPr>
      <w:r>
        <w:t xml:space="preserve">Möglichkeit Personalisierungen zu </w:t>
      </w:r>
      <w:proofErr w:type="spellStart"/>
      <w:r>
        <w:t>beareiten</w:t>
      </w:r>
      <w:proofErr w:type="spellEnd"/>
    </w:p>
    <w:p w14:paraId="03BA09DF" w14:textId="50C41BB9" w:rsidR="009C0ADF" w:rsidRDefault="009C0ADF" w:rsidP="009C0ADF">
      <w:pPr>
        <w:pStyle w:val="Listenabsatz"/>
        <w:numPr>
          <w:ilvl w:val="0"/>
          <w:numId w:val="1"/>
        </w:numPr>
      </w:pPr>
      <w:proofErr w:type="spellStart"/>
      <w:r>
        <w:t>Swipe</w:t>
      </w:r>
      <w:proofErr w:type="spellEnd"/>
      <w:r>
        <w:t xml:space="preserve"> </w:t>
      </w:r>
      <w:proofErr w:type="spellStart"/>
      <w:proofErr w:type="gramStart"/>
      <w:r>
        <w:t>left</w:t>
      </w:r>
      <w:proofErr w:type="spellEnd"/>
      <w:proofErr w:type="gramEnd"/>
      <w:r>
        <w:t xml:space="preserve"> um zur </w:t>
      </w:r>
      <w:proofErr w:type="spellStart"/>
      <w:r>
        <w:t>Grapheinstellung</w:t>
      </w:r>
      <w:proofErr w:type="spellEnd"/>
      <w:r>
        <w:t xml:space="preserve"> zu kommen vs. Knopf</w:t>
      </w:r>
    </w:p>
    <w:p w14:paraId="088F5609" w14:textId="6FDC14C0" w:rsidR="009C0ADF" w:rsidRDefault="009C0ADF" w:rsidP="009C0ADF"/>
    <w:p w14:paraId="6914F977" w14:textId="64B343D6" w:rsidR="009C0ADF" w:rsidRDefault="009C0ADF" w:rsidP="009C0ADF"/>
    <w:p w14:paraId="4C3E6160" w14:textId="628239A6" w:rsidR="009C0ADF" w:rsidRDefault="009C0ADF" w:rsidP="009C0ADF">
      <w:r>
        <w:t>Benennungen:</w:t>
      </w:r>
    </w:p>
    <w:p w14:paraId="2CEC9405" w14:textId="16F1ADFE" w:rsidR="009C0ADF" w:rsidRDefault="009C0ADF" w:rsidP="009C0ADF">
      <w:pPr>
        <w:pStyle w:val="Listenabsatz"/>
        <w:numPr>
          <w:ilvl w:val="0"/>
          <w:numId w:val="1"/>
        </w:numPr>
      </w:pPr>
      <w:r>
        <w:t xml:space="preserve">Name: </w:t>
      </w:r>
      <w:proofErr w:type="spellStart"/>
      <w:r>
        <w:t>Hompage</w:t>
      </w:r>
      <w:proofErr w:type="spellEnd"/>
      <w:r>
        <w:t xml:space="preserve"> der App vs. Projektübersicht</w:t>
      </w:r>
    </w:p>
    <w:p w14:paraId="50ACB061" w14:textId="69812D1A" w:rsidR="009C0ADF" w:rsidRDefault="009C0ADF" w:rsidP="009C0ADF">
      <w:pPr>
        <w:pStyle w:val="Listenabsatz"/>
        <w:numPr>
          <w:ilvl w:val="0"/>
          <w:numId w:val="1"/>
        </w:numPr>
      </w:pPr>
      <w:r>
        <w:t>Werteingabe GUI vs.</w:t>
      </w:r>
      <w:r w:rsidR="00A36435">
        <w:t xml:space="preserve"> Eingabemöglichkeit/Eingabeschnittstelle (!! Bei mir noch nicht konsistent)</w:t>
      </w:r>
    </w:p>
    <w:p w14:paraId="34C94FE9" w14:textId="61E16C3C" w:rsidR="009C0ADF" w:rsidRDefault="009C0ADF" w:rsidP="009C0ADF">
      <w:pPr>
        <w:pStyle w:val="Listenabsatz"/>
        <w:numPr>
          <w:ilvl w:val="0"/>
          <w:numId w:val="1"/>
        </w:numPr>
      </w:pPr>
      <w:r>
        <w:t>Nummernfeld vs.</w:t>
      </w:r>
      <w:r w:rsidR="00A36435">
        <w:t xml:space="preserve"> Eingabefeld</w:t>
      </w:r>
    </w:p>
    <w:p w14:paraId="4AD39500" w14:textId="39499D77" w:rsidR="009C0ADF" w:rsidRDefault="009C0ADF" w:rsidP="009C0ADF">
      <w:pPr>
        <w:pStyle w:val="Listenabsatz"/>
        <w:numPr>
          <w:ilvl w:val="0"/>
          <w:numId w:val="1"/>
        </w:numPr>
      </w:pPr>
      <w:r>
        <w:t>User vs. Nutzender</w:t>
      </w:r>
    </w:p>
    <w:p w14:paraId="582AC269" w14:textId="0BBF64D1" w:rsidR="009C0ADF" w:rsidRDefault="009C0ADF" w:rsidP="009C0ADF">
      <w:pPr>
        <w:pStyle w:val="Listenabsatz"/>
        <w:numPr>
          <w:ilvl w:val="0"/>
          <w:numId w:val="1"/>
        </w:numPr>
      </w:pPr>
      <w:r>
        <w:t xml:space="preserve">Home </w:t>
      </w:r>
      <w:proofErr w:type="spellStart"/>
      <w:r>
        <w:t>vs</w:t>
      </w:r>
      <w:proofErr w:type="spellEnd"/>
      <w:r>
        <w:t xml:space="preserve"> Projekthauptseite</w:t>
      </w:r>
    </w:p>
    <w:p w14:paraId="488B4B17" w14:textId="2BF3FB43" w:rsidR="009C0ADF" w:rsidRDefault="009C0ADF" w:rsidP="009C0ADF">
      <w:pPr>
        <w:pStyle w:val="Listenabsatz"/>
        <w:numPr>
          <w:ilvl w:val="0"/>
          <w:numId w:val="1"/>
        </w:numPr>
      </w:pPr>
      <w:proofErr w:type="spellStart"/>
      <w:r>
        <w:t>Graphpersonalisierungseinstellungen</w:t>
      </w:r>
      <w:proofErr w:type="spellEnd"/>
      <w:r>
        <w:t xml:space="preserve"> vs. Graph-Personalisierung</w:t>
      </w:r>
    </w:p>
    <w:p w14:paraId="0A159365" w14:textId="1BAC331C" w:rsidR="009C0ADF" w:rsidRDefault="009C0ADF" w:rsidP="00A36435">
      <w:pPr>
        <w:ind w:left="360"/>
      </w:pPr>
    </w:p>
    <w:p w14:paraId="38318BE5" w14:textId="5FD0980C" w:rsidR="00A36435" w:rsidRPr="00997BB0" w:rsidRDefault="00A36435" w:rsidP="00A36435">
      <w:pPr>
        <w:ind w:left="360"/>
        <w:rPr>
          <w:b/>
          <w:bCs/>
        </w:rPr>
      </w:pPr>
    </w:p>
    <w:p w14:paraId="6065E59D" w14:textId="52D68A17" w:rsidR="00A36435" w:rsidRPr="00997BB0" w:rsidRDefault="00A17974" w:rsidP="00A36435">
      <w:pPr>
        <w:ind w:left="360"/>
        <w:rPr>
          <w:b/>
          <w:bCs/>
        </w:rPr>
      </w:pPr>
      <w:r w:rsidRPr="00997BB0">
        <w:rPr>
          <w:b/>
          <w:bCs/>
        </w:rPr>
        <w:t>Benennungen</w:t>
      </w:r>
      <w:r w:rsidR="00A36435" w:rsidRPr="00997BB0">
        <w:rPr>
          <w:b/>
          <w:bCs/>
        </w:rPr>
        <w:t xml:space="preserve"> </w:t>
      </w:r>
      <w:proofErr w:type="spellStart"/>
      <w:r w:rsidR="00A36435" w:rsidRPr="00997BB0">
        <w:rPr>
          <w:b/>
          <w:bCs/>
        </w:rPr>
        <w:t>unterschiede</w:t>
      </w:r>
      <w:proofErr w:type="spellEnd"/>
      <w:r w:rsidR="00A36435" w:rsidRPr="00997BB0">
        <w:rPr>
          <w:b/>
          <w:bCs/>
        </w:rPr>
        <w:t>:</w:t>
      </w:r>
    </w:p>
    <w:p w14:paraId="3858F33A" w14:textId="4777C037" w:rsidR="00A36435" w:rsidRDefault="00A36435" w:rsidP="00A36435">
      <w:pPr>
        <w:ind w:left="360"/>
      </w:pPr>
    </w:p>
    <w:p w14:paraId="5EB2FA9C" w14:textId="2D47A23B" w:rsidR="00A36435" w:rsidRDefault="00A36435" w:rsidP="00A36435">
      <w:pPr>
        <w:pStyle w:val="Listenabsatz"/>
        <w:numPr>
          <w:ilvl w:val="0"/>
          <w:numId w:val="1"/>
        </w:numPr>
      </w:pPr>
      <w:proofErr w:type="spellStart"/>
      <w:r>
        <w:t>Hompage</w:t>
      </w:r>
      <w:proofErr w:type="spellEnd"/>
      <w:r>
        <w:t xml:space="preserve"> der App vs. </w:t>
      </w:r>
      <w:r w:rsidRPr="000C6812">
        <w:t>Projektübersicht</w:t>
      </w:r>
      <w:r w:rsidR="00A17974">
        <w:t xml:space="preserve"> </w:t>
      </w:r>
      <w:r w:rsidR="00F64351">
        <w:t xml:space="preserve">vs. </w:t>
      </w:r>
      <w:r w:rsidR="00F64351" w:rsidRPr="000C6812">
        <w:rPr>
          <w:highlight w:val="yellow"/>
        </w:rPr>
        <w:t>Projektliste</w:t>
      </w:r>
      <w:r w:rsidR="00DC0D6C">
        <w:t xml:space="preserve"> </w:t>
      </w:r>
    </w:p>
    <w:p w14:paraId="13450A6A" w14:textId="7BAC0330" w:rsidR="00A36435" w:rsidRDefault="00A36435" w:rsidP="00A36435">
      <w:pPr>
        <w:pStyle w:val="Listenabsatz"/>
        <w:numPr>
          <w:ilvl w:val="0"/>
          <w:numId w:val="1"/>
        </w:numPr>
      </w:pPr>
      <w:r w:rsidRPr="00A504D6">
        <w:rPr>
          <w:highlight w:val="yellow"/>
        </w:rPr>
        <w:t>Wert</w:t>
      </w:r>
      <w:r w:rsidR="008825CE" w:rsidRPr="00A504D6">
        <w:rPr>
          <w:highlight w:val="yellow"/>
        </w:rPr>
        <w:t>e</w:t>
      </w:r>
      <w:r w:rsidRPr="00A504D6">
        <w:rPr>
          <w:highlight w:val="yellow"/>
        </w:rPr>
        <w:t>eingabe</w:t>
      </w:r>
      <w:r w:rsidR="00A3025D" w:rsidRPr="00A504D6">
        <w:rPr>
          <w:highlight w:val="yellow"/>
        </w:rPr>
        <w:t>-</w:t>
      </w:r>
      <w:r w:rsidRPr="00A504D6">
        <w:rPr>
          <w:highlight w:val="yellow"/>
        </w:rPr>
        <w:t>GUI</w:t>
      </w:r>
      <w:r>
        <w:t xml:space="preserve"> vs. Eingabemöglichkeit/Eingabeschnittstelle </w:t>
      </w:r>
      <w:r w:rsidR="00301FDD">
        <w:t>(doch unterschiedlich?)</w:t>
      </w:r>
      <w:r w:rsidR="000C6812">
        <w:t xml:space="preserve"> vs. Input UI</w:t>
      </w:r>
      <w:r w:rsidR="00FA7FF5">
        <w:t xml:space="preserve"> vs. </w:t>
      </w:r>
      <w:r w:rsidR="001F2B54">
        <w:t>Werteeingabe</w:t>
      </w:r>
    </w:p>
    <w:p w14:paraId="5AAD52E2" w14:textId="77777777" w:rsidR="00A36435" w:rsidRDefault="00A36435" w:rsidP="00A36435">
      <w:pPr>
        <w:pStyle w:val="Listenabsatz"/>
        <w:numPr>
          <w:ilvl w:val="0"/>
          <w:numId w:val="1"/>
        </w:numPr>
      </w:pPr>
      <w:r w:rsidRPr="00A17974">
        <w:rPr>
          <w:highlight w:val="yellow"/>
        </w:rPr>
        <w:t>Nummernfeld</w:t>
      </w:r>
      <w:r>
        <w:t xml:space="preserve"> vs. Eingabefeld</w:t>
      </w:r>
    </w:p>
    <w:p w14:paraId="465181CA" w14:textId="761F10CE" w:rsidR="00A36435" w:rsidRDefault="00A36435" w:rsidP="00A36435">
      <w:pPr>
        <w:pStyle w:val="Listenabsatz"/>
        <w:numPr>
          <w:ilvl w:val="0"/>
          <w:numId w:val="1"/>
        </w:numPr>
      </w:pPr>
      <w:r>
        <w:t xml:space="preserve">User vs. </w:t>
      </w:r>
      <w:r w:rsidRPr="00A17974">
        <w:rPr>
          <w:highlight w:val="yellow"/>
        </w:rPr>
        <w:t>Nutzender</w:t>
      </w:r>
      <w:r w:rsidR="00A06EE2">
        <w:t xml:space="preserve"> vs. Benutzer</w:t>
      </w:r>
    </w:p>
    <w:p w14:paraId="3FED0C7B" w14:textId="47B135CF" w:rsidR="00A36435" w:rsidRDefault="00A36435" w:rsidP="00A36435">
      <w:pPr>
        <w:pStyle w:val="Listenabsatz"/>
        <w:numPr>
          <w:ilvl w:val="0"/>
          <w:numId w:val="1"/>
        </w:numPr>
      </w:pPr>
      <w:r w:rsidRPr="00A17974">
        <w:rPr>
          <w:highlight w:val="yellow"/>
        </w:rPr>
        <w:t>Projekthauptseite</w:t>
      </w:r>
      <w:r w:rsidR="00A17974">
        <w:t xml:space="preserve"> vs. Hauptseite</w:t>
      </w:r>
    </w:p>
    <w:p w14:paraId="0404AC52" w14:textId="5492669A" w:rsidR="00A36435" w:rsidRDefault="00A36435" w:rsidP="00A36435">
      <w:pPr>
        <w:pStyle w:val="Listenabsatz"/>
        <w:numPr>
          <w:ilvl w:val="0"/>
          <w:numId w:val="1"/>
        </w:numPr>
      </w:pPr>
      <w:proofErr w:type="spellStart"/>
      <w:r w:rsidRPr="00A17974">
        <w:rPr>
          <w:highlight w:val="yellow"/>
        </w:rPr>
        <w:t>Graphpersonalisierungseinstellungen</w:t>
      </w:r>
      <w:proofErr w:type="spellEnd"/>
      <w:r w:rsidR="00633934">
        <w:t xml:space="preserve"> (GPE)</w:t>
      </w:r>
      <w:r>
        <w:t xml:space="preserve"> vs. Graph-Personalisierung</w:t>
      </w:r>
    </w:p>
    <w:p w14:paraId="5B680878" w14:textId="08D5E2A3" w:rsidR="00A36435" w:rsidRDefault="00A36435" w:rsidP="00A36435">
      <w:pPr>
        <w:pStyle w:val="Listenabsatz"/>
        <w:numPr>
          <w:ilvl w:val="0"/>
          <w:numId w:val="1"/>
        </w:numPr>
      </w:pPr>
      <w:r>
        <w:t xml:space="preserve">Projekt Template </w:t>
      </w:r>
      <w:proofErr w:type="spellStart"/>
      <w:r>
        <w:t>vs</w:t>
      </w:r>
      <w:proofErr w:type="spellEnd"/>
      <w:r>
        <w:t xml:space="preserve"> </w:t>
      </w:r>
      <w:r w:rsidRPr="00A17974">
        <w:rPr>
          <w:highlight w:val="yellow"/>
        </w:rPr>
        <w:t>Projekttemplate</w:t>
      </w:r>
      <w:r w:rsidR="005E3FFC">
        <w:t xml:space="preserve"> vs. Projektschablone</w:t>
      </w:r>
    </w:p>
    <w:p w14:paraId="10643C0B" w14:textId="379AE881" w:rsidR="00AA1B35" w:rsidRDefault="00AA1B35" w:rsidP="00A36435">
      <w:pPr>
        <w:pStyle w:val="Listenabsatz"/>
        <w:numPr>
          <w:ilvl w:val="0"/>
          <w:numId w:val="1"/>
        </w:numPr>
      </w:pPr>
      <w:r w:rsidRPr="00A17974">
        <w:rPr>
          <w:highlight w:val="yellow"/>
        </w:rPr>
        <w:t>GPE</w:t>
      </w:r>
      <w:r w:rsidR="00633934">
        <w:rPr>
          <w:highlight w:val="yellow"/>
        </w:rPr>
        <w:t>-T</w:t>
      </w:r>
      <w:r w:rsidRPr="00A17974">
        <w:rPr>
          <w:highlight w:val="yellow"/>
        </w:rPr>
        <w:t>emplate</w:t>
      </w:r>
      <w:r>
        <w:t xml:space="preserve"> vs. </w:t>
      </w:r>
      <w:proofErr w:type="spellStart"/>
      <w:r>
        <w:t>Graphtemplate</w:t>
      </w:r>
      <w:proofErr w:type="spellEnd"/>
    </w:p>
    <w:p w14:paraId="053D5AB4" w14:textId="67926556" w:rsidR="00A36435" w:rsidRPr="00734A7C" w:rsidRDefault="00A36435" w:rsidP="00A36435">
      <w:pPr>
        <w:pStyle w:val="Listenabsatz"/>
        <w:numPr>
          <w:ilvl w:val="0"/>
          <w:numId w:val="1"/>
        </w:numPr>
        <w:rPr>
          <w:highlight w:val="yellow"/>
        </w:rPr>
      </w:pPr>
      <w:r w:rsidRPr="00734A7C">
        <w:rPr>
          <w:highlight w:val="yellow"/>
        </w:rPr>
        <w:t xml:space="preserve">Leeres Projekt </w:t>
      </w:r>
      <w:r w:rsidR="00734A7C" w:rsidRPr="00734A7C">
        <w:rPr>
          <w:highlight w:val="yellow"/>
        </w:rPr>
        <w:t>(</w:t>
      </w:r>
      <w:proofErr w:type="spellStart"/>
      <w:r w:rsidR="00734A7C" w:rsidRPr="00734A7C">
        <w:rPr>
          <w:highlight w:val="yellow"/>
        </w:rPr>
        <w:t>projekt</w:t>
      </w:r>
      <w:proofErr w:type="spellEnd"/>
      <w:r w:rsidR="00734A7C" w:rsidRPr="00734A7C">
        <w:rPr>
          <w:highlight w:val="yellow"/>
        </w:rPr>
        <w:t xml:space="preserve"> mit leerer </w:t>
      </w:r>
      <w:proofErr w:type="gramStart"/>
      <w:r w:rsidR="00734A7C" w:rsidRPr="00734A7C">
        <w:rPr>
          <w:highlight w:val="yellow"/>
        </w:rPr>
        <w:t>Tabelle )</w:t>
      </w:r>
      <w:proofErr w:type="gramEnd"/>
      <w:r>
        <w:t xml:space="preserve">vs. </w:t>
      </w:r>
      <w:r w:rsidRPr="00734A7C">
        <w:rPr>
          <w:highlight w:val="yellow"/>
        </w:rPr>
        <w:t>Neues Projekt</w:t>
      </w:r>
      <w:r w:rsidR="00734A7C" w:rsidRPr="00734A7C">
        <w:rPr>
          <w:highlight w:val="yellow"/>
        </w:rPr>
        <w:t xml:space="preserve"> (selbst erstellt)</w:t>
      </w:r>
    </w:p>
    <w:p w14:paraId="61A2367F" w14:textId="74641455" w:rsidR="00A36435" w:rsidRDefault="00A36435" w:rsidP="00A36435">
      <w:pPr>
        <w:pStyle w:val="Listenabsatz"/>
        <w:numPr>
          <w:ilvl w:val="0"/>
          <w:numId w:val="1"/>
        </w:numPr>
      </w:pPr>
      <w:r w:rsidRPr="00734A7C">
        <w:rPr>
          <w:highlight w:val="yellow"/>
        </w:rPr>
        <w:lastRenderedPageBreak/>
        <w:t>Projektnamen</w:t>
      </w:r>
      <w:r>
        <w:t xml:space="preserve"> vs. Namen</w:t>
      </w:r>
    </w:p>
    <w:p w14:paraId="3E6CEFB3" w14:textId="0B586A70" w:rsidR="00A36435" w:rsidRDefault="00A36435" w:rsidP="00A36435">
      <w:pPr>
        <w:pStyle w:val="Listenabsatz"/>
        <w:numPr>
          <w:ilvl w:val="0"/>
          <w:numId w:val="1"/>
        </w:numPr>
      </w:pPr>
      <w:r w:rsidRPr="00734A7C">
        <w:rPr>
          <w:highlight w:val="yellow"/>
        </w:rPr>
        <w:t>Projektbeschreibung</w:t>
      </w:r>
      <w:r>
        <w:t xml:space="preserve"> </w:t>
      </w:r>
      <w:proofErr w:type="spellStart"/>
      <w:r>
        <w:t>vs</w:t>
      </w:r>
      <w:proofErr w:type="spellEnd"/>
      <w:r>
        <w:t xml:space="preserve"> Beschreibung</w:t>
      </w:r>
    </w:p>
    <w:p w14:paraId="59F7F95E" w14:textId="0059FE37" w:rsidR="00A36435" w:rsidRDefault="00A36435" w:rsidP="00A36435">
      <w:pPr>
        <w:pStyle w:val="Listenabsatz"/>
        <w:numPr>
          <w:ilvl w:val="0"/>
          <w:numId w:val="1"/>
        </w:numPr>
      </w:pPr>
      <w:r>
        <w:t xml:space="preserve">Projektbenachrichtigung </w:t>
      </w:r>
      <w:proofErr w:type="spellStart"/>
      <w:r>
        <w:t>vs</w:t>
      </w:r>
      <w:proofErr w:type="spellEnd"/>
      <w:r>
        <w:t xml:space="preserve"> </w:t>
      </w:r>
      <w:proofErr w:type="spellStart"/>
      <w:r w:rsidRPr="00734A7C">
        <w:rPr>
          <w:highlight w:val="yellow"/>
        </w:rPr>
        <w:t>Pushnachricht</w:t>
      </w:r>
      <w:proofErr w:type="spellEnd"/>
    </w:p>
    <w:p w14:paraId="5C8D6297" w14:textId="67E8A09A" w:rsidR="00A36435" w:rsidRPr="00734A7C" w:rsidRDefault="00A36435" w:rsidP="00A36435">
      <w:pPr>
        <w:pStyle w:val="Listenabsatz"/>
        <w:numPr>
          <w:ilvl w:val="0"/>
          <w:numId w:val="1"/>
        </w:numPr>
        <w:rPr>
          <w:highlight w:val="yellow"/>
        </w:rPr>
      </w:pPr>
      <w:r>
        <w:t xml:space="preserve">Projekt-Wallpaper </w:t>
      </w:r>
      <w:proofErr w:type="spellStart"/>
      <w:r>
        <w:t>vs</w:t>
      </w:r>
      <w:proofErr w:type="spellEnd"/>
      <w:r>
        <w:t xml:space="preserve"> Wallpaper</w:t>
      </w:r>
      <w:r w:rsidR="00734A7C">
        <w:t xml:space="preserve"> vs. </w:t>
      </w:r>
      <w:r w:rsidR="00734A7C" w:rsidRPr="00734A7C">
        <w:rPr>
          <w:highlight w:val="yellow"/>
        </w:rPr>
        <w:t>Projektwallpaper</w:t>
      </w:r>
    </w:p>
    <w:p w14:paraId="7B130EB5" w14:textId="46A325F0" w:rsidR="008010B2" w:rsidRDefault="008010B2" w:rsidP="00A36435">
      <w:pPr>
        <w:pStyle w:val="Listenabsatz"/>
        <w:numPr>
          <w:ilvl w:val="0"/>
          <w:numId w:val="1"/>
        </w:numPr>
      </w:pPr>
      <w:r w:rsidRPr="00734A7C">
        <w:rPr>
          <w:highlight w:val="yellow"/>
        </w:rPr>
        <w:t>Projekttabelle</w:t>
      </w:r>
      <w:r>
        <w:t xml:space="preserve"> vs. </w:t>
      </w:r>
      <w:r w:rsidRPr="00734A7C">
        <w:t>Tabelle</w:t>
      </w:r>
    </w:p>
    <w:p w14:paraId="7BF33A61" w14:textId="291DFA0C" w:rsidR="005E3FFC" w:rsidRDefault="005E3FFC" w:rsidP="00A36435">
      <w:pPr>
        <w:pStyle w:val="Listenabsatz"/>
        <w:numPr>
          <w:ilvl w:val="0"/>
          <w:numId w:val="1"/>
        </w:numPr>
      </w:pPr>
      <w:r>
        <w:t xml:space="preserve">Einstellungen </w:t>
      </w:r>
      <w:proofErr w:type="spellStart"/>
      <w:r>
        <w:t>vs</w:t>
      </w:r>
      <w:proofErr w:type="spellEnd"/>
      <w:r>
        <w:t xml:space="preserve"> Interface-Customizing</w:t>
      </w:r>
      <w:r w:rsidR="00AA1B35">
        <w:t xml:space="preserve"> vs. Projekteinstellungen</w:t>
      </w:r>
      <w:r w:rsidR="00C72F96">
        <w:t xml:space="preserve"> (siehe unten) vs. Personalisierungen (</w:t>
      </w:r>
      <w:r w:rsidR="00F757EA">
        <w:t>E</w:t>
      </w:r>
      <w:r w:rsidR="00C72F96">
        <w:t>ntschei</w:t>
      </w:r>
      <w:r w:rsidR="00F757EA">
        <w:t>d</w:t>
      </w:r>
      <w:r w:rsidR="00C72F96">
        <w:t>ungen unten)</w:t>
      </w:r>
    </w:p>
    <w:p w14:paraId="38654063" w14:textId="6F440EB3" w:rsidR="005E3FFC" w:rsidRDefault="005E3FFC" w:rsidP="00A36435">
      <w:pPr>
        <w:pStyle w:val="Listenabsatz"/>
        <w:numPr>
          <w:ilvl w:val="0"/>
          <w:numId w:val="1"/>
        </w:numPr>
      </w:pPr>
      <w:r>
        <w:t xml:space="preserve">Online-Projekt </w:t>
      </w:r>
      <w:proofErr w:type="spellStart"/>
      <w:r>
        <w:t>vs</w:t>
      </w:r>
      <w:proofErr w:type="spellEnd"/>
      <w:r>
        <w:t xml:space="preserve"> online Projekt</w:t>
      </w:r>
      <w:r w:rsidR="00AA1B35">
        <w:t xml:space="preserve"> vs. </w:t>
      </w:r>
      <w:r w:rsidR="00AA1B35" w:rsidRPr="00C72F96">
        <w:rPr>
          <w:highlight w:val="yellow"/>
        </w:rPr>
        <w:t>Onlineprojekt</w:t>
      </w:r>
    </w:p>
    <w:p w14:paraId="3904CAD8" w14:textId="3BE26E78" w:rsidR="005E3FFC" w:rsidRDefault="005E3FFC" w:rsidP="00A36435">
      <w:pPr>
        <w:pStyle w:val="Listenabsatz"/>
        <w:numPr>
          <w:ilvl w:val="0"/>
          <w:numId w:val="1"/>
        </w:numPr>
      </w:pPr>
      <w:proofErr w:type="spellStart"/>
      <w:r>
        <w:t>Customizingschablone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Einstellungen- und </w:t>
      </w:r>
      <w:r w:rsidRPr="00F757EA">
        <w:rPr>
          <w:highlight w:val="yellow"/>
        </w:rPr>
        <w:t>GPE</w:t>
      </w:r>
      <w:r w:rsidR="00633934">
        <w:rPr>
          <w:highlight w:val="yellow"/>
        </w:rPr>
        <w:t>-T</w:t>
      </w:r>
      <w:r w:rsidRPr="00F757EA">
        <w:rPr>
          <w:highlight w:val="yellow"/>
        </w:rPr>
        <w:t>emplates</w:t>
      </w:r>
      <w:r>
        <w:t xml:space="preserve"> vs. Projekteinstellungen</w:t>
      </w:r>
      <w:r w:rsidR="00633934">
        <w:t xml:space="preserve"> (siehe oben)</w:t>
      </w:r>
    </w:p>
    <w:p w14:paraId="243C9D1D" w14:textId="725801F3" w:rsidR="005E3FFC" w:rsidRDefault="005E3FFC" w:rsidP="00A36435">
      <w:pPr>
        <w:pStyle w:val="Listenabsatz"/>
        <w:numPr>
          <w:ilvl w:val="0"/>
          <w:numId w:val="1"/>
        </w:numPr>
      </w:pPr>
      <w:proofErr w:type="spellStart"/>
      <w:r w:rsidRPr="00F757EA">
        <w:rPr>
          <w:highlight w:val="yellow"/>
        </w:rPr>
        <w:t>Graphansicht</w:t>
      </w:r>
      <w:proofErr w:type="spellEnd"/>
      <w:r>
        <w:t xml:space="preserve"> vs. </w:t>
      </w:r>
      <w:proofErr w:type="spellStart"/>
      <w:r>
        <w:t>Iwas</w:t>
      </w:r>
      <w:proofErr w:type="spellEnd"/>
      <w:r>
        <w:t xml:space="preserve"> </w:t>
      </w:r>
      <w:proofErr w:type="spellStart"/>
      <w:r>
        <w:t>kompiziertes</w:t>
      </w:r>
      <w:proofErr w:type="spellEnd"/>
    </w:p>
    <w:p w14:paraId="53D6BD82" w14:textId="316EE69C" w:rsidR="00A36435" w:rsidRDefault="00A36435" w:rsidP="00A36435">
      <w:pPr>
        <w:pStyle w:val="Listenabsatz"/>
      </w:pPr>
    </w:p>
    <w:p w14:paraId="0691AEF7" w14:textId="075CAABF" w:rsidR="00A36435" w:rsidRDefault="00A36435" w:rsidP="00A36435">
      <w:pPr>
        <w:pStyle w:val="Listenabsatz"/>
      </w:pPr>
      <w:r>
        <w:t>Problematische Benennungen:</w:t>
      </w:r>
    </w:p>
    <w:p w14:paraId="090F12C5" w14:textId="13D5E274" w:rsidR="00A36435" w:rsidRDefault="00A36435" w:rsidP="00A36435">
      <w:pPr>
        <w:pStyle w:val="Listenabsatz"/>
      </w:pPr>
      <w:r>
        <w:t>Projektname-</w:t>
      </w:r>
      <w:proofErr w:type="spellStart"/>
      <w:r>
        <w:t>Stringeingabe</w:t>
      </w:r>
      <w:proofErr w:type="spellEnd"/>
    </w:p>
    <w:p w14:paraId="0F5D3DB5" w14:textId="5107E0BB" w:rsidR="00A36435" w:rsidRDefault="00A36435" w:rsidP="00A36435">
      <w:pPr>
        <w:pStyle w:val="Listenabsatz"/>
      </w:pPr>
      <w:r>
        <w:t xml:space="preserve">Projektbeschreibung </w:t>
      </w:r>
      <w:proofErr w:type="spellStart"/>
      <w:r>
        <w:t>Stringeingabe</w:t>
      </w:r>
      <w:proofErr w:type="spellEnd"/>
    </w:p>
    <w:p w14:paraId="7C81108E" w14:textId="7B60B228" w:rsidR="00A36435" w:rsidRDefault="00A36435" w:rsidP="00A36435">
      <w:pPr>
        <w:pStyle w:val="Listenabsatz"/>
      </w:pPr>
    </w:p>
    <w:p w14:paraId="2CF3F342" w14:textId="29E3BDA4" w:rsidR="00A36435" w:rsidRDefault="00A36435" w:rsidP="00A36435">
      <w:pPr>
        <w:pStyle w:val="Listenabsatz"/>
      </w:pPr>
    </w:p>
    <w:p w14:paraId="42536CE7" w14:textId="77777777" w:rsidR="00A36435" w:rsidRPr="00997BB0" w:rsidRDefault="00A36435" w:rsidP="00A36435">
      <w:pPr>
        <w:ind w:left="360"/>
        <w:rPr>
          <w:b/>
          <w:bCs/>
        </w:rPr>
      </w:pPr>
    </w:p>
    <w:p w14:paraId="5815EBD3" w14:textId="32D92AFD" w:rsidR="00A36435" w:rsidRPr="00997BB0" w:rsidRDefault="00A36435" w:rsidP="00A36435">
      <w:pPr>
        <w:ind w:left="360"/>
        <w:rPr>
          <w:b/>
          <w:bCs/>
        </w:rPr>
      </w:pPr>
      <w:r w:rsidRPr="00997BB0">
        <w:rPr>
          <w:b/>
          <w:bCs/>
        </w:rPr>
        <w:t>Inkonsistenzen Pflichtkriterien etc.</w:t>
      </w:r>
    </w:p>
    <w:p w14:paraId="50530646" w14:textId="3C4941E8" w:rsidR="008010B2" w:rsidRDefault="008010B2" w:rsidP="008010B2">
      <w:pPr>
        <w:pStyle w:val="Listenabsatz"/>
        <w:numPr>
          <w:ilvl w:val="0"/>
          <w:numId w:val="1"/>
        </w:numPr>
      </w:pPr>
      <w:r>
        <w:t>FA 220.1 LD 30 Nein?</w:t>
      </w:r>
    </w:p>
    <w:p w14:paraId="617234D3" w14:textId="017F890B" w:rsidR="008010B2" w:rsidRDefault="008010B2" w:rsidP="008010B2">
      <w:pPr>
        <w:pStyle w:val="Listenabsatz"/>
        <w:numPr>
          <w:ilvl w:val="0"/>
          <w:numId w:val="1"/>
        </w:numPr>
      </w:pPr>
      <w:r>
        <w:t>FA 220.1 LD-</w:t>
      </w:r>
      <w:proofErr w:type="gramStart"/>
      <w:r>
        <w:t>10 ????</w:t>
      </w:r>
      <w:proofErr w:type="gramEnd"/>
    </w:p>
    <w:p w14:paraId="14B92375" w14:textId="4665FFF2" w:rsidR="008010B2" w:rsidRDefault="008010B2" w:rsidP="008010B2">
      <w:pPr>
        <w:pStyle w:val="Listenabsatz"/>
        <w:numPr>
          <w:ilvl w:val="0"/>
          <w:numId w:val="1"/>
        </w:numPr>
      </w:pPr>
      <w:r>
        <w:t>FA-220.2 LD 40,60</w:t>
      </w:r>
    </w:p>
    <w:p w14:paraId="620B545D" w14:textId="5218BC55" w:rsidR="00A36435" w:rsidRDefault="00A36435" w:rsidP="00A36435">
      <w:pPr>
        <w:pStyle w:val="Listenabsatz"/>
      </w:pPr>
    </w:p>
    <w:p w14:paraId="19FDE56B" w14:textId="5E1E2FDF" w:rsidR="008010B2" w:rsidRDefault="008010B2" w:rsidP="00A36435">
      <w:pPr>
        <w:pStyle w:val="Listenabsatz"/>
      </w:pPr>
      <w:r>
        <w:t>Server: Kann auch Einstellungstemplates herunterladen</w:t>
      </w:r>
      <w:r w:rsidR="000C31E0">
        <w:t>, NEIN</w:t>
      </w:r>
    </w:p>
    <w:p w14:paraId="05491906" w14:textId="60519CE5" w:rsidR="008010B2" w:rsidRDefault="008010B2" w:rsidP="004A37CC">
      <w:pPr>
        <w:pStyle w:val="Listenabsatz"/>
      </w:pPr>
    </w:p>
    <w:p w14:paraId="35FCF35B" w14:textId="6A874D60" w:rsidR="008010B2" w:rsidRDefault="008010B2" w:rsidP="008010B2">
      <w:pPr>
        <w:pStyle w:val="Listenabsatz"/>
        <w:numPr>
          <w:ilvl w:val="0"/>
          <w:numId w:val="1"/>
        </w:numPr>
      </w:pPr>
      <w:r>
        <w:t>FA 360 Link?</w:t>
      </w:r>
    </w:p>
    <w:p w14:paraId="63B057CE" w14:textId="11A17D79" w:rsidR="008010B2" w:rsidRDefault="008010B2" w:rsidP="008010B2"/>
    <w:p w14:paraId="7B57464C" w14:textId="4BB3CD0A" w:rsidR="008010B2" w:rsidRDefault="008010B2" w:rsidP="008010B2">
      <w:r>
        <w:t xml:space="preserve">WA_ 50 ich </w:t>
      </w:r>
      <w:proofErr w:type="gramStart"/>
      <w:r>
        <w:t>würd</w:t>
      </w:r>
      <w:proofErr w:type="gramEnd"/>
      <w:r>
        <w:t xml:space="preserve"> RGB wegnehmen</w:t>
      </w:r>
    </w:p>
    <w:p w14:paraId="4BCDDACA" w14:textId="334F4F46" w:rsidR="008010B2" w:rsidRDefault="008010B2" w:rsidP="008010B2"/>
    <w:p w14:paraId="04A10CBF" w14:textId="6EE7B046" w:rsidR="008010B2" w:rsidRDefault="008010B2" w:rsidP="008010B2">
      <w:r>
        <w:t>WA150 verweis zu WA 120-140?</w:t>
      </w:r>
    </w:p>
    <w:p w14:paraId="49624E50" w14:textId="5B633E95" w:rsidR="008010B2" w:rsidRDefault="008010B2" w:rsidP="008010B2"/>
    <w:p w14:paraId="0964CD13" w14:textId="73E270E9" w:rsidR="008010B2" w:rsidRDefault="008010B2" w:rsidP="008010B2">
      <w:r>
        <w:t>WA Server -&gt; durcheinander</w:t>
      </w:r>
    </w:p>
    <w:p w14:paraId="5112A1F7" w14:textId="52DC5C5E" w:rsidR="008010B2" w:rsidRPr="00997BB0" w:rsidRDefault="008010B2" w:rsidP="008010B2">
      <w:pPr>
        <w:rPr>
          <w:b/>
          <w:bCs/>
        </w:rPr>
      </w:pPr>
    </w:p>
    <w:p w14:paraId="1CEBE49A" w14:textId="092F1014" w:rsidR="00AA1B35" w:rsidRDefault="00AA1B35" w:rsidP="008010B2">
      <w:r w:rsidRPr="00997BB0">
        <w:rPr>
          <w:b/>
          <w:bCs/>
        </w:rPr>
        <w:t>Globale Testfälle:</w:t>
      </w:r>
      <w:r>
        <w:t xml:space="preserve"> User mit </w:t>
      </w:r>
      <w:proofErr w:type="spellStart"/>
      <w:r>
        <w:t>UserId</w:t>
      </w:r>
      <w:proofErr w:type="spellEnd"/>
      <w:r>
        <w:t xml:space="preserve"> oder so einladen statt über einen Link</w:t>
      </w:r>
    </w:p>
    <w:p w14:paraId="6D887B05" w14:textId="27E47205" w:rsidR="00AA1B35" w:rsidRDefault="00AA1B35" w:rsidP="008010B2"/>
    <w:p w14:paraId="01F6DF65" w14:textId="20F4D8E6" w:rsidR="00AA1B35" w:rsidRDefault="00AA1B35" w:rsidP="008010B2">
      <w:r>
        <w:t xml:space="preserve">Problem Link: explizites Ablehnen? </w:t>
      </w:r>
    </w:p>
    <w:p w14:paraId="6C31AA5F" w14:textId="4861EEE7" w:rsidR="00AA1B35" w:rsidRDefault="00AA1B35" w:rsidP="008010B2"/>
    <w:p w14:paraId="7016FF70" w14:textId="3D38A020" w:rsidR="00AA1B35" w:rsidRDefault="00AA1B35" w:rsidP="008010B2">
      <w:r>
        <w:t>Daten speichern bei „</w:t>
      </w:r>
      <w:proofErr w:type="gramStart"/>
      <w:r>
        <w:t>auf speichern</w:t>
      </w:r>
      <w:proofErr w:type="gramEnd"/>
      <w:r>
        <w:t xml:space="preserve"> klicken“ vs. Sobald aus dem Feld geklickt wir</w:t>
      </w:r>
    </w:p>
    <w:p w14:paraId="4063CBD5" w14:textId="4F8F8CE9" w:rsidR="000C31E0" w:rsidRDefault="000C31E0" w:rsidP="008010B2"/>
    <w:p w14:paraId="511D9B03" w14:textId="77D0B028" w:rsidR="000C31E0" w:rsidRDefault="000C31E0" w:rsidP="008010B2"/>
    <w:p w14:paraId="1C02E838" w14:textId="36935F39" w:rsidR="000C31E0" w:rsidRDefault="000C31E0" w:rsidP="008010B2"/>
    <w:p w14:paraId="4EB8CDFF" w14:textId="77EEF803" w:rsidR="000C31E0" w:rsidRPr="00C27329" w:rsidRDefault="000C31E0" w:rsidP="008010B2">
      <w:pPr>
        <w:rPr>
          <w:b/>
          <w:bCs/>
          <w:color w:val="FF0000"/>
        </w:rPr>
      </w:pPr>
      <w:r w:rsidRPr="00C27329">
        <w:rPr>
          <w:b/>
          <w:bCs/>
          <w:color w:val="FF0000"/>
        </w:rPr>
        <w:lastRenderedPageBreak/>
        <w:t>TODO Antonia: Aus AW, Szenarien Einstellungstemplates rausnehmen</w:t>
      </w:r>
      <w:r w:rsidR="00C27329">
        <w:rPr>
          <w:b/>
          <w:bCs/>
          <w:color w:val="FF0000"/>
        </w:rPr>
        <w:t xml:space="preserve"> &amp; besprochenes Umsetzen^</w:t>
      </w:r>
      <w:r w:rsidR="00B02ED2">
        <w:rPr>
          <w:b/>
          <w:bCs/>
          <w:color w:val="FF0000"/>
        </w:rPr>
        <w:t>^</w:t>
      </w:r>
      <w:r w:rsidR="00253688">
        <w:rPr>
          <w:b/>
          <w:bCs/>
          <w:color w:val="FF0000"/>
        </w:rPr>
        <w:t>^^^^</w:t>
      </w:r>
    </w:p>
    <w:p w14:paraId="022E328C" w14:textId="4155CF1F" w:rsidR="00734A7C" w:rsidRDefault="00734A7C" w:rsidP="008010B2"/>
    <w:p w14:paraId="13F79CD4" w14:textId="1D481CDA" w:rsidR="00734A7C" w:rsidRDefault="00734A7C" w:rsidP="008010B2"/>
    <w:p w14:paraId="25972FFB" w14:textId="3E204226" w:rsidR="00C72F96" w:rsidRDefault="00C72F96" w:rsidP="008010B2">
      <w:r w:rsidRPr="00C72F96">
        <w:rPr>
          <w:highlight w:val="yellow"/>
        </w:rPr>
        <w:t>Hauptseiteneinstellungen</w:t>
      </w:r>
    </w:p>
    <w:p w14:paraId="0D74423E" w14:textId="6D13A469" w:rsidR="00734A7C" w:rsidRDefault="00734A7C" w:rsidP="00C72F96">
      <w:pPr>
        <w:ind w:left="708"/>
      </w:pPr>
      <w:proofErr w:type="spellStart"/>
      <w:r w:rsidRPr="00C72F96">
        <w:rPr>
          <w:highlight w:val="yellow"/>
        </w:rPr>
        <w:t>Pushnachrichteinstellungen</w:t>
      </w:r>
      <w:proofErr w:type="spellEnd"/>
    </w:p>
    <w:p w14:paraId="56D01AF1" w14:textId="58BEE749" w:rsidR="00734A7C" w:rsidRDefault="00734A7C" w:rsidP="00C72F96">
      <w:pPr>
        <w:ind w:left="708"/>
      </w:pPr>
      <w:r>
        <w:t xml:space="preserve">Projekttitel, Projektbeschreibung, </w:t>
      </w:r>
      <w:proofErr w:type="spellStart"/>
      <w:r>
        <w:t>Wallpaper</w:t>
      </w:r>
      <w:r w:rsidR="00C72F96">
        <w:t>einstellungen</w:t>
      </w:r>
      <w:proofErr w:type="spellEnd"/>
    </w:p>
    <w:p w14:paraId="5A4B05BD" w14:textId="6E69B778" w:rsidR="00734A7C" w:rsidRDefault="00734A7C" w:rsidP="00C72F96">
      <w:pPr>
        <w:ind w:left="708"/>
      </w:pPr>
      <w:proofErr w:type="spellStart"/>
      <w:r>
        <w:t>WerteeingabeGUI</w:t>
      </w:r>
      <w:proofErr w:type="spellEnd"/>
    </w:p>
    <w:p w14:paraId="68B0664F" w14:textId="51446ADE" w:rsidR="00C72F96" w:rsidRDefault="00C72F96" w:rsidP="008010B2"/>
    <w:p w14:paraId="395F17D1" w14:textId="77777777" w:rsidR="00C72F96" w:rsidRDefault="00C72F96" w:rsidP="00C72F96">
      <w:r w:rsidRPr="00C72F96">
        <w:rPr>
          <w:highlight w:val="yellow"/>
        </w:rPr>
        <w:t>GPE</w:t>
      </w:r>
    </w:p>
    <w:p w14:paraId="70AF0536" w14:textId="77777777" w:rsidR="00C72F96" w:rsidRDefault="00C72F96" w:rsidP="008010B2"/>
    <w:p w14:paraId="3A754DE6" w14:textId="24A072F2" w:rsidR="00734A7C" w:rsidRDefault="00734A7C" w:rsidP="008010B2">
      <w:r>
        <w:t>Projekttabellenspaltennamen</w:t>
      </w:r>
    </w:p>
    <w:p w14:paraId="0F3CF30D" w14:textId="4231F82E" w:rsidR="00734A7C" w:rsidRDefault="00734A7C" w:rsidP="008010B2"/>
    <w:p w14:paraId="120AD548" w14:textId="60BB803B" w:rsidR="00C72F96" w:rsidRDefault="00C72F96" w:rsidP="008010B2">
      <w:proofErr w:type="spellStart"/>
      <w:r>
        <w:t>Mappingeinstellungen</w:t>
      </w:r>
      <w:proofErr w:type="spellEnd"/>
    </w:p>
    <w:p w14:paraId="14333D90" w14:textId="0CCD86E5" w:rsidR="00C72F96" w:rsidRDefault="00C72F96" w:rsidP="008010B2"/>
    <w:p w14:paraId="43BCC0E7" w14:textId="6D54E64A" w:rsidR="00C72F96" w:rsidRDefault="00C72F96" w:rsidP="008010B2">
      <w:r>
        <w:t xml:space="preserve">Alles </w:t>
      </w:r>
      <w:proofErr w:type="spellStart"/>
      <w:r>
        <w:t>zsm</w:t>
      </w:r>
      <w:proofErr w:type="spellEnd"/>
      <w:r>
        <w:t xml:space="preserve">: </w:t>
      </w:r>
      <w:r w:rsidRPr="00C72F96">
        <w:rPr>
          <w:highlight w:val="yellow"/>
        </w:rPr>
        <w:t>Projekteinstellungen</w:t>
      </w:r>
    </w:p>
    <w:sectPr w:rsidR="00C72F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911"/>
    <w:multiLevelType w:val="hybridMultilevel"/>
    <w:tmpl w:val="78B0947E"/>
    <w:lvl w:ilvl="0" w:tplc="883273BC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DF"/>
    <w:rsid w:val="000C31E0"/>
    <w:rsid w:val="000C6812"/>
    <w:rsid w:val="001F2B54"/>
    <w:rsid w:val="00253688"/>
    <w:rsid w:val="00284684"/>
    <w:rsid w:val="00301FDD"/>
    <w:rsid w:val="003A5C96"/>
    <w:rsid w:val="004A37CC"/>
    <w:rsid w:val="00514858"/>
    <w:rsid w:val="005E3FFC"/>
    <w:rsid w:val="00633934"/>
    <w:rsid w:val="00734A7C"/>
    <w:rsid w:val="00795279"/>
    <w:rsid w:val="008010B2"/>
    <w:rsid w:val="008825CE"/>
    <w:rsid w:val="008F3855"/>
    <w:rsid w:val="00942DF8"/>
    <w:rsid w:val="00997BB0"/>
    <w:rsid w:val="009C0ADF"/>
    <w:rsid w:val="00A06EE2"/>
    <w:rsid w:val="00A17974"/>
    <w:rsid w:val="00A3025D"/>
    <w:rsid w:val="00A36435"/>
    <w:rsid w:val="00A504D6"/>
    <w:rsid w:val="00A94C83"/>
    <w:rsid w:val="00AA1B35"/>
    <w:rsid w:val="00B02ED2"/>
    <w:rsid w:val="00B32AAD"/>
    <w:rsid w:val="00B359DD"/>
    <w:rsid w:val="00B5777D"/>
    <w:rsid w:val="00BE50DA"/>
    <w:rsid w:val="00C27329"/>
    <w:rsid w:val="00C72F96"/>
    <w:rsid w:val="00CD7445"/>
    <w:rsid w:val="00DC0D6C"/>
    <w:rsid w:val="00E01B6D"/>
    <w:rsid w:val="00F64351"/>
    <w:rsid w:val="00F757EA"/>
    <w:rsid w:val="00FA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F68799"/>
  <w15:chartTrackingRefBased/>
  <w15:docId w15:val="{C0AB706C-8DEC-3C42-B659-C67AD0AA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50DA"/>
  </w:style>
  <w:style w:type="paragraph" w:styleId="berschrift1">
    <w:name w:val="heading 1"/>
    <w:basedOn w:val="Standard"/>
    <w:next w:val="Standard"/>
    <w:link w:val="berschrift1Zchn"/>
    <w:uiPriority w:val="9"/>
    <w:qFormat/>
    <w:rsid w:val="00BE5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E50DA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5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C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...</dc:creator>
  <cp:keywords/>
  <dc:description/>
  <cp:lastModifiedBy>Antonia ...</cp:lastModifiedBy>
  <cp:revision>14</cp:revision>
  <dcterms:created xsi:type="dcterms:W3CDTF">2021-11-24T17:24:00Z</dcterms:created>
  <dcterms:modified xsi:type="dcterms:W3CDTF">2021-11-25T18:46:00Z</dcterms:modified>
</cp:coreProperties>
</file>