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E7041" w14:textId="369FA43C" w:rsidR="008B0C71" w:rsidRDefault="004111AB">
      <w:r>
        <w:t>Protokoll Team- Meeting 20.11.2021</w:t>
      </w:r>
    </w:p>
    <w:p w14:paraId="256C535C" w14:textId="47C6C7CA" w:rsidR="004111AB" w:rsidRDefault="004111AB"/>
    <w:p w14:paraId="2FEB6248" w14:textId="2FD1858C" w:rsidR="004111AB" w:rsidRDefault="004111AB">
      <w:r>
        <w:t>Anwesend:</w:t>
      </w:r>
      <w:r w:rsidR="00E86C2C">
        <w:t xml:space="preserve"> Anton, Antonia, Arne, </w:t>
      </w:r>
      <w:r w:rsidR="00640F70">
        <w:t>Merlin, Robin</w:t>
      </w:r>
    </w:p>
    <w:p w14:paraId="4F0FA269" w14:textId="3E8727B8" w:rsidR="004111AB" w:rsidRDefault="004111AB">
      <w:r>
        <w:t>Protokoll: Antonia</w:t>
      </w:r>
    </w:p>
    <w:p w14:paraId="620B9EE0" w14:textId="72DAD9D4" w:rsidR="004111AB" w:rsidRDefault="004111AB"/>
    <w:p w14:paraId="50E38DC7" w14:textId="562A1EF2" w:rsidR="004111AB" w:rsidRPr="00E86C2C" w:rsidRDefault="004111AB">
      <w:pPr>
        <w:rPr>
          <w:b/>
          <w:bCs/>
        </w:rPr>
      </w:pPr>
      <w:r w:rsidRPr="00E86C2C">
        <w:rPr>
          <w:b/>
          <w:bCs/>
        </w:rPr>
        <w:t>Tagesordnung</w:t>
      </w:r>
    </w:p>
    <w:p w14:paraId="28F201BB" w14:textId="67393846" w:rsidR="004111AB" w:rsidRDefault="004111AB"/>
    <w:p w14:paraId="1930D15D" w14:textId="597E5F87" w:rsidR="004111AB" w:rsidRDefault="004111AB">
      <w:r>
        <w:t xml:space="preserve">TOP 1 Review </w:t>
      </w:r>
      <w:proofErr w:type="spellStart"/>
      <w:r w:rsidR="002720D3">
        <w:t>Scrum</w:t>
      </w:r>
      <w:proofErr w:type="spellEnd"/>
    </w:p>
    <w:p w14:paraId="7B56A23B" w14:textId="7E94EF3F" w:rsidR="004111AB" w:rsidRDefault="004111AB">
      <w:r>
        <w:t xml:space="preserve">TOP 2 Besprechung und </w:t>
      </w:r>
      <w:proofErr w:type="spellStart"/>
      <w:r>
        <w:t>Orga</w:t>
      </w:r>
      <w:proofErr w:type="spellEnd"/>
      <w:r>
        <w:t xml:space="preserve"> vom T</w:t>
      </w:r>
      <w:r w:rsidR="002720D3">
        <w:t>reffen</w:t>
      </w:r>
    </w:p>
    <w:p w14:paraId="32AB4849" w14:textId="0A11039D" w:rsidR="00E86C2C" w:rsidRDefault="00E86C2C">
      <w:r>
        <w:tab/>
        <w:t>TOP 2.1 Zielbestimmung</w:t>
      </w:r>
    </w:p>
    <w:p w14:paraId="49C441ED" w14:textId="552A6780" w:rsidR="00E86C2C" w:rsidRDefault="00E86C2C">
      <w:r>
        <w:tab/>
        <w:t>TOP 2.2 Arbeitsname</w:t>
      </w:r>
    </w:p>
    <w:p w14:paraId="56D1816D" w14:textId="70031F8D" w:rsidR="00E86C2C" w:rsidRDefault="00E86C2C">
      <w:r>
        <w:tab/>
        <w:t>TOP 2.3 Server</w:t>
      </w:r>
    </w:p>
    <w:p w14:paraId="42DE500B" w14:textId="1A5D054F" w:rsidR="00E86C2C" w:rsidRDefault="00E86C2C">
      <w:r>
        <w:tab/>
        <w:t>TOP 2.4 Lizenz</w:t>
      </w:r>
    </w:p>
    <w:p w14:paraId="6ABAA6AE" w14:textId="42096C85" w:rsidR="002720D3" w:rsidRDefault="004111AB">
      <w:r>
        <w:t>TOP 3</w:t>
      </w:r>
      <w:r w:rsidR="002720D3">
        <w:t xml:space="preserve"> </w:t>
      </w:r>
      <w:proofErr w:type="spellStart"/>
      <w:r w:rsidR="002720D3">
        <w:t>Planning</w:t>
      </w:r>
      <w:proofErr w:type="spellEnd"/>
      <w:r w:rsidR="002720D3">
        <w:t xml:space="preserve"> </w:t>
      </w:r>
      <w:r w:rsidR="00E86C2C">
        <w:t>für den nächsten Sprint</w:t>
      </w:r>
    </w:p>
    <w:p w14:paraId="34CB58C1" w14:textId="77777777" w:rsidR="002720D3" w:rsidRDefault="002720D3"/>
    <w:p w14:paraId="03C622CC" w14:textId="6023A751" w:rsidR="002720D3" w:rsidRPr="00E86C2C" w:rsidRDefault="002720D3">
      <w:pPr>
        <w:rPr>
          <w:b/>
          <w:bCs/>
        </w:rPr>
      </w:pPr>
      <w:r w:rsidRPr="00E86C2C">
        <w:rPr>
          <w:b/>
          <w:bCs/>
        </w:rPr>
        <w:t xml:space="preserve">TOP 1 – Review </w:t>
      </w:r>
    </w:p>
    <w:p w14:paraId="52D6B022" w14:textId="298B5968" w:rsidR="002720D3" w:rsidRDefault="002720D3" w:rsidP="002720D3">
      <w:pPr>
        <w:pStyle w:val="Listenabsatz"/>
        <w:numPr>
          <w:ilvl w:val="0"/>
          <w:numId w:val="1"/>
        </w:numPr>
      </w:pPr>
      <w:r>
        <w:t>Weniger als erwartet passiert (</w:t>
      </w:r>
      <w:r w:rsidR="00F97D8E">
        <w:t xml:space="preserve">Zeit </w:t>
      </w:r>
      <w:r>
        <w:t>falsch eingeschätzt)</w:t>
      </w:r>
    </w:p>
    <w:p w14:paraId="13377C27" w14:textId="1AF253D2" w:rsidR="00F97D8E" w:rsidRDefault="00F97D8E" w:rsidP="002720D3">
      <w:pPr>
        <w:pStyle w:val="Listenabsatz"/>
        <w:numPr>
          <w:ilvl w:val="0"/>
          <w:numId w:val="1"/>
        </w:numPr>
      </w:pPr>
      <w:r>
        <w:t>Ein Daily mehr wäre sinnvoll</w:t>
      </w:r>
      <w:r w:rsidR="00640F70">
        <w:t xml:space="preserve"> (wurde aber nicht festgesetzt)</w:t>
      </w:r>
    </w:p>
    <w:p w14:paraId="2D6D15B5" w14:textId="6EDE484D" w:rsidR="00F97D8E" w:rsidRDefault="00F97D8E" w:rsidP="00F97D8E">
      <w:pPr>
        <w:pStyle w:val="Listenabsatz"/>
        <w:numPr>
          <w:ilvl w:val="0"/>
          <w:numId w:val="1"/>
        </w:numPr>
      </w:pPr>
      <w:r>
        <w:t>Priorisierung der Aufgaben fürs nächste Mal</w:t>
      </w:r>
    </w:p>
    <w:p w14:paraId="60889972" w14:textId="4A650F08" w:rsidR="00F97D8E" w:rsidRDefault="00F97D8E" w:rsidP="00F97D8E">
      <w:pPr>
        <w:pStyle w:val="Listenabsatz"/>
        <w:numPr>
          <w:ilvl w:val="0"/>
          <w:numId w:val="1"/>
        </w:numPr>
      </w:pPr>
      <w:r>
        <w:t xml:space="preserve">Review Zeiteinschätzung: </w:t>
      </w:r>
    </w:p>
    <w:p w14:paraId="21FE721C" w14:textId="77BDB834" w:rsidR="00F97D8E" w:rsidRDefault="00F97D8E" w:rsidP="00F97D8E">
      <w:pPr>
        <w:pStyle w:val="Listenabsatz"/>
        <w:numPr>
          <w:ilvl w:val="1"/>
          <w:numId w:val="1"/>
        </w:numPr>
      </w:pPr>
      <w:r>
        <w:t>Teils zu wenig Zeit</w:t>
      </w:r>
    </w:p>
    <w:p w14:paraId="445088B8" w14:textId="0D08135E" w:rsidR="00F97D8E" w:rsidRDefault="00F97D8E" w:rsidP="00F97D8E">
      <w:pPr>
        <w:pStyle w:val="Listenabsatz"/>
        <w:numPr>
          <w:ilvl w:val="1"/>
          <w:numId w:val="1"/>
        </w:numPr>
      </w:pPr>
      <w:r>
        <w:t>Teils passend</w:t>
      </w:r>
    </w:p>
    <w:p w14:paraId="021CB8B7" w14:textId="0566958A" w:rsidR="00F97D8E" w:rsidRDefault="00F97D8E" w:rsidP="00F97D8E">
      <w:r>
        <w:t xml:space="preserve">Spalten </w:t>
      </w:r>
      <w:r w:rsidR="000B61C5">
        <w:t>erklärt: Review/</w:t>
      </w:r>
      <w:proofErr w:type="spellStart"/>
      <w:r w:rsidR="000B61C5">
        <w:t>Testing</w:t>
      </w:r>
      <w:proofErr w:type="spellEnd"/>
      <w:r w:rsidR="000B61C5">
        <w:t xml:space="preserve"> ist dazu da, damit da jemand drüber liest und es inhaltlich absegnet/verbessert.</w:t>
      </w:r>
    </w:p>
    <w:p w14:paraId="171D9897" w14:textId="77777777" w:rsidR="00F97D8E" w:rsidRDefault="00F97D8E" w:rsidP="00F97D8E"/>
    <w:p w14:paraId="0B1E79EC" w14:textId="64E0EF55" w:rsidR="00F97D8E" w:rsidRPr="00640F70" w:rsidRDefault="00F97D8E" w:rsidP="00F97D8E">
      <w:pPr>
        <w:rPr>
          <w:b/>
          <w:bCs/>
        </w:rPr>
      </w:pPr>
      <w:r w:rsidRPr="00640F70">
        <w:rPr>
          <w:b/>
          <w:bCs/>
        </w:rPr>
        <w:t xml:space="preserve">TOP </w:t>
      </w:r>
      <w:proofErr w:type="gramStart"/>
      <w:r w:rsidRPr="00640F70">
        <w:rPr>
          <w:b/>
          <w:bCs/>
        </w:rPr>
        <w:t>2  -</w:t>
      </w:r>
      <w:proofErr w:type="gramEnd"/>
      <w:r w:rsidRPr="00640F70">
        <w:rPr>
          <w:b/>
          <w:bCs/>
        </w:rPr>
        <w:t xml:space="preserve"> Besprechung und </w:t>
      </w:r>
      <w:proofErr w:type="spellStart"/>
      <w:r w:rsidRPr="00640F70">
        <w:rPr>
          <w:b/>
          <w:bCs/>
        </w:rPr>
        <w:t>Orga</w:t>
      </w:r>
      <w:proofErr w:type="spellEnd"/>
    </w:p>
    <w:p w14:paraId="69B9C0E6" w14:textId="4B8392A5" w:rsidR="00F97D8E" w:rsidRPr="00640F70" w:rsidRDefault="00F97D8E" w:rsidP="00F97D8E">
      <w:pPr>
        <w:pStyle w:val="Listenabsatz"/>
        <w:numPr>
          <w:ilvl w:val="0"/>
          <w:numId w:val="2"/>
        </w:numPr>
        <w:rPr>
          <w:b/>
          <w:bCs/>
        </w:rPr>
      </w:pPr>
      <w:r w:rsidRPr="00640F70">
        <w:rPr>
          <w:b/>
          <w:bCs/>
        </w:rPr>
        <w:t xml:space="preserve">Zielbestimmung </w:t>
      </w:r>
    </w:p>
    <w:p w14:paraId="6F9DD0A8" w14:textId="5A10721A" w:rsidR="000B61C5" w:rsidRDefault="000B61C5" w:rsidP="000B61C5">
      <w:pPr>
        <w:ind w:left="720"/>
      </w:pPr>
      <w:r>
        <w:t>Antons Zielbestimmung passt</w:t>
      </w:r>
      <w:r w:rsidR="00640F70">
        <w:t xml:space="preserve"> so in etwa</w:t>
      </w:r>
      <w:r>
        <w:t>, ist aber noch nicht konsistent mit den funktionalen Anforderungen</w:t>
      </w:r>
      <w:r w:rsidR="00640F70">
        <w:t>.</w:t>
      </w:r>
    </w:p>
    <w:p w14:paraId="6BE1D64E" w14:textId="77777777" w:rsidR="00640F70" w:rsidRDefault="00640F70" w:rsidP="000B61C5">
      <w:pPr>
        <w:ind w:left="720"/>
      </w:pPr>
      <w:r>
        <w:t>Jetzt nochmal genau gemacht werden, müssen</w:t>
      </w:r>
      <w:r w:rsidR="000B61C5">
        <w:t xml:space="preserve">: Unique </w:t>
      </w:r>
      <w:proofErr w:type="spellStart"/>
      <w:r w:rsidR="000B61C5">
        <w:t>Selling</w:t>
      </w:r>
      <w:proofErr w:type="spellEnd"/>
      <w:r w:rsidR="000B61C5">
        <w:t xml:space="preserve"> Point, Zielbestimmung, Abgrenzungskriterien</w:t>
      </w:r>
      <w:r>
        <w:t>.</w:t>
      </w:r>
    </w:p>
    <w:p w14:paraId="4BBA014D" w14:textId="2CB1E2FF" w:rsidR="00640F70" w:rsidRDefault="00640F70" w:rsidP="00640F70">
      <w:pPr>
        <w:ind w:left="720"/>
      </w:pPr>
      <w:r>
        <w:t>Antonia und Robin arbeiten diese Punkte bis morgen nochmal aus, sodass der Rest nur noch drüber schauen muss. Treffen ist um 18:00 Uhr und Arne bekommt es so</w:t>
      </w:r>
    </w:p>
    <w:p w14:paraId="3F5E08D5" w14:textId="77777777" w:rsidR="00640F70" w:rsidRDefault="00640F70" w:rsidP="00640F70">
      <w:pPr>
        <w:ind w:left="720"/>
      </w:pPr>
    </w:p>
    <w:p w14:paraId="63F5CE6D" w14:textId="7410EB67" w:rsidR="00F97D8E" w:rsidRPr="00640F70" w:rsidRDefault="00F97D8E" w:rsidP="00640F70">
      <w:pPr>
        <w:pStyle w:val="Listenabsatz"/>
        <w:numPr>
          <w:ilvl w:val="0"/>
          <w:numId w:val="2"/>
        </w:numPr>
        <w:rPr>
          <w:b/>
          <w:bCs/>
        </w:rPr>
      </w:pPr>
      <w:r w:rsidRPr="00640F70">
        <w:rPr>
          <w:b/>
          <w:bCs/>
        </w:rPr>
        <w:t>Arbeitsname der App</w:t>
      </w:r>
    </w:p>
    <w:p w14:paraId="60A84EC0" w14:textId="63D136EB" w:rsidR="000B61C5" w:rsidRDefault="000B61C5" w:rsidP="000B61C5">
      <w:pPr>
        <w:pStyle w:val="Listenabsatz"/>
      </w:pPr>
      <w:r>
        <w:t>„</w:t>
      </w:r>
      <w:r w:rsidR="00BB7669">
        <w:t>Daily Data“</w:t>
      </w:r>
    </w:p>
    <w:p w14:paraId="6C34C3D0" w14:textId="77777777" w:rsidR="00BB7669" w:rsidRDefault="00BB7669" w:rsidP="000B61C5">
      <w:pPr>
        <w:pStyle w:val="Listenabsatz"/>
      </w:pPr>
    </w:p>
    <w:p w14:paraId="53CC8D5A" w14:textId="6853D05E" w:rsidR="00BB7669" w:rsidRPr="00640F70" w:rsidRDefault="00F97D8E" w:rsidP="00BB7669">
      <w:pPr>
        <w:pStyle w:val="Listenabsatz"/>
        <w:numPr>
          <w:ilvl w:val="0"/>
          <w:numId w:val="2"/>
        </w:numPr>
        <w:rPr>
          <w:b/>
          <w:bCs/>
        </w:rPr>
      </w:pPr>
      <w:r w:rsidRPr="00640F70">
        <w:rPr>
          <w:b/>
          <w:bCs/>
        </w:rPr>
        <w:lastRenderedPageBreak/>
        <w:t xml:space="preserve">Server </w:t>
      </w:r>
    </w:p>
    <w:p w14:paraId="0D1245F6" w14:textId="3ACC659A" w:rsidR="00BB7669" w:rsidRDefault="00640F70" w:rsidP="00BB7669">
      <w:pPr>
        <w:pStyle w:val="Listenabsatz"/>
      </w:pPr>
      <w:r w:rsidRPr="00640F70">
        <w:rPr>
          <w:u w:val="single"/>
        </w:rPr>
        <w:t>Erste</w:t>
      </w:r>
      <w:r w:rsidR="00BB7669" w:rsidRPr="00640F70">
        <w:rPr>
          <w:u w:val="single"/>
        </w:rPr>
        <w:t xml:space="preserve"> Idee</w:t>
      </w:r>
      <w:r w:rsidR="00BB7669">
        <w:t xml:space="preserve">: Anmeldung zu verschiedenen Rollen, z.B. Entwicklungsrolle, </w:t>
      </w:r>
      <w:r>
        <w:t xml:space="preserve">diese </w:t>
      </w:r>
      <w:r w:rsidR="00BB7669">
        <w:t xml:space="preserve">kann fragen, ob Daten anonym </w:t>
      </w:r>
      <w:r>
        <w:t>erhoben</w:t>
      </w:r>
      <w:r w:rsidR="00BB7669">
        <w:t xml:space="preserve"> werden </w:t>
      </w:r>
      <w:r>
        <w:t>können.</w:t>
      </w:r>
      <w:r w:rsidR="00BB7669">
        <w:t xml:space="preserve"> </w:t>
      </w:r>
    </w:p>
    <w:p w14:paraId="49B66258" w14:textId="74E7ABAC" w:rsidR="00BB7669" w:rsidRDefault="00BB7669" w:rsidP="00BB7669">
      <w:pPr>
        <w:pStyle w:val="Listenabsatz"/>
      </w:pPr>
    </w:p>
    <w:p w14:paraId="4EC84F9A" w14:textId="4682FD24" w:rsidR="00640F70" w:rsidRPr="00640F70" w:rsidRDefault="00640F70" w:rsidP="00640F70">
      <w:pPr>
        <w:pStyle w:val="Listenabsatz"/>
      </w:pPr>
      <w:r w:rsidRPr="00640F70">
        <w:rPr>
          <w:u w:val="single"/>
        </w:rPr>
        <w:t>Zweite Idee</w:t>
      </w:r>
      <w:r w:rsidR="00BB7669" w:rsidRPr="00640F70">
        <w:rPr>
          <w:u w:val="single"/>
        </w:rPr>
        <w:t>:</w:t>
      </w:r>
      <w:r w:rsidR="00BB7669">
        <w:t xml:space="preserve"> </w:t>
      </w:r>
      <w:r>
        <w:t>(</w:t>
      </w:r>
      <w:r w:rsidR="00360D08">
        <w:t>Diese soll auch umgesetzt werden)</w:t>
      </w:r>
    </w:p>
    <w:p w14:paraId="07BEF897" w14:textId="7E3453F1" w:rsidR="00640F70" w:rsidRDefault="00640F70" w:rsidP="00640F70">
      <w:pPr>
        <w:pStyle w:val="Listenabsatz"/>
        <w:numPr>
          <w:ilvl w:val="0"/>
          <w:numId w:val="1"/>
        </w:numPr>
      </w:pPr>
      <w:r>
        <w:t xml:space="preserve">Man kann ein Projekt online stellen, um mit anderen Nutzern damit arbeiten zu können. </w:t>
      </w:r>
    </w:p>
    <w:p w14:paraId="4F2C7BF2" w14:textId="626EA8C7" w:rsidR="00640F70" w:rsidRDefault="00640F70" w:rsidP="00640F70">
      <w:pPr>
        <w:pStyle w:val="Listenabsatz"/>
        <w:numPr>
          <w:ilvl w:val="0"/>
          <w:numId w:val="1"/>
        </w:numPr>
      </w:pPr>
      <w:r>
        <w:t>Verschiedene Möglichkeiten: Projekt wird auf Server oder auf dem Endgerät des Teilenden gespeichert.</w:t>
      </w:r>
    </w:p>
    <w:p w14:paraId="343367DD" w14:textId="21CDA5D4" w:rsidR="00640F70" w:rsidRDefault="00640F70" w:rsidP="00640F70">
      <w:pPr>
        <w:pStyle w:val="Listenabsatz"/>
        <w:numPr>
          <w:ilvl w:val="0"/>
          <w:numId w:val="1"/>
        </w:numPr>
      </w:pPr>
      <w:r>
        <w:t xml:space="preserve">Über eine </w:t>
      </w:r>
      <w:proofErr w:type="spellStart"/>
      <w:r>
        <w:t>NutzyID</w:t>
      </w:r>
      <w:proofErr w:type="spellEnd"/>
      <w:r>
        <w:t xml:space="preserve"> kann ein Nutzender einen anderen Nutzenden suchen und diesen Anfragen, ob dieser bei online gestellten Projekten mitarbeiten darf.</w:t>
      </w:r>
    </w:p>
    <w:p w14:paraId="5BFD35EE" w14:textId="0DAE58CB" w:rsidR="00640F70" w:rsidRDefault="00640F70" w:rsidP="00640F70">
      <w:pPr>
        <w:pStyle w:val="Listenabsatz"/>
        <w:numPr>
          <w:ilvl w:val="0"/>
          <w:numId w:val="1"/>
        </w:numPr>
      </w:pPr>
      <w:r>
        <w:t>Verschiedene Möglichkeiten: Beide Nutzenden können im Onlinemodus nur noch Daten hinzufügen, dabei werden diese mit einem Zeitstempel versehen und sortiert (auf dem Server). Evtl. auch noch mit Kennung, wer den Eintrag hinzugefügt hat.</w:t>
      </w:r>
    </w:p>
    <w:p w14:paraId="7C23A46D" w14:textId="697EA2A3" w:rsidR="00C864F8" w:rsidRDefault="00640F70" w:rsidP="00C864F8">
      <w:pPr>
        <w:pStyle w:val="Listenabsatz"/>
        <w:numPr>
          <w:ilvl w:val="0"/>
          <w:numId w:val="1"/>
        </w:numPr>
      </w:pPr>
      <w:r w:rsidRPr="00640F70">
        <w:rPr>
          <w:u w:val="single"/>
        </w:rPr>
        <w:t>Verschiedene Möglichkeiten:</w:t>
      </w:r>
      <w:r>
        <w:t xml:space="preserve"> Ändern/Löschen kann nur der Teilende </w:t>
      </w:r>
      <w:proofErr w:type="gramStart"/>
      <w:r>
        <w:t>der Projekts</w:t>
      </w:r>
      <w:proofErr w:type="gramEnd"/>
      <w:r>
        <w:t xml:space="preserve"> oder niemand (Unterschiede zwischen Pflicht und Wunschkriterien?)</w:t>
      </w:r>
    </w:p>
    <w:p w14:paraId="3E1E8198" w14:textId="2912E5D5" w:rsidR="00360D08" w:rsidRDefault="00360D08" w:rsidP="00360D08">
      <w:pPr>
        <w:pStyle w:val="Listenabsatz"/>
        <w:numPr>
          <w:ilvl w:val="0"/>
          <w:numId w:val="1"/>
        </w:numPr>
      </w:pPr>
      <w:r>
        <w:t>Das Projekt soll auch wieder offline genommen werden können und funktioniert dann wie ein offline Projekt. (Als Wunschkriterium?)</w:t>
      </w:r>
    </w:p>
    <w:p w14:paraId="1B335C8C" w14:textId="076F7214" w:rsidR="00360D08" w:rsidRDefault="00360D08" w:rsidP="00360D08">
      <w:pPr>
        <w:pStyle w:val="Listenabsatz"/>
        <w:numPr>
          <w:ilvl w:val="0"/>
          <w:numId w:val="1"/>
        </w:numPr>
      </w:pPr>
      <w:r>
        <w:t>Überlegung: Was wird tatsächlich geteilt?</w:t>
      </w:r>
    </w:p>
    <w:p w14:paraId="59782AC0" w14:textId="58EC5B04" w:rsidR="00360D08" w:rsidRDefault="00360D08" w:rsidP="00360D08">
      <w:pPr>
        <w:pStyle w:val="Listenabsatz"/>
        <w:numPr>
          <w:ilvl w:val="1"/>
          <w:numId w:val="1"/>
        </w:numPr>
      </w:pPr>
      <w:r>
        <w:t>Nur die Tabelle, jeder kann alle anderen Einstellungen selbst machen</w:t>
      </w:r>
    </w:p>
    <w:p w14:paraId="7E6C93BF" w14:textId="3FCE2B56" w:rsidR="00360D08" w:rsidRDefault="00360D08" w:rsidP="00360D08">
      <w:pPr>
        <w:pStyle w:val="Listenabsatz"/>
        <w:numPr>
          <w:ilvl w:val="1"/>
          <w:numId w:val="1"/>
        </w:numPr>
      </w:pPr>
      <w:r>
        <w:t xml:space="preserve">Man kann </w:t>
      </w:r>
      <w:proofErr w:type="spellStart"/>
      <w:r>
        <w:t>Notifikations</w:t>
      </w:r>
      <w:proofErr w:type="spellEnd"/>
      <w:r>
        <w:t xml:space="preserve"> und Input Interfaces selbst wählen</w:t>
      </w:r>
    </w:p>
    <w:p w14:paraId="29CB025B" w14:textId="21D3A327" w:rsidR="003062AE" w:rsidRDefault="00360D08" w:rsidP="00360D08">
      <w:pPr>
        <w:pStyle w:val="Listenabsatz"/>
        <w:ind w:left="1440"/>
      </w:pPr>
      <w:r>
        <w:sym w:font="Wingdings" w:char="F0E0"/>
      </w:r>
      <w:r>
        <w:t>noch nicht klar</w:t>
      </w:r>
    </w:p>
    <w:p w14:paraId="6C2D2ECB" w14:textId="69303C9B" w:rsidR="003062AE" w:rsidRDefault="003062AE" w:rsidP="003062AE">
      <w:pPr>
        <w:pStyle w:val="Listenabsatz"/>
        <w:numPr>
          <w:ilvl w:val="0"/>
          <w:numId w:val="1"/>
        </w:numPr>
      </w:pPr>
      <w:r>
        <w:t xml:space="preserve">Für die Interaktion mit dem Server braucht man eine Anmeldung (mit </w:t>
      </w:r>
      <w:proofErr w:type="spellStart"/>
      <w:r>
        <w:t>NutzerID</w:t>
      </w:r>
      <w:proofErr w:type="spellEnd"/>
      <w:r>
        <w:t>)</w:t>
      </w:r>
      <w:r w:rsidR="00360D08">
        <w:t xml:space="preserve">, z.B. mit </w:t>
      </w:r>
      <w:proofErr w:type="spellStart"/>
      <w:r w:rsidR="00360D08">
        <w:t>firebase</w:t>
      </w:r>
      <w:proofErr w:type="spellEnd"/>
    </w:p>
    <w:p w14:paraId="3D337E77" w14:textId="7FB21074" w:rsidR="00640F70" w:rsidRDefault="00640F70" w:rsidP="00640F70"/>
    <w:p w14:paraId="6D2E26F4" w14:textId="78210C87" w:rsidR="00640F70" w:rsidRDefault="00640F70" w:rsidP="00640F70">
      <w:pPr>
        <w:pStyle w:val="Listenabsatz"/>
      </w:pPr>
      <w:r w:rsidRPr="00640F70">
        <w:rPr>
          <w:i/>
          <w:iCs/>
        </w:rPr>
        <w:t xml:space="preserve">Alternative, die es nicht geworden ist: </w:t>
      </w:r>
      <w:r>
        <w:t>Jeder Teilnehmende bekommt eine Kopie der Tabelle und am Ende werden alle Daten zusammengefügt.</w:t>
      </w:r>
    </w:p>
    <w:p w14:paraId="591E74B3" w14:textId="77777777" w:rsidR="0065750D" w:rsidRDefault="0065750D" w:rsidP="0065750D"/>
    <w:p w14:paraId="68E65E34" w14:textId="011F41AF" w:rsidR="0065750D" w:rsidRPr="00360D08" w:rsidRDefault="0065750D" w:rsidP="0065750D">
      <w:pPr>
        <w:pStyle w:val="Listenabsatz"/>
        <w:numPr>
          <w:ilvl w:val="0"/>
          <w:numId w:val="2"/>
        </w:numPr>
        <w:rPr>
          <w:b/>
          <w:bCs/>
        </w:rPr>
      </w:pPr>
      <w:r w:rsidRPr="00360D08">
        <w:rPr>
          <w:b/>
          <w:bCs/>
        </w:rPr>
        <w:t>Lizenz</w:t>
      </w:r>
    </w:p>
    <w:p w14:paraId="70595BA9" w14:textId="098C9E38" w:rsidR="0065750D" w:rsidRDefault="0065750D" w:rsidP="0065750D">
      <w:pPr>
        <w:pStyle w:val="Listenabsatz"/>
        <w:numPr>
          <w:ilvl w:val="0"/>
          <w:numId w:val="1"/>
        </w:numPr>
      </w:pPr>
      <w:r>
        <w:t>Konnten uns nicht auf Open/</w:t>
      </w:r>
      <w:proofErr w:type="spellStart"/>
      <w:r>
        <w:t>closed</w:t>
      </w:r>
      <w:proofErr w:type="spellEnd"/>
      <w:r>
        <w:t xml:space="preserve"> </w:t>
      </w:r>
      <w:proofErr w:type="spellStart"/>
      <w:r>
        <w:t>sourc</w:t>
      </w:r>
      <w:r w:rsidR="002730B7">
        <w:t>e</w:t>
      </w:r>
      <w:proofErr w:type="spellEnd"/>
      <w:r w:rsidR="002730B7">
        <w:t xml:space="preserve"> einigen, deshalb:</w:t>
      </w:r>
    </w:p>
    <w:p w14:paraId="729E8499" w14:textId="46D02774" w:rsidR="002730B7" w:rsidRDefault="002730B7" w:rsidP="002730B7">
      <w:pPr>
        <w:ind w:left="720"/>
      </w:pPr>
      <w:r>
        <w:t>App wird gar nicht veröffentlicht, auch Benutzung von Code und Entwurf ist nicht gestattet.</w:t>
      </w:r>
    </w:p>
    <w:p w14:paraId="3A866E40" w14:textId="136FA02E" w:rsidR="002730B7" w:rsidRDefault="002730B7" w:rsidP="002730B7">
      <w:pPr>
        <w:ind w:left="720"/>
      </w:pPr>
      <w:r>
        <w:t>Private Nutzung (zeigen bei Bewerbungsgesprächen o.ä.</w:t>
      </w:r>
      <w:r w:rsidR="00360D08">
        <w:t>)</w:t>
      </w:r>
      <w:r>
        <w:t xml:space="preserve"> ist erlaubt</w:t>
      </w:r>
      <w:r w:rsidR="00360D08">
        <w:t>.</w:t>
      </w:r>
    </w:p>
    <w:p w14:paraId="3C60C287" w14:textId="7F76339E" w:rsidR="00360D08" w:rsidRDefault="00360D08" w:rsidP="002730B7">
      <w:pPr>
        <w:ind w:left="720"/>
      </w:pPr>
      <w:r>
        <w:t>Dies wird genauer als Vertrag ausgeführt.</w:t>
      </w:r>
    </w:p>
    <w:p w14:paraId="54F4528B" w14:textId="3C0F812D" w:rsidR="002730B7" w:rsidRDefault="002730B7" w:rsidP="002730B7">
      <w:pPr>
        <w:ind w:left="720"/>
      </w:pPr>
    </w:p>
    <w:p w14:paraId="39DB7DA7" w14:textId="77777777" w:rsidR="002730B7" w:rsidRDefault="002730B7" w:rsidP="002730B7">
      <w:pPr>
        <w:ind w:left="720"/>
      </w:pPr>
    </w:p>
    <w:p w14:paraId="138D63E6" w14:textId="77777777" w:rsidR="00C864F8" w:rsidRDefault="00C864F8" w:rsidP="00C864F8"/>
    <w:p w14:paraId="74364CC8" w14:textId="77777777" w:rsidR="002720D3" w:rsidRDefault="002720D3"/>
    <w:p w14:paraId="394C7146" w14:textId="7BE07595" w:rsidR="004111AB" w:rsidRPr="00360D08" w:rsidRDefault="004111AB">
      <w:pPr>
        <w:rPr>
          <w:b/>
          <w:bCs/>
        </w:rPr>
      </w:pPr>
      <w:r w:rsidRPr="00360D08">
        <w:rPr>
          <w:b/>
          <w:bCs/>
        </w:rPr>
        <w:t xml:space="preserve"> </w:t>
      </w:r>
      <w:r w:rsidR="002730B7" w:rsidRPr="00360D08">
        <w:rPr>
          <w:b/>
          <w:bCs/>
        </w:rPr>
        <w:t xml:space="preserve">TOP 3 </w:t>
      </w:r>
      <w:proofErr w:type="spellStart"/>
      <w:r w:rsidR="002730B7" w:rsidRPr="00360D08">
        <w:rPr>
          <w:b/>
          <w:bCs/>
        </w:rPr>
        <w:t>Planning</w:t>
      </w:r>
      <w:proofErr w:type="spellEnd"/>
      <w:r w:rsidR="002730B7" w:rsidRPr="00360D08">
        <w:rPr>
          <w:b/>
          <w:bCs/>
        </w:rPr>
        <w:t xml:space="preserve"> </w:t>
      </w:r>
    </w:p>
    <w:p w14:paraId="4A1B6FF4" w14:textId="155FB16F" w:rsidR="008A6733" w:rsidRDefault="002730B7" w:rsidP="008A6733">
      <w:r>
        <w:t xml:space="preserve">Arne moderiert </w:t>
      </w:r>
    </w:p>
    <w:p w14:paraId="1326A739" w14:textId="710D16E1" w:rsidR="008A6733" w:rsidRDefault="008A6733" w:rsidP="008A6733">
      <w:pPr>
        <w:pStyle w:val="Listenabsatz"/>
        <w:numPr>
          <w:ilvl w:val="0"/>
          <w:numId w:val="1"/>
        </w:numPr>
      </w:pPr>
      <w:r>
        <w:lastRenderedPageBreak/>
        <w:t>Zeiten festgelegt</w:t>
      </w:r>
    </w:p>
    <w:p w14:paraId="1E339D71" w14:textId="0C70C61C" w:rsidR="008A6733" w:rsidRDefault="008A6733" w:rsidP="008A6733">
      <w:pPr>
        <w:pStyle w:val="Listenabsatz"/>
        <w:numPr>
          <w:ilvl w:val="0"/>
          <w:numId w:val="1"/>
        </w:numPr>
      </w:pPr>
      <w:r>
        <w:t>Priorisierung festgelegt</w:t>
      </w:r>
    </w:p>
    <w:p w14:paraId="5D6CE4CE" w14:textId="32E284B8" w:rsidR="008A6733" w:rsidRDefault="008A6733" w:rsidP="008A6733">
      <w:pPr>
        <w:pStyle w:val="Listenabsatz"/>
        <w:numPr>
          <w:ilvl w:val="0"/>
          <w:numId w:val="1"/>
        </w:numPr>
      </w:pPr>
      <w:r>
        <w:t xml:space="preserve">Teils auf pfuschen geeinigt, was drangeschrieben wird. </w:t>
      </w:r>
    </w:p>
    <w:p w14:paraId="370A67E0" w14:textId="5117B82A" w:rsidR="00E86C2C" w:rsidRDefault="00E86C2C" w:rsidP="00E86C2C"/>
    <w:p w14:paraId="1600F562" w14:textId="25A99E6B" w:rsidR="00E86C2C" w:rsidRDefault="00E86C2C" w:rsidP="00E86C2C">
      <w:r>
        <w:t>Termin für morgen: 18:00 Uhr (Arne schaut es sich selbst an)</w:t>
      </w:r>
    </w:p>
    <w:sectPr w:rsidR="00E86C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5DA0"/>
    <w:multiLevelType w:val="hybridMultilevel"/>
    <w:tmpl w:val="50CABA84"/>
    <w:lvl w:ilvl="0" w:tplc="0D3AC7C4">
      <w:numFmt w:val="bullet"/>
      <w:lvlText w:val="-"/>
      <w:lvlJc w:val="left"/>
      <w:pPr>
        <w:ind w:left="720" w:hanging="360"/>
      </w:pPr>
      <w:rPr>
        <w:rFonts w:ascii="Century Schoolbook" w:eastAsiaTheme="minorHAnsi" w:hAnsi="Century Schoolbook"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D9198B"/>
    <w:multiLevelType w:val="hybridMultilevel"/>
    <w:tmpl w:val="2862A9C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AB"/>
    <w:rsid w:val="000A4C91"/>
    <w:rsid w:val="000B61C5"/>
    <w:rsid w:val="002720D3"/>
    <w:rsid w:val="002730B7"/>
    <w:rsid w:val="00284684"/>
    <w:rsid w:val="003062AE"/>
    <w:rsid w:val="00360D08"/>
    <w:rsid w:val="003A5C96"/>
    <w:rsid w:val="004111AB"/>
    <w:rsid w:val="00640F70"/>
    <w:rsid w:val="0065750D"/>
    <w:rsid w:val="008A6733"/>
    <w:rsid w:val="00BB7669"/>
    <w:rsid w:val="00BE50DA"/>
    <w:rsid w:val="00C864F8"/>
    <w:rsid w:val="00CD7445"/>
    <w:rsid w:val="00E01B6D"/>
    <w:rsid w:val="00E86C2C"/>
    <w:rsid w:val="00F97D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3C50D2F"/>
  <w15:chartTrackingRefBased/>
  <w15:docId w15:val="{EABA1898-CF51-3B42-A51F-6F5FF0DF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50DA"/>
  </w:style>
  <w:style w:type="paragraph" w:styleId="berschrift1">
    <w:name w:val="heading 1"/>
    <w:basedOn w:val="Standard"/>
    <w:next w:val="Standard"/>
    <w:link w:val="berschrift1Zchn"/>
    <w:uiPriority w:val="9"/>
    <w:qFormat/>
    <w:rsid w:val="00BE5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E5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50D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E50D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E50DA"/>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50D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272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2600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dc:creator>
  <cp:keywords/>
  <dc:description/>
  <cp:lastModifiedBy>Antonia ...</cp:lastModifiedBy>
  <cp:revision>1</cp:revision>
  <dcterms:created xsi:type="dcterms:W3CDTF">2021-11-20T16:54:00Z</dcterms:created>
  <dcterms:modified xsi:type="dcterms:W3CDTF">2021-11-20T20:41:00Z</dcterms:modified>
</cp:coreProperties>
</file>