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50"/>
        <w:gridCol w:w="1633"/>
        <w:gridCol w:w="3199"/>
        <w:gridCol w:w="3224"/>
        <w:gridCol w:w="3322"/>
      </w:tblGrid>
      <w:tr>
        <w:trPr>
          <w:cantSplit/>
          <w:trHeight w:val="61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Emotion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group</w:t>
            </w:r>
            <w:r>
              <w:rPr>
                <w:rFonts w:ascii="Helvetica" w:hAnsi="Helvetica" w:eastAsia="Helvetica" w:cs="Helvetica"/>
                <w:i w:val="false"/>
                <w:b w:val="true"/>
                <w:u w:val="none"/>
                <w:vertAlign w:val="subscript"/>
                <w:sz w:val="18"/>
                <w:szCs w:val="18"/>
                <w:color w:val="000000"/>
              </w:rPr>
              <w:t xml:space="preserve">moebius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group</w:t>
            </w:r>
            <w:r>
              <w:rPr>
                <w:rFonts w:ascii="Helvetica" w:hAnsi="Helvetica" w:eastAsia="Helvetica" w:cs="Helvetica"/>
                <w:i w:val="false"/>
                <w:b w:val="true"/>
                <w:u w:val="none"/>
                <w:vertAlign w:val="subscript"/>
                <w:sz w:val="18"/>
                <w:szCs w:val="18"/>
                <w:color w:val="000000"/>
              </w:rPr>
              <w:t xml:space="preserve">online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Contrast</w:t>
            </w:r>
          </w:p>
        </w:tc>
      </w:tr>
      <w:tr>
        <w:trPr>
          <w:cantSplit/>
          <w:trHeight w:val="619" w:hRule="auto"/>
        </w:trPr>
        body 1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Surprise</w:t>
            </w:r>
          </w:p>
        </w:tc>
        <w:tc>
          <w:tcPr>
            <w:vMerge w:val="restart"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Bias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-6.631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[-14.675,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1.127]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-4.259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[-7.162,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-1.273]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*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-2.366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[-11.029,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5.743]</w:t>
            </w:r>
          </w:p>
        </w:tc>
      </w:tr>
      <w:tr>
        <w:trPr>
          <w:cantSplit/>
          <w:trHeight w:val="613" w:hRule="auto"/>
        </w:trPr>
        body 2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Sadness</w:t>
            </w:r>
          </w:p>
        </w:tc>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10.301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[-4.083,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25.347]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22.628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[17.301,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27.911]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*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-12.308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[-28.041,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3.245]</w:t>
            </w:r>
          </w:p>
        </w:tc>
      </w:tr>
      <w:tr>
        <w:trPr>
          <w:cantSplit/>
          <w:trHeight w:val="614" w:hRule="auto"/>
        </w:trPr>
        body 3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Happiness</w:t>
            </w:r>
          </w:p>
        </w:tc>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9.703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[3.876,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15.288]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*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10.076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[6.69,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13.588]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*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-0.417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[-6.829,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6.56]</w:t>
            </w:r>
          </w:p>
        </w:tc>
      </w:tr>
      <w:tr>
        <w:trPr>
          <w:cantSplit/>
          <w:trHeight w:val="613" w:hRule="auto"/>
        </w:trPr>
        body 4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Fear</w:t>
            </w:r>
          </w:p>
        </w:tc>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-3.869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[-12.066,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4.362]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-5.426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[-10.609,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-0.186]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*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1.597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[-8.267,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11.193]</w:t>
            </w:r>
          </w:p>
        </w:tc>
      </w:tr>
      <w:tr>
        <w:trPr>
          <w:cantSplit/>
          <w:trHeight w:val="617" w:hRule="auto"/>
        </w:trPr>
        body 5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Disgust</w:t>
            </w:r>
          </w:p>
        </w:tc>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6.622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[-5.233,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18.653]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-9.542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[-14.665,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-4.378]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*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16.226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[3.217,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29.464]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*</w:t>
            </w:r>
          </w:p>
        </w:tc>
      </w:tr>
      <w:tr>
        <w:trPr>
          <w:cantSplit/>
          <w:trHeight w:val="617" w:hRule="auto"/>
        </w:trPr>
        body 6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Anger</w:t>
            </w:r>
          </w:p>
        </w:tc>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-31.37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[-45.13,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-17.346]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*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-13.034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[-19.352,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-6.91]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*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-18.344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[-33.725,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-3.313]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*</w:t>
            </w:r>
          </w:p>
        </w:tc>
      </w:tr>
      <w:tr>
        <w:trPr>
          <w:cantSplit/>
          <w:trHeight w:val="619" w:hRule="auto"/>
        </w:trPr>
        body 7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Surprise</w:t>
            </w:r>
          </w:p>
        </w:tc>
        <w:tc>
          <w:tcPr>
            <w:vMerge w:val="restart"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Uncertainty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body 8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Sadness</w:t>
            </w:r>
          </w:p>
        </w:tc>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0.295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[0.078,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0.556]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*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0.194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[0.105,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0.291]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*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1.776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[0.385,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3.942]</w:t>
            </w:r>
          </w:p>
        </w:tc>
      </w:tr>
      <w:tr>
        <w:trPr>
          <w:cantSplit/>
          <w:trHeight w:val="616" w:hRule="auto"/>
        </w:trPr>
        body 9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Happiness</w:t>
            </w:r>
          </w:p>
        </w:tc>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0.048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[0.012,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0.106]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*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0.089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[0.049,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0.138]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*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0.565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[0.145,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1.365]</w:t>
            </w:r>
          </w:p>
        </w:tc>
      </w:tr>
      <w:tr>
        <w:trPr>
          <w:cantSplit/>
          <w:trHeight w:val="616" w:hRule="auto"/>
        </w:trPr>
        body10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Fear</w:t>
            </w:r>
          </w:p>
        </w:tc>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0.102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[0.025,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0.235]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*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0.193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[0.105,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0.288]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*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0.467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[0.114,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1.158]</w:t>
            </w:r>
          </w:p>
        </w:tc>
      </w:tr>
      <w:tr>
        <w:trPr>
          <w:cantSplit/>
          <w:trHeight w:val="617" w:hRule="auto"/>
        </w:trPr>
        body11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Disgust</w:t>
            </w:r>
          </w:p>
        </w:tc>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0.195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[0.049,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0.381]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*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0.171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[0.092,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0.252]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*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1.761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[0.387,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4.151]</w:t>
            </w:r>
          </w:p>
        </w:tc>
      </w:tr>
      <w:tr>
        <w:trPr>
          <w:cantSplit/>
          <w:trHeight w:val="617" w:hRule="auto"/>
        </w:trPr>
        body12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Anger</w:t>
            </w:r>
          </w:p>
        </w:tc>
        <w:tc>
          <w:tcPr>
            <w:vMerge/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0.249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[0.069,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0.459]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*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0.251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[0.137,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0.369]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*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0.908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[0.21,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1.968]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thomasquettier</cp:lastModifiedBy>
  <cp:revision>9</cp:revision>
  <dcterms:created xsi:type="dcterms:W3CDTF">2017-02-28T11:18:00Z</dcterms:created>
  <dcterms:modified xsi:type="dcterms:W3CDTF">2022-09-07T16:48:34Z</dcterms:modified>
  <cp:category/>
</cp:coreProperties>
</file>