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2022-09-13T14:02:21Z</dcterms:modified>
  <cp:category/>
</cp:coreProperties>
</file>