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1144"/>
        <w:gridCol w:w="655"/>
        <w:gridCol w:w="1609"/>
        <w:gridCol w:w="1328"/>
        <w:gridCol w:w="2196"/>
        <w:gridCol w:w="187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trHeight w:val="573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2.60</w:t>
            </w:r>
          </w:p>
        </w:tc>
      </w:tr>
      <w:tr>
        <w:trPr>
          <w:trHeight w:val="573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trHeight w:val="616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2.56</w:t>
            </w:r>
          </w:p>
        </w:tc>
      </w:tr>
      <w:tr>
        <w:trPr>
          <w:trHeight w:val="616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30.00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39.83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13.69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14.05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1.29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2023-05-26T10:02:49Z</dcterms:modified>
  <cp:category/>
</cp:coreProperties>
</file>