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1352"/>
        <w:gridCol w:w="1193"/>
        <w:gridCol w:w="973"/>
        <w:gridCol w:w="1108"/>
        <w:gridCol w:w="1230"/>
        <w:gridCol w:w="839"/>
        <w:gridCol w:w="1414"/>
      </w:tblGrid>
      <w:tr>
        <w:trPr>
          <w:trHeight w:val="6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video_set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anger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happiness</w:t>
            </w:r>
          </w:p>
        </w:tc>
      </w:tr>
      <w:tr>
        <w:trPr>
          <w:trHeight w:val="577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573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577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573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</w:tr>
      <w:tr>
        <w:trPr>
          <w:trHeight w:val="577" w:hRule="auto"/>
        </w:trPr>
        body5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573" w:hRule="auto"/>
        </w:trPr>
        body6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JeFEE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</w:pPr>
      <w:r>
        <w:t xml:space="preserve">Full vars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973"/>
        <w:gridCol w:w="839"/>
        <w:gridCol w:w="1468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Pr(&gt;Chisq)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59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emotion:group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597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emotion:video_set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group:video_set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18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emotion:group:video_set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video_set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anger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</w:tr>
      <w:tr>
        <w:trPr>
          <w:trHeight w:val="618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619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618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</w:tr>
      <w:tr>
        <w:trPr>
          <w:trHeight w:val="619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</w:tr>
      <w:tr>
        <w:trPr>
          <w:trHeight w:val="618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</w:t>
            </w:r>
          </w:p>
        </w:tc>
      </w:tr>
      <w:tr>
        <w:trPr>
          <w:trHeight w:val="575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</w:tr>
      <w:tr>
        <w:trPr>
          <w:trHeight w:val="59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4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59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598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598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9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group|emotion|video_set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</w:tr>
      <w:tr>
        <w:trPr>
          <w:trHeight w:val="619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group|emotion|video_set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</w:t>
            </w:r>
          </w:p>
        </w:tc>
      </w:tr>
      <w:tr>
        <w:trPr>
          <w:trHeight w:val="619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group|emotion|video_set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619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group|emotion|video_set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</w:tr>
      <w:tr>
        <w:trPr>
          <w:trHeight w:val="619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group|emotion|video_set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</w:tr>
      <w:tr>
        <w:trPr>
          <w:trHeight w:val="619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group|emotion|video_set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</w:t>
            </w:r>
          </w:p>
        </w:tc>
      </w:tr>
      <w:tr>
        <w:trPr>
          <w:trHeight w:val="619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group|emotion|video_set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</w:t>
            </w:r>
          </w:p>
        </w:tc>
      </w:tr>
      <w:tr>
        <w:trPr>
          <w:trHeight w:val="619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group|emotion|video_set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</w:tr>
      <w:tr>
        <w:trPr>
          <w:trHeight w:val="619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group|emotion|video_set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</w:tr>
      <w:tr>
        <w:trPr>
          <w:trHeight w:val="619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group|emotion|video_set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9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group|emotion|video_set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</w:tr>
      <w:tr>
        <w:trPr>
          <w:trHeight w:val="619" w:hRule="auto"/>
        </w:trPr>
        body34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group|emotion|video_set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</w:pPr>
      <w:r>
        <w:t xml:space="preserve">JeFEE sub_dataset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973"/>
        <w:gridCol w:w="839"/>
        <w:gridCol w:w="1468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Pr(&gt;Chisq)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57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emotion:group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12.46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120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video_set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anger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</w:t>
            </w:r>
          </w:p>
        </w:tc>
      </w:tr>
      <w:tr>
        <w:trPr>
          <w:trHeight w:val="618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615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</w:tr>
      <w:tr>
        <w:trPr>
          <w:trHeight w:val="61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</w:tr>
      <w:tr>
        <w:trPr>
          <w:trHeight w:val="618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619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618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</w:tr>
      <w:tr>
        <w:trPr>
          <w:trHeight w:val="619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</w:t>
            </w:r>
          </w:p>
        </w:tc>
      </w:tr>
      <w:tr>
        <w:trPr>
          <w:trHeight w:val="618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</w:t>
            </w:r>
          </w:p>
        </w:tc>
      </w:tr>
      <w:tr>
        <w:trPr>
          <w:trHeight w:val="575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61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619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emotion|group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</w:t>
            </w:r>
          </w:p>
        </w:tc>
      </w:tr>
      <w:tr>
        <w:trPr>
          <w:trHeight w:val="619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emotion|group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</w:tr>
      <w:tr>
        <w:trPr>
          <w:trHeight w:val="619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emotion|group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</w:tr>
      <w:tr>
        <w:trPr>
          <w:trHeight w:val="619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emotion|group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</w:tr>
      <w:tr>
        <w:trPr>
          <w:trHeight w:val="619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emotion|group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</w:tr>
      <w:tr>
        <w:trPr>
          <w:trHeight w:val="619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emotion|group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</w:pPr>
      <w:r>
        <w:t xml:space="preserve">ADFES sub_dataset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973"/>
        <w:gridCol w:w="839"/>
        <w:gridCol w:w="1468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Pr(&gt;Chisq)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emotion:group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video_set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anger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</w:t>
            </w:r>
          </w:p>
        </w:tc>
      </w:tr>
      <w:tr>
        <w:trPr>
          <w:trHeight w:val="618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615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</w:tr>
      <w:tr>
        <w:trPr>
          <w:trHeight w:val="61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</w:tr>
      <w:tr>
        <w:trPr>
          <w:trHeight w:val="618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619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618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</w:tr>
      <w:tr>
        <w:trPr>
          <w:trHeight w:val="619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</w:t>
            </w:r>
          </w:p>
        </w:tc>
      </w:tr>
      <w:tr>
        <w:trPr>
          <w:trHeight w:val="618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</w:t>
            </w:r>
          </w:p>
        </w:tc>
      </w:tr>
      <w:tr>
        <w:trPr>
          <w:trHeight w:val="57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61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619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emotion|group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619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emotion|group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</w:t>
            </w:r>
          </w:p>
        </w:tc>
      </w:tr>
      <w:tr>
        <w:trPr>
          <w:trHeight w:val="619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emotion|group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619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emotion|group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</w:tr>
      <w:tr>
        <w:trPr>
          <w:trHeight w:val="619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emotion|group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</w:t>
            </w:r>
          </w:p>
        </w:tc>
      </w:tr>
      <w:tr>
        <w:trPr>
          <w:trHeight w:val="619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emotion|group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5d14abde365a1e4e7ea41d7dfa18f3b2ca30a72a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2024-05-03T18:10:25Z</dcterms:modified>
  <cp:category/>
</cp:coreProperties>
</file>