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/>
      <w:r>
        <w:br w:type="page"/>
      </w:r>
    </w:p>
    <w:p>
      <w:pPr>
        <w:pStyle w:val="Normal"/>
      </w:pPr>
      <w:r>
        <w:t xml:space="preserve">JeFEE sub_dataset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57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658.60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5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anger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disgust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</w:tr>
      <w:tr>
        <w:trPr>
          <w:trHeight w:val="61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disgust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8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9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</w:tr>
      <w:tr>
        <w:trPr>
          <w:trHeight w:val="61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8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  <w:tr>
        <w:trPr>
          <w:trHeight w:val="618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61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</w:tr>
      <w:tr>
        <w:trPr>
          <w:trHeight w:val="619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</w:t>
            </w:r>
          </w:p>
        </w:tc>
      </w:tr>
      <w:tr>
        <w:trPr>
          <w:trHeight w:val="618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5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5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8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3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</w:tr>
      <w:tr>
        <w:trPr>
          <w:trHeight w:val="575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615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5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  <w:tr>
        <w:trPr>
          <w:trHeight w:val="575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7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</w:tr>
      <w:tr>
        <w:trPr>
          <w:trHeight w:val="618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</w:t>
            </w:r>
          </w:p>
        </w:tc>
      </w:tr>
      <w:tr>
        <w:trPr>
          <w:trHeight w:val="618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615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</w:tr>
      <w:tr>
        <w:trPr>
          <w:trHeight w:val="617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</w:tr>
      <w:tr>
        <w:trPr>
          <w:trHeight w:val="615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617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659.04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</w:tr>
      <w:tr>
        <w:trPr>
          <w:trHeight w:val="615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655.79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</w:tr>
      <w:tr>
        <w:trPr>
          <w:trHeight w:val="618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659.74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9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8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618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619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  <w:tr>
        <w:trPr>
          <w:trHeight w:val="618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575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body82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moebius - happiness moebius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658.47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ADFES sub_dataset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1,075.22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9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anger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disgust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trHeight w:val="61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61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</w:tr>
      <w:tr>
        <w:trPr>
          <w:trHeight w:val="61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disgust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619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trHeight w:val="618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</w:tr>
      <w:tr>
        <w:trPr>
          <w:trHeight w:val="618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</w:tr>
      <w:tr>
        <w:trPr>
          <w:trHeight w:val="61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</w:tr>
      <w:tr>
        <w:trPr>
          <w:trHeight w:val="618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618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619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98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615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8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  <w:tr>
        <w:trPr>
          <w:trHeight w:val="618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7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7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9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</w:tr>
      <w:tr>
        <w:trPr>
          <w:trHeight w:val="619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7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577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</w:tr>
      <w:tr>
        <w:trPr>
          <w:trHeight w:val="618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</w:tr>
      <w:tr>
        <w:trPr>
          <w:trHeight w:val="617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1,075.42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9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1,075.12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1,075.74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98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5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7" w:hRule="auto"/>
        </w:trPr>
        body82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moebius - happiness moebius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1,075.41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2024-07-17T11:47:47Z</dcterms:modified>
  <cp:category/>
</cp:coreProperties>
</file>