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397C" w:rsidRDefault="00C3397C" w:rsidP="00C3397C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ALVA’S Institute of Engineering &amp; Technology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Department of Computer Science &amp; Engineering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Online activities report</w:t>
      </w:r>
    </w:p>
    <w:p w:rsidR="00C3397C" w:rsidRDefault="00042F94" w:rsidP="00C3397C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 xml:space="preserve">Date: </w:t>
      </w:r>
      <w:r w:rsidR="009B4B21">
        <w:rPr>
          <w:rFonts w:ascii="Times New Roman" w:hAnsi="Times New Roman" w:cs="Times New Roman"/>
          <w:b/>
          <w:sz w:val="28"/>
          <w:u w:val="single"/>
        </w:rPr>
        <w:t>20</w:t>
      </w:r>
      <w:r w:rsidR="00EF4A65">
        <w:rPr>
          <w:rFonts w:ascii="Times New Roman" w:hAnsi="Times New Roman" w:cs="Times New Roman"/>
          <w:b/>
          <w:sz w:val="28"/>
          <w:u w:val="single"/>
        </w:rPr>
        <w:t>/06</w:t>
      </w:r>
      <w:r w:rsidR="00C3397C">
        <w:rPr>
          <w:rFonts w:ascii="Times New Roman" w:hAnsi="Times New Roman" w:cs="Times New Roman"/>
          <w:b/>
          <w:sz w:val="28"/>
          <w:u w:val="single"/>
        </w:rPr>
        <w:t>/2020</w:t>
      </w:r>
    </w:p>
    <w:tbl>
      <w:tblPr>
        <w:tblStyle w:val="TableGrid"/>
        <w:tblW w:w="14688" w:type="dxa"/>
        <w:tblLook w:val="04A0" w:firstRow="1" w:lastRow="0" w:firstColumn="1" w:lastColumn="0" w:noHBand="0" w:noVBand="1"/>
      </w:tblPr>
      <w:tblGrid>
        <w:gridCol w:w="643"/>
        <w:gridCol w:w="2500"/>
        <w:gridCol w:w="11545"/>
      </w:tblGrid>
      <w:tr w:rsidR="00C3397C" w:rsidTr="00A95171">
        <w:tc>
          <w:tcPr>
            <w:tcW w:w="643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Sl.#</w:t>
            </w:r>
          </w:p>
        </w:tc>
        <w:tc>
          <w:tcPr>
            <w:tcW w:w="2500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Details of the Activity</w:t>
            </w:r>
          </w:p>
        </w:tc>
        <w:tc>
          <w:tcPr>
            <w:tcW w:w="11545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Progress</w:t>
            </w: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Online Test</w:t>
            </w:r>
          </w:p>
        </w:tc>
        <w:tc>
          <w:tcPr>
            <w:tcW w:w="11545" w:type="dxa"/>
            <w:vAlign w:val="center"/>
          </w:tcPr>
          <w:tbl>
            <w:tblPr>
              <w:tblStyle w:val="TableGrid"/>
              <w:tblW w:w="11252" w:type="dxa"/>
              <w:tblLook w:val="04A0" w:firstRow="1" w:lastRow="0" w:firstColumn="1" w:lastColumn="0" w:noHBand="0" w:noVBand="1"/>
            </w:tblPr>
            <w:tblGrid>
              <w:gridCol w:w="1469"/>
              <w:gridCol w:w="3213"/>
              <w:gridCol w:w="1710"/>
              <w:gridCol w:w="2880"/>
              <w:gridCol w:w="1980"/>
            </w:tblGrid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Semester</w:t>
                  </w: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Subjects</w:t>
                  </w: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Student Strength</w:t>
                  </w: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No. of Students Registered </w:t>
                  </w: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Pass %</w:t>
                  </w:r>
                </w:p>
              </w:tc>
            </w:tr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</w:tr>
          </w:tbl>
          <w:p w:rsidR="00C3397C" w:rsidRDefault="00C3397C" w:rsidP="00416D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631B22">
        <w:trPr>
          <w:trHeight w:val="890"/>
        </w:trPr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Certification Course</w:t>
            </w:r>
          </w:p>
        </w:tc>
        <w:tc>
          <w:tcPr>
            <w:tcW w:w="11545" w:type="dxa"/>
            <w:vAlign w:val="center"/>
          </w:tcPr>
          <w:p w:rsidR="003411A6" w:rsidRDefault="00405DA1" w:rsidP="00C7500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75000">
              <w:rPr>
                <w:rFonts w:ascii="Times New Roman" w:hAnsi="Times New Roman" w:cs="Times New Roman"/>
                <w:b/>
                <w:sz w:val="24"/>
              </w:rPr>
              <w:t xml:space="preserve">Name of The Course: </w:t>
            </w:r>
          </w:p>
          <w:p w:rsidR="003411A6" w:rsidRPr="003411A6" w:rsidRDefault="001A4FD9" w:rsidP="003411A6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24"/>
              </w:rPr>
            </w:pPr>
            <w:r w:rsidRPr="003411A6">
              <w:rPr>
                <w:rFonts w:ascii="Times New Roman" w:hAnsi="Times New Roman" w:cs="Times New Roman"/>
                <w:b/>
                <w:sz w:val="24"/>
              </w:rPr>
              <w:t xml:space="preserve">Attended </w:t>
            </w:r>
            <w:r w:rsidR="00C75000" w:rsidRPr="003411A6">
              <w:rPr>
                <w:rFonts w:ascii="Times New Roman" w:hAnsi="Times New Roman" w:cs="Times New Roman"/>
                <w:b/>
                <w:sz w:val="24"/>
              </w:rPr>
              <w:t xml:space="preserve">Remote Sensing &amp; GIS Technology and Applications for University Teachers &amp; </w:t>
            </w:r>
          </w:p>
          <w:p w:rsidR="00C75000" w:rsidRPr="003411A6" w:rsidRDefault="00C75000" w:rsidP="003411A6">
            <w:pPr>
              <w:pStyle w:val="ListParagraph"/>
              <w:ind w:left="1020"/>
              <w:rPr>
                <w:rFonts w:ascii="Times New Roman" w:hAnsi="Times New Roman" w:cs="Times New Roman"/>
                <w:b/>
                <w:sz w:val="24"/>
              </w:rPr>
            </w:pPr>
            <w:r w:rsidRPr="003411A6">
              <w:rPr>
                <w:rFonts w:ascii="Times New Roman" w:hAnsi="Times New Roman" w:cs="Times New Roman"/>
                <w:b/>
                <w:sz w:val="24"/>
              </w:rPr>
              <w:t xml:space="preserve">Government Officials by IIRS – ISRO </w:t>
            </w:r>
          </w:p>
          <w:p w:rsidR="00C75000" w:rsidRDefault="00C75000" w:rsidP="00C75000">
            <w:pPr>
              <w:pStyle w:val="ListParagraph"/>
              <w:shd w:val="clear" w:color="auto" w:fill="FFFFFF"/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2)</w:t>
            </w:r>
            <w:r>
              <w:t xml:space="preserve"> </w:t>
            </w:r>
            <w:r w:rsidR="003411A6"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Attended </w:t>
            </w:r>
            <w:r w:rsidRPr="001A4FD9">
              <w:rPr>
                <w:rFonts w:ascii="Times New Roman" w:hAnsi="Times New Roman" w:cs="Times New Roman"/>
                <w:b/>
                <w:sz w:val="24"/>
              </w:rPr>
              <w:t>Big Data Management: An End-to-End Perspective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by MSRAMAIAH</w:t>
            </w:r>
          </w:p>
          <w:p w:rsidR="001A4FD9" w:rsidRPr="002F6808" w:rsidRDefault="001A4FD9" w:rsidP="009B4B21">
            <w:pPr>
              <w:pStyle w:val="ListParagraph"/>
              <w:shd w:val="clear" w:color="auto" w:fill="FFFFFF"/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Coding Challenges</w:t>
            </w:r>
          </w:p>
        </w:tc>
        <w:tc>
          <w:tcPr>
            <w:tcW w:w="11545" w:type="dxa"/>
            <w:vAlign w:val="center"/>
          </w:tcPr>
          <w:p w:rsidR="009B4B21" w:rsidRDefault="00A95171" w:rsidP="00631B22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Problem statement: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  <w:p w:rsidR="00A95171" w:rsidRDefault="00A95171" w:rsidP="00631B22">
            <w:pPr>
              <w:rPr>
                <w:rFonts w:ascii="Times New Roman" w:hAnsi="Times New Roman" w:cs="Times New Roman"/>
                <w:b/>
                <w:sz w:val="24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sz w:val="24"/>
              </w:rPr>
              <w:t>Language used for solving: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C75000">
              <w:rPr>
                <w:rFonts w:ascii="Times New Roman" w:hAnsi="Times New Roman" w:cs="Times New Roman"/>
                <w:b/>
                <w:sz w:val="24"/>
              </w:rPr>
              <w:t>C</w:t>
            </w:r>
          </w:p>
          <w:p w:rsid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Whether posted in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C75000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  <w:p w:rsidR="00C3397C" w:rsidRPr="00A95171" w:rsidRDefault="00A95171" w:rsidP="0090431B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attempted :</w:t>
            </w:r>
            <w:r w:rsidR="00C75000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Student Monitoring System</w:t>
            </w:r>
          </w:p>
        </w:tc>
        <w:tc>
          <w:tcPr>
            <w:tcW w:w="11545" w:type="dxa"/>
            <w:vAlign w:val="center"/>
          </w:tcPr>
          <w:p w:rsidR="00C3397C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assigned: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>19</w:t>
            </w:r>
          </w:p>
          <w:p w:rsidR="00A95171" w:rsidRPr="00262443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uploaded the report in slack 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B4383">
              <w:rPr>
                <w:rFonts w:ascii="Times New Roman" w:hAnsi="Times New Roman" w:cs="Times New Roman"/>
                <w:b/>
                <w:sz w:val="24"/>
              </w:rPr>
              <w:t>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C3397C" w:rsidRDefault="00A95171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How many students are actively involved in online activities</w:t>
            </w: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Name and USN of the not submitted students: </w:t>
            </w:r>
            <w:proofErr w:type="spellStart"/>
            <w:r w:rsidR="00A505BF">
              <w:rPr>
                <w:rFonts w:ascii="Times New Roman" w:hAnsi="Times New Roman" w:cs="Times New Roman"/>
                <w:b/>
                <w:sz w:val="24"/>
              </w:rPr>
              <w:t>Koushik</w:t>
            </w:r>
            <w:proofErr w:type="spellEnd"/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           </w:t>
            </w:r>
            <w:r>
              <w:rPr>
                <w:rFonts w:ascii="Times New Roman" w:hAnsi="Times New Roman" w:cs="Times New Roman"/>
                <w:b/>
                <w:sz w:val="24"/>
              </w:rPr>
              <w:t>4AL17CS0</w:t>
            </w:r>
            <w:r w:rsidR="00A505BF">
              <w:rPr>
                <w:rFonts w:ascii="Times New Roman" w:hAnsi="Times New Roman" w:cs="Times New Roman"/>
                <w:b/>
                <w:sz w:val="24"/>
              </w:rPr>
              <w:t>44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Nayana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  </w:t>
            </w:r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</w:rPr>
              <w:t>4AL17CS053</w:t>
            </w:r>
          </w:p>
          <w:p w:rsidR="00721078" w:rsidRPr="00A95171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Lathik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Moger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</w:rPr>
              <w:t>4AL17CS045</w:t>
            </w:r>
          </w:p>
        </w:tc>
      </w:tr>
    </w:tbl>
    <w:p w:rsidR="00C3397C" w:rsidRDefault="00C3397C" w:rsidP="003664D4">
      <w:pPr>
        <w:rPr>
          <w:rFonts w:ascii="Times New Roman" w:hAnsi="Times New Roman" w:cs="Times New Roman"/>
          <w:b/>
          <w:sz w:val="24"/>
        </w:rPr>
      </w:pPr>
    </w:p>
    <w:sectPr w:rsidR="00C3397C" w:rsidSect="0017191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345AD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7930B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C4DA7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9E4AE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641291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9F00AB0"/>
    <w:multiLevelType w:val="hybridMultilevel"/>
    <w:tmpl w:val="BBE0F2F2"/>
    <w:lvl w:ilvl="0" w:tplc="B9520A70">
      <w:start w:val="1"/>
      <w:numFmt w:val="decimal"/>
      <w:lvlText w:val="%1."/>
      <w:lvlJc w:val="left"/>
      <w:pPr>
        <w:ind w:left="720" w:hanging="360"/>
      </w:pPr>
      <w:rPr>
        <w:rFonts w:eastAsia="SimSun"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D0C5755"/>
    <w:multiLevelType w:val="hybridMultilevel"/>
    <w:tmpl w:val="8DF46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3230E0D"/>
    <w:multiLevelType w:val="hybridMultilevel"/>
    <w:tmpl w:val="C8EE04CE"/>
    <w:lvl w:ilvl="0" w:tplc="B2EA3D22">
      <w:start w:val="1"/>
      <w:numFmt w:val="decimal"/>
      <w:lvlText w:val="%1)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6"/>
  </w:num>
  <w:num w:numId="6">
    <w:abstractNumId w:val="3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97083"/>
    <w:rsid w:val="00042F94"/>
    <w:rsid w:val="00076DC0"/>
    <w:rsid w:val="000850AD"/>
    <w:rsid w:val="000A76B4"/>
    <w:rsid w:val="00147EA3"/>
    <w:rsid w:val="0016244C"/>
    <w:rsid w:val="001A3D52"/>
    <w:rsid w:val="001A4FD9"/>
    <w:rsid w:val="001E6C80"/>
    <w:rsid w:val="002449CD"/>
    <w:rsid w:val="00262443"/>
    <w:rsid w:val="002B0094"/>
    <w:rsid w:val="002F6808"/>
    <w:rsid w:val="003411A6"/>
    <w:rsid w:val="00342C50"/>
    <w:rsid w:val="00352D7D"/>
    <w:rsid w:val="00353FBE"/>
    <w:rsid w:val="003664D4"/>
    <w:rsid w:val="0037061B"/>
    <w:rsid w:val="003B4383"/>
    <w:rsid w:val="003E16C4"/>
    <w:rsid w:val="003E1834"/>
    <w:rsid w:val="003E3679"/>
    <w:rsid w:val="00405DA1"/>
    <w:rsid w:val="00413F65"/>
    <w:rsid w:val="00433879"/>
    <w:rsid w:val="004410B0"/>
    <w:rsid w:val="00486F37"/>
    <w:rsid w:val="004971F3"/>
    <w:rsid w:val="004C380C"/>
    <w:rsid w:val="005068B4"/>
    <w:rsid w:val="005310E1"/>
    <w:rsid w:val="00540462"/>
    <w:rsid w:val="00583A0F"/>
    <w:rsid w:val="005923CE"/>
    <w:rsid w:val="005B37BF"/>
    <w:rsid w:val="00631B22"/>
    <w:rsid w:val="00642C56"/>
    <w:rsid w:val="00687074"/>
    <w:rsid w:val="00721078"/>
    <w:rsid w:val="007308F2"/>
    <w:rsid w:val="00794171"/>
    <w:rsid w:val="007B1C77"/>
    <w:rsid w:val="008146A8"/>
    <w:rsid w:val="00821257"/>
    <w:rsid w:val="00834874"/>
    <w:rsid w:val="00890118"/>
    <w:rsid w:val="00892D86"/>
    <w:rsid w:val="008A046C"/>
    <w:rsid w:val="008E1007"/>
    <w:rsid w:val="0090431B"/>
    <w:rsid w:val="00930703"/>
    <w:rsid w:val="0098741F"/>
    <w:rsid w:val="00996126"/>
    <w:rsid w:val="00997083"/>
    <w:rsid w:val="009971F6"/>
    <w:rsid w:val="009B4B21"/>
    <w:rsid w:val="009B6889"/>
    <w:rsid w:val="009E1EAC"/>
    <w:rsid w:val="00A24D47"/>
    <w:rsid w:val="00A322B4"/>
    <w:rsid w:val="00A505BF"/>
    <w:rsid w:val="00A778C7"/>
    <w:rsid w:val="00A92D06"/>
    <w:rsid w:val="00A95171"/>
    <w:rsid w:val="00AD4DA3"/>
    <w:rsid w:val="00B03392"/>
    <w:rsid w:val="00B13955"/>
    <w:rsid w:val="00B77E6E"/>
    <w:rsid w:val="00BD556E"/>
    <w:rsid w:val="00C3397C"/>
    <w:rsid w:val="00C75000"/>
    <w:rsid w:val="00C92E31"/>
    <w:rsid w:val="00CB62E2"/>
    <w:rsid w:val="00CD33CB"/>
    <w:rsid w:val="00CE6006"/>
    <w:rsid w:val="00D52449"/>
    <w:rsid w:val="00DD2EEB"/>
    <w:rsid w:val="00DD6A11"/>
    <w:rsid w:val="00E55270"/>
    <w:rsid w:val="00EA7644"/>
    <w:rsid w:val="00EB3619"/>
    <w:rsid w:val="00EC0D90"/>
    <w:rsid w:val="00EF4A65"/>
    <w:rsid w:val="00F23B36"/>
    <w:rsid w:val="00F759D5"/>
    <w:rsid w:val="00FC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00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7083"/>
    <w:pPr>
      <w:spacing w:after="0" w:line="240" w:lineRule="auto"/>
    </w:pPr>
    <w:rPr>
      <w:rFonts w:ascii="Calibri" w:eastAsia="SimSun" w:hAnsi="Calibri" w:cs="SimSu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97083"/>
    <w:pPr>
      <w:ind w:left="720"/>
      <w:contextualSpacing/>
    </w:pPr>
    <w:rPr>
      <w:rFonts w:ascii="Calibri" w:eastAsia="SimSun" w:hAnsi="Calibri" w:cs="SimSun"/>
    </w:rPr>
  </w:style>
  <w:style w:type="character" w:styleId="Hyperlink">
    <w:name w:val="Hyperlink"/>
    <w:basedOn w:val="DefaultParagraphFont"/>
    <w:uiPriority w:val="99"/>
    <w:semiHidden/>
    <w:unhideWhenUsed/>
    <w:rsid w:val="00EF4A6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EMS</dc:creator>
  <cp:keywords/>
  <dc:description/>
  <cp:lastModifiedBy>meow</cp:lastModifiedBy>
  <cp:revision>75</cp:revision>
  <dcterms:created xsi:type="dcterms:W3CDTF">2020-05-20T07:10:00Z</dcterms:created>
  <dcterms:modified xsi:type="dcterms:W3CDTF">2020-06-21T05:36:00Z</dcterms:modified>
</cp:coreProperties>
</file>