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97C" w:rsidRDefault="00C3397C" w:rsidP="00C3397C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ALVA’S Institute of Engineering &amp; Technology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Department of Computer Science &amp; Engineering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Online activities report</w:t>
      </w:r>
    </w:p>
    <w:p w:rsidR="00C3397C" w:rsidRDefault="00042F94" w:rsidP="00C3397C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 xml:space="preserve">Date: </w:t>
      </w:r>
      <w:r w:rsidR="00CE6006">
        <w:rPr>
          <w:rFonts w:ascii="Times New Roman" w:hAnsi="Times New Roman" w:cs="Times New Roman"/>
          <w:b/>
          <w:sz w:val="28"/>
          <w:u w:val="single"/>
        </w:rPr>
        <w:t>1</w:t>
      </w:r>
      <w:r w:rsidR="0016244C">
        <w:rPr>
          <w:rFonts w:ascii="Times New Roman" w:hAnsi="Times New Roman" w:cs="Times New Roman"/>
          <w:b/>
          <w:sz w:val="28"/>
          <w:u w:val="single"/>
        </w:rPr>
        <w:t>6</w:t>
      </w:r>
      <w:bookmarkStart w:id="0" w:name="_GoBack"/>
      <w:bookmarkEnd w:id="0"/>
      <w:r w:rsidR="00EF4A65">
        <w:rPr>
          <w:rFonts w:ascii="Times New Roman" w:hAnsi="Times New Roman" w:cs="Times New Roman"/>
          <w:b/>
          <w:sz w:val="28"/>
          <w:u w:val="single"/>
        </w:rPr>
        <w:t>/06</w:t>
      </w:r>
      <w:r w:rsidR="00C3397C">
        <w:rPr>
          <w:rFonts w:ascii="Times New Roman" w:hAnsi="Times New Roman" w:cs="Times New Roman"/>
          <w:b/>
          <w:sz w:val="28"/>
          <w:u w:val="single"/>
        </w:rPr>
        <w:t>/2020</w:t>
      </w:r>
    </w:p>
    <w:tbl>
      <w:tblPr>
        <w:tblStyle w:val="TableGrid"/>
        <w:tblW w:w="14688" w:type="dxa"/>
        <w:tblLook w:val="04A0" w:firstRow="1" w:lastRow="0" w:firstColumn="1" w:lastColumn="0" w:noHBand="0" w:noVBand="1"/>
      </w:tblPr>
      <w:tblGrid>
        <w:gridCol w:w="643"/>
        <w:gridCol w:w="2500"/>
        <w:gridCol w:w="11545"/>
      </w:tblGrid>
      <w:tr w:rsidR="00C3397C" w:rsidTr="00A95171">
        <w:tc>
          <w:tcPr>
            <w:tcW w:w="643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Sl.#</w:t>
            </w:r>
          </w:p>
        </w:tc>
        <w:tc>
          <w:tcPr>
            <w:tcW w:w="2500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Details of the Activity</w:t>
            </w:r>
          </w:p>
        </w:tc>
        <w:tc>
          <w:tcPr>
            <w:tcW w:w="11545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Progress</w:t>
            </w: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Online Test</w:t>
            </w:r>
          </w:p>
        </w:tc>
        <w:tc>
          <w:tcPr>
            <w:tcW w:w="11545" w:type="dxa"/>
            <w:vAlign w:val="center"/>
          </w:tcPr>
          <w:tbl>
            <w:tblPr>
              <w:tblStyle w:val="TableGrid"/>
              <w:tblW w:w="11252" w:type="dxa"/>
              <w:tblLook w:val="04A0" w:firstRow="1" w:lastRow="0" w:firstColumn="1" w:lastColumn="0" w:noHBand="0" w:noVBand="1"/>
            </w:tblPr>
            <w:tblGrid>
              <w:gridCol w:w="1469"/>
              <w:gridCol w:w="3213"/>
              <w:gridCol w:w="1710"/>
              <w:gridCol w:w="2880"/>
              <w:gridCol w:w="1980"/>
            </w:tblGrid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Semester</w:t>
                  </w: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Subjects</w:t>
                  </w: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Student Strength</w:t>
                  </w: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No. of Students Registered </w:t>
                  </w: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Pass %</w:t>
                  </w:r>
                </w:p>
              </w:tc>
            </w:tr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</w:tr>
          </w:tbl>
          <w:p w:rsidR="00C3397C" w:rsidRDefault="00C3397C" w:rsidP="00416D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631B22">
        <w:trPr>
          <w:trHeight w:val="890"/>
        </w:trPr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Certification Course</w:t>
            </w:r>
          </w:p>
        </w:tc>
        <w:tc>
          <w:tcPr>
            <w:tcW w:w="11545" w:type="dxa"/>
            <w:vAlign w:val="center"/>
          </w:tcPr>
          <w:p w:rsidR="005923CE" w:rsidRDefault="00405DA1" w:rsidP="004410B0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Name of The Course: </w:t>
            </w:r>
            <w:r w:rsidR="001A3D52">
              <w:rPr>
                <w:rFonts w:ascii="Times New Roman" w:hAnsi="Times New Roman" w:cs="Times New Roman"/>
                <w:b/>
                <w:sz w:val="24"/>
              </w:rPr>
              <w:t>1)</w:t>
            </w:r>
            <w:r w:rsidR="00A778C7">
              <w:t xml:space="preserve"> </w:t>
            </w:r>
            <w:r w:rsidR="001A4FD9">
              <w:rPr>
                <w:rFonts w:ascii="Times New Roman" w:hAnsi="Times New Roman" w:cs="Times New Roman"/>
                <w:b/>
                <w:sz w:val="24"/>
              </w:rPr>
              <w:t>Attended IIRS ISRO course</w:t>
            </w:r>
          </w:p>
          <w:p w:rsidR="00405DA1" w:rsidRDefault="00405DA1" w:rsidP="004410B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Certificate provider: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1A4FD9">
              <w:rPr>
                <w:rFonts w:ascii="Times New Roman" w:hAnsi="Times New Roman" w:cs="Times New Roman"/>
                <w:b/>
                <w:sz w:val="24"/>
              </w:rPr>
              <w:t>ISRO</w:t>
            </w:r>
          </w:p>
          <w:p w:rsidR="00F23B36" w:rsidRDefault="00A778C7" w:rsidP="00631B2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Duration: 2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hr</w:t>
            </w:r>
            <w:proofErr w:type="spellEnd"/>
          </w:p>
          <w:p w:rsidR="001A4FD9" w:rsidRDefault="001A4FD9" w:rsidP="001A4FD9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Name of The Course: 2)</w:t>
            </w:r>
            <w: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Attended </w:t>
            </w:r>
            <w:r w:rsidRPr="001A4FD9">
              <w:rPr>
                <w:rFonts w:ascii="Times New Roman" w:hAnsi="Times New Roman" w:cs="Times New Roman"/>
                <w:b/>
                <w:sz w:val="24"/>
              </w:rPr>
              <w:t>Big Data Management: An End-to-End Perspective</w:t>
            </w:r>
          </w:p>
          <w:p w:rsidR="001A4FD9" w:rsidRDefault="001A4FD9" w:rsidP="001A4FD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Certificate provider: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MSRAMAIAH</w:t>
            </w:r>
          </w:p>
          <w:p w:rsidR="001A4FD9" w:rsidRPr="002F6808" w:rsidRDefault="001A4FD9" w:rsidP="001A4FD9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Duration: 4.5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hr</w:t>
            </w:r>
            <w:proofErr w:type="spellEnd"/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Coding Challenges</w:t>
            </w:r>
          </w:p>
        </w:tc>
        <w:tc>
          <w:tcPr>
            <w:tcW w:w="11545" w:type="dxa"/>
            <w:vAlign w:val="center"/>
          </w:tcPr>
          <w:p w:rsidR="003664D4" w:rsidRDefault="00A95171" w:rsidP="00631B2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Problem statement: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A95171" w:rsidRDefault="00A95171" w:rsidP="00631B2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Language used for solving: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Whether posted in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</w:p>
          <w:p w:rsidR="00C3397C" w:rsidRPr="00A95171" w:rsidRDefault="00A95171" w:rsidP="00F759D5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attempted :</w:t>
            </w: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Student Monitoring System</w:t>
            </w:r>
          </w:p>
        </w:tc>
        <w:tc>
          <w:tcPr>
            <w:tcW w:w="11545" w:type="dxa"/>
            <w:vAlign w:val="center"/>
          </w:tcPr>
          <w:p w:rsidR="00C3397C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assigned: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>19</w:t>
            </w:r>
          </w:p>
          <w:p w:rsidR="00A95171" w:rsidRPr="00262443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uploaded the report in slack 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B4383">
              <w:rPr>
                <w:rFonts w:ascii="Times New Roman" w:hAnsi="Times New Roman" w:cs="Times New Roman"/>
                <w:b/>
                <w:sz w:val="24"/>
              </w:rPr>
              <w:t>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C3397C" w:rsidRDefault="00A95171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How many students are actively involved in online activities</w:t>
            </w: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Name and USN of the not submitted students: </w:t>
            </w:r>
            <w:proofErr w:type="spellStart"/>
            <w:r w:rsidR="00A505BF">
              <w:rPr>
                <w:rFonts w:ascii="Times New Roman" w:hAnsi="Times New Roman" w:cs="Times New Roman"/>
                <w:b/>
                <w:sz w:val="24"/>
              </w:rPr>
              <w:t>Koushik</w:t>
            </w:r>
            <w:proofErr w:type="spellEnd"/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           </w:t>
            </w:r>
            <w:r>
              <w:rPr>
                <w:rFonts w:ascii="Times New Roman" w:hAnsi="Times New Roman" w:cs="Times New Roman"/>
                <w:b/>
                <w:sz w:val="24"/>
              </w:rPr>
              <w:t>4AL17CS0</w:t>
            </w:r>
            <w:r w:rsidR="00A505BF">
              <w:rPr>
                <w:rFonts w:ascii="Times New Roman" w:hAnsi="Times New Roman" w:cs="Times New Roman"/>
                <w:b/>
                <w:sz w:val="24"/>
              </w:rPr>
              <w:t>44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Nayana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 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4AL17CS053</w:t>
            </w:r>
          </w:p>
          <w:p w:rsidR="00721078" w:rsidRPr="00A95171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Lathik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Moger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4AL17CS045</w:t>
            </w:r>
          </w:p>
        </w:tc>
      </w:tr>
    </w:tbl>
    <w:p w:rsidR="00C3397C" w:rsidRDefault="00C3397C" w:rsidP="003664D4">
      <w:pPr>
        <w:rPr>
          <w:rFonts w:ascii="Times New Roman" w:hAnsi="Times New Roman" w:cs="Times New Roman"/>
          <w:b/>
          <w:sz w:val="24"/>
        </w:rPr>
      </w:pPr>
    </w:p>
    <w:sectPr w:rsidR="00C3397C" w:rsidSect="0017191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345AD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7930B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C4DA7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9E4AE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641291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D0C5755"/>
    <w:multiLevelType w:val="hybridMultilevel"/>
    <w:tmpl w:val="8DF46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97083"/>
    <w:rsid w:val="00042F94"/>
    <w:rsid w:val="00076DC0"/>
    <w:rsid w:val="000A76B4"/>
    <w:rsid w:val="00147EA3"/>
    <w:rsid w:val="0016244C"/>
    <w:rsid w:val="001A3D52"/>
    <w:rsid w:val="001A4FD9"/>
    <w:rsid w:val="002449CD"/>
    <w:rsid w:val="00262443"/>
    <w:rsid w:val="002B0094"/>
    <w:rsid w:val="002F6808"/>
    <w:rsid w:val="00342C50"/>
    <w:rsid w:val="00352D7D"/>
    <w:rsid w:val="00353FBE"/>
    <w:rsid w:val="003664D4"/>
    <w:rsid w:val="0037061B"/>
    <w:rsid w:val="003B4383"/>
    <w:rsid w:val="003E16C4"/>
    <w:rsid w:val="003E1834"/>
    <w:rsid w:val="003E3679"/>
    <w:rsid w:val="00405DA1"/>
    <w:rsid w:val="00413F65"/>
    <w:rsid w:val="00433879"/>
    <w:rsid w:val="004410B0"/>
    <w:rsid w:val="00486F37"/>
    <w:rsid w:val="004C380C"/>
    <w:rsid w:val="005068B4"/>
    <w:rsid w:val="005310E1"/>
    <w:rsid w:val="00540462"/>
    <w:rsid w:val="005923CE"/>
    <w:rsid w:val="005B37BF"/>
    <w:rsid w:val="00631B22"/>
    <w:rsid w:val="00642C56"/>
    <w:rsid w:val="00687074"/>
    <w:rsid w:val="00721078"/>
    <w:rsid w:val="007308F2"/>
    <w:rsid w:val="00794171"/>
    <w:rsid w:val="007B1C77"/>
    <w:rsid w:val="008146A8"/>
    <w:rsid w:val="00821257"/>
    <w:rsid w:val="00834874"/>
    <w:rsid w:val="00890118"/>
    <w:rsid w:val="00892D86"/>
    <w:rsid w:val="008A046C"/>
    <w:rsid w:val="008E1007"/>
    <w:rsid w:val="00930703"/>
    <w:rsid w:val="0098741F"/>
    <w:rsid w:val="00996126"/>
    <w:rsid w:val="00997083"/>
    <w:rsid w:val="009B6889"/>
    <w:rsid w:val="009E1EAC"/>
    <w:rsid w:val="00A24D47"/>
    <w:rsid w:val="00A322B4"/>
    <w:rsid w:val="00A505BF"/>
    <w:rsid w:val="00A778C7"/>
    <w:rsid w:val="00A92D06"/>
    <w:rsid w:val="00A95171"/>
    <w:rsid w:val="00AD4DA3"/>
    <w:rsid w:val="00B03392"/>
    <w:rsid w:val="00B13955"/>
    <w:rsid w:val="00B77E6E"/>
    <w:rsid w:val="00BD556E"/>
    <w:rsid w:val="00C3397C"/>
    <w:rsid w:val="00C92E31"/>
    <w:rsid w:val="00CB62E2"/>
    <w:rsid w:val="00CD33CB"/>
    <w:rsid w:val="00CE6006"/>
    <w:rsid w:val="00D52449"/>
    <w:rsid w:val="00DD2EEB"/>
    <w:rsid w:val="00DD6A11"/>
    <w:rsid w:val="00E55270"/>
    <w:rsid w:val="00EA7644"/>
    <w:rsid w:val="00EB3619"/>
    <w:rsid w:val="00EC0D90"/>
    <w:rsid w:val="00EF4A65"/>
    <w:rsid w:val="00F23B36"/>
    <w:rsid w:val="00F759D5"/>
    <w:rsid w:val="00FC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8FA093-CA72-46C3-9E96-6FEF25D2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00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7083"/>
    <w:pPr>
      <w:spacing w:after="0" w:line="240" w:lineRule="auto"/>
    </w:pPr>
    <w:rPr>
      <w:rFonts w:ascii="Calibri" w:eastAsia="SimSun" w:hAnsi="Calibri" w:cs="SimSu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97083"/>
    <w:pPr>
      <w:ind w:left="720"/>
      <w:contextualSpacing/>
    </w:pPr>
    <w:rPr>
      <w:rFonts w:ascii="Calibri" w:eastAsia="SimSun" w:hAnsi="Calibri" w:cs="SimSun"/>
    </w:rPr>
  </w:style>
  <w:style w:type="character" w:styleId="Hyperlink">
    <w:name w:val="Hyperlink"/>
    <w:basedOn w:val="DefaultParagraphFont"/>
    <w:uiPriority w:val="99"/>
    <w:semiHidden/>
    <w:unhideWhenUsed/>
    <w:rsid w:val="00EF4A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EMS</dc:creator>
  <cp:keywords/>
  <dc:description/>
  <cp:lastModifiedBy>pc</cp:lastModifiedBy>
  <cp:revision>66</cp:revision>
  <dcterms:created xsi:type="dcterms:W3CDTF">2020-05-20T07:10:00Z</dcterms:created>
  <dcterms:modified xsi:type="dcterms:W3CDTF">2020-06-17T10:50:00Z</dcterms:modified>
</cp:coreProperties>
</file>