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3046FF0A" w:rsidR="006A2015" w:rsidRPr="00DF7A01" w:rsidRDefault="00014C29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>Ingresando los datos del cliente: Tipo de documento, Numero del documento, Nombre, Apellido y Teléfono.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24B04158" w:rsidR="00AC5ABB" w:rsidRPr="00DF7A01" w:rsidRDefault="0067604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RUC, Nombre y correo del proveedor  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3AAFF293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339D749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 w:rsidRPr="00EC14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0579F85E" w:rsidR="00AC5ABB" w:rsidRP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6ACD9E99" w:rsidR="00AC5ABB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3662" w14:paraId="06FADF73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4721AB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3878A265" w14:textId="7226B03E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662" w14:paraId="2B3EF463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615B01B0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B5C9EA4" w14:textId="55DC3443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67604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233662" w14:paraId="223437CD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93248B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091C6AA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33662" w14:paraId="5F642490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84D709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5DE61944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233662" w14:paraId="4C506EE6" w14:textId="77777777" w:rsidTr="007058B5">
        <w:tc>
          <w:tcPr>
            <w:tcW w:w="2263" w:type="dxa"/>
            <w:shd w:val="clear" w:color="auto" w:fill="E7E6E6" w:themeFill="background2"/>
          </w:tcPr>
          <w:p w14:paraId="1FDB808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2DDA6AF" w14:textId="3649C017" w:rsidR="00233662" w:rsidRPr="00DF7A01" w:rsidRDefault="007B6D5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Ingresar datos del producto: Código, Marca, Fecha de caducidad, Categoría, Precio,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662" w14:paraId="33E0572B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44BB59E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274BF6B" w14:textId="1B51849A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46178E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233662" w14:paraId="13F50BB3" w14:textId="77777777" w:rsidTr="007058B5">
        <w:tc>
          <w:tcPr>
            <w:tcW w:w="2263" w:type="dxa"/>
            <w:shd w:val="clear" w:color="auto" w:fill="E7E6E6" w:themeFill="background2"/>
          </w:tcPr>
          <w:p w14:paraId="407CEAA8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20D302A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0699115D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 click en la ventana pro</w:t>
            </w:r>
            <w:r w:rsidR="00D52D0C" w:rsidRPr="00EA7232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F63479" w:rsidRPr="00EA7232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D7742" w14:textId="2600C52D" w:rsidR="00233662" w:rsidRP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Dar click en Nuevo e ingresa </w:t>
            </w:r>
            <w:r w:rsidR="004D2E6C"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los datos del producto 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233662" w14:paraId="3BBB52C8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3ACE9B0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31D726C" w14:textId="6ED44B16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de la ventana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nuevos pro</w:t>
            </w:r>
            <w:r w:rsidR="00BA7F7C">
              <w:rPr>
                <w:rFonts w:ascii="Times New Roman" w:hAnsi="Times New Roman" w:cs="Times New Roman"/>
                <w:sz w:val="24"/>
                <w:szCs w:val="24"/>
              </w:rPr>
              <w:t>ductos que ingresa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33662" w14:paraId="03903289" w14:textId="77777777" w:rsidTr="007058B5">
        <w:tc>
          <w:tcPr>
            <w:tcW w:w="2263" w:type="dxa"/>
            <w:shd w:val="clear" w:color="auto" w:fill="E7E6E6" w:themeFill="background2"/>
          </w:tcPr>
          <w:p w14:paraId="1C63895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197A6EB" w14:textId="77777777" w:rsidR="00233662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21EB4B95" w14:textId="6B72F794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</w:t>
            </w:r>
            <w:r w:rsidR="00110793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ABF4E2C" w14:textId="77777777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26CCEA" w14:textId="599B3D7C" w:rsidR="00233662" w:rsidRPr="00E263A8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 nuevos pro</w:t>
            </w:r>
            <w:r w:rsidR="00B5128A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662" w14:paraId="1D895FD6" w14:textId="77777777" w:rsidTr="007058B5">
        <w:tc>
          <w:tcPr>
            <w:tcW w:w="2263" w:type="dxa"/>
            <w:shd w:val="clear" w:color="auto" w:fill="E7E6E6" w:themeFill="background2"/>
          </w:tcPr>
          <w:p w14:paraId="4DEF594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40083F" w14:textId="4D8AFA42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233662" w14:paraId="50858D3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3A2E4D7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1D5E94F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D4A3F7A" w14:textId="45309B49" w:rsidR="00233662" w:rsidRDefault="00233662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35149" w14:paraId="098E2AA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7FFD15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0C0DD417" w14:textId="5829F516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149" w14:paraId="3178E6F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E0740A1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674732E8" w14:textId="245311DB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Registro de categoría del producto</w:t>
            </w:r>
          </w:p>
        </w:tc>
      </w:tr>
      <w:tr w:rsidR="00635149" w14:paraId="5E3F6FBE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064269A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3CDBFB2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35149" w14:paraId="64B802E8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2AEC50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45C9AB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35149" w14:paraId="5A3C87AF" w14:textId="77777777" w:rsidTr="007058B5">
        <w:tc>
          <w:tcPr>
            <w:tcW w:w="2263" w:type="dxa"/>
            <w:shd w:val="clear" w:color="auto" w:fill="E7E6E6" w:themeFill="background2"/>
          </w:tcPr>
          <w:p w14:paraId="02547545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7D239C9F" w14:textId="5DD9BDEF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Ingresar: Nombre de la 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35149" w14:paraId="6A555EA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5F2E22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07E153B8" w14:textId="44439AC5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</w:t>
            </w:r>
            <w:r w:rsidR="00F238D5">
              <w:rPr>
                <w:rFonts w:ascii="Times New Roman" w:hAnsi="Times New Roman" w:cs="Times New Roman"/>
                <w:sz w:val="24"/>
                <w:szCs w:val="24"/>
              </w:rPr>
              <w:t>de categorías</w:t>
            </w:r>
            <w:r w:rsidR="00A014CA">
              <w:rPr>
                <w:rFonts w:ascii="Times New Roman" w:hAnsi="Times New Roman" w:cs="Times New Roman"/>
                <w:sz w:val="24"/>
                <w:szCs w:val="24"/>
              </w:rPr>
              <w:t xml:space="preserve">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635149" w14:paraId="3C2B2842" w14:textId="77777777" w:rsidTr="007058B5">
        <w:tc>
          <w:tcPr>
            <w:tcW w:w="2263" w:type="dxa"/>
            <w:shd w:val="clear" w:color="auto" w:fill="E7E6E6" w:themeFill="background2"/>
          </w:tcPr>
          <w:p w14:paraId="681C4DCF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427AD9F" w14:textId="77777777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5EC0A730" w14:textId="3B834C90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29A852" w14:textId="084AC503" w:rsidR="00635149" w:rsidRP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>a categoría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635149" w14:paraId="2A63C49F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B436FA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2AE0E34" w14:textId="5B49CB0F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D93CFC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</w:t>
            </w:r>
            <w:r w:rsidR="00580912">
              <w:rPr>
                <w:rFonts w:ascii="Times New Roman" w:hAnsi="Times New Roman" w:cs="Times New Roman"/>
                <w:sz w:val="24"/>
                <w:szCs w:val="24"/>
              </w:rPr>
              <w:t>de categoría 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ingresa la empresa. </w:t>
            </w:r>
          </w:p>
        </w:tc>
      </w:tr>
      <w:tr w:rsidR="00635149" w14:paraId="552528C4" w14:textId="77777777" w:rsidTr="007058B5">
        <w:tc>
          <w:tcPr>
            <w:tcW w:w="2263" w:type="dxa"/>
            <w:shd w:val="clear" w:color="auto" w:fill="E7E6E6" w:themeFill="background2"/>
          </w:tcPr>
          <w:p w14:paraId="507AD889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3D1D245" w14:textId="77777777" w:rsidR="00635149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37C5404" w14:textId="54B181C9" w:rsidR="00635149" w:rsidRPr="003D6A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 w:rsidR="00737034">
              <w:rPr>
                <w:rFonts w:ascii="Times New Roman" w:hAnsi="Times New Roman" w:cs="Times New Roman"/>
                <w:sz w:val="24"/>
                <w:szCs w:val="24"/>
              </w:rPr>
              <w:t>de la categoría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00B14" w14:textId="77777777" w:rsidR="00635149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13A5A7DB" w14:textId="7BB0D3AC" w:rsidR="00635149" w:rsidRPr="00E263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BD3B0D">
              <w:rPr>
                <w:rFonts w:ascii="Times New Roman" w:hAnsi="Times New Roman" w:cs="Times New Roman"/>
                <w:sz w:val="24"/>
                <w:szCs w:val="24"/>
              </w:rPr>
              <w:t xml:space="preserve">categoría del </w:t>
            </w:r>
            <w:r w:rsidR="008010A5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5149" w14:paraId="50EED01B" w14:textId="77777777" w:rsidTr="007058B5">
        <w:tc>
          <w:tcPr>
            <w:tcW w:w="2263" w:type="dxa"/>
            <w:shd w:val="clear" w:color="auto" w:fill="E7E6E6" w:themeFill="background2"/>
          </w:tcPr>
          <w:p w14:paraId="0D99C77D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Efectos Colaterales </w:t>
            </w:r>
          </w:p>
        </w:tc>
        <w:tc>
          <w:tcPr>
            <w:tcW w:w="6231" w:type="dxa"/>
          </w:tcPr>
          <w:p w14:paraId="5F86C98B" w14:textId="135C6574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</w:t>
            </w:r>
            <w:r w:rsidR="007B3523">
              <w:rPr>
                <w:rFonts w:ascii="Times New Roman" w:hAnsi="Times New Roman" w:cs="Times New Roman"/>
                <w:sz w:val="24"/>
                <w:szCs w:val="24"/>
              </w:rPr>
              <w:t xml:space="preserve"> categoría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correctamente, se guarda con éxito en el registro.</w:t>
            </w:r>
          </w:p>
        </w:tc>
      </w:tr>
      <w:tr w:rsidR="00635149" w14:paraId="314C3A38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4B28A4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06EAF6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74C22B30" w14:textId="4774EF9B" w:rsidR="00635149" w:rsidRDefault="0063514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5743" w14:paraId="413A8F45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1511AFD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62931FDF" w14:textId="393D00ED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35743" w14:paraId="4DA536E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7E971B0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5F61C38" w14:textId="3C2CB6EB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C076AA">
              <w:rPr>
                <w:rFonts w:ascii="Times New Roman" w:hAnsi="Times New Roman" w:cs="Times New Roman"/>
                <w:sz w:val="24"/>
                <w:szCs w:val="24"/>
              </w:rPr>
              <w:t>ventas del producto</w:t>
            </w:r>
          </w:p>
        </w:tc>
      </w:tr>
      <w:tr w:rsidR="00D35743" w14:paraId="7E33BBD3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5639373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6C07B18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D35743" w14:paraId="6A3D0D0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21B977AE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3310296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D35743" w14:paraId="308E97D1" w14:textId="77777777" w:rsidTr="007058B5">
        <w:tc>
          <w:tcPr>
            <w:tcW w:w="2263" w:type="dxa"/>
            <w:shd w:val="clear" w:color="auto" w:fill="E7E6E6" w:themeFill="background2"/>
          </w:tcPr>
          <w:p w14:paraId="432AC6C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B178678" w14:textId="53706F92" w:rsidR="00D35743" w:rsidRPr="00DF7A01" w:rsidRDefault="00040F4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42">
              <w:rPr>
                <w:rFonts w:ascii="Times New Roman" w:hAnsi="Times New Roman" w:cs="Times New Roman"/>
                <w:sz w:val="24"/>
                <w:szCs w:val="24"/>
              </w:rPr>
              <w:t>Seleccionar el producto, ingresar comprobante de pago y método de pago</w:t>
            </w:r>
            <w:r w:rsidR="00F50C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743" w14:paraId="2936BBEC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962E7D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1264344A" w14:textId="50A0973E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con éxito.</w:t>
            </w:r>
          </w:p>
        </w:tc>
      </w:tr>
      <w:tr w:rsidR="00D35743" w14:paraId="3BDF1E1D" w14:textId="77777777" w:rsidTr="007058B5">
        <w:tc>
          <w:tcPr>
            <w:tcW w:w="2263" w:type="dxa"/>
            <w:shd w:val="clear" w:color="auto" w:fill="E7E6E6" w:themeFill="background2"/>
          </w:tcPr>
          <w:p w14:paraId="33D419B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AEA3D51" w14:textId="77777777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73F3819" w14:textId="57F2BB85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615CBE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57F1AC" w14:textId="1B2F1199" w:rsidR="00D35743" w:rsidRPr="00F238D5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8A0"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as 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D35743" w14:paraId="7ED75D35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79931513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A9C723D" w14:textId="0374F339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de </w:t>
            </w:r>
            <w:r w:rsidR="00333089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que ingresa la empresa. </w:t>
            </w:r>
          </w:p>
        </w:tc>
      </w:tr>
      <w:tr w:rsidR="00D35743" w14:paraId="6CF4A8AF" w14:textId="77777777" w:rsidTr="007058B5">
        <w:tc>
          <w:tcPr>
            <w:tcW w:w="2263" w:type="dxa"/>
            <w:shd w:val="clear" w:color="auto" w:fill="E7E6E6" w:themeFill="background2"/>
          </w:tcPr>
          <w:p w14:paraId="271FAC4C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521A4C6" w14:textId="77777777" w:rsidR="00D35743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6BAE624" w14:textId="47DB6E3D" w:rsidR="00D35743" w:rsidRPr="003D6A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r w:rsidR="003A454E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BE557" w14:textId="77777777" w:rsidR="00D35743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3A3AF4" w14:textId="3C3A7E77" w:rsidR="00D35743" w:rsidRPr="00E263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E24C4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743" w14:paraId="5DBEE365" w14:textId="77777777" w:rsidTr="007058B5">
        <w:tc>
          <w:tcPr>
            <w:tcW w:w="2263" w:type="dxa"/>
            <w:shd w:val="clear" w:color="auto" w:fill="E7E6E6" w:themeFill="background2"/>
          </w:tcPr>
          <w:p w14:paraId="00F84022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4EC103E2" w14:textId="05BADDAA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 </w:t>
            </w:r>
            <w:r w:rsidR="006D45D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correctamente, se guarda con éxito en el registro.</w:t>
            </w:r>
          </w:p>
        </w:tc>
      </w:tr>
      <w:tr w:rsidR="00D35743" w14:paraId="05AD5F03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F268D6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50AAD77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C18F8E7" w14:textId="5A1AB267" w:rsidR="00D35743" w:rsidRDefault="00D3574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1247" w14:textId="77777777" w:rsidR="00BB2973" w:rsidRPr="005C0B75" w:rsidRDefault="00BB297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2973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D9C3" w14:textId="77777777" w:rsidR="008D1458" w:rsidRDefault="008D1458" w:rsidP="008E20C0">
      <w:pPr>
        <w:spacing w:after="0" w:line="240" w:lineRule="auto"/>
      </w:pPr>
      <w:r>
        <w:separator/>
      </w:r>
    </w:p>
  </w:endnote>
  <w:endnote w:type="continuationSeparator" w:id="0">
    <w:p w14:paraId="10281E84" w14:textId="77777777" w:rsidR="008D1458" w:rsidRDefault="008D1458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E306" w14:textId="77777777" w:rsidR="008D1458" w:rsidRDefault="008D1458" w:rsidP="008E20C0">
      <w:pPr>
        <w:spacing w:after="0" w:line="240" w:lineRule="auto"/>
      </w:pPr>
      <w:r>
        <w:separator/>
      </w:r>
    </w:p>
  </w:footnote>
  <w:footnote w:type="continuationSeparator" w:id="0">
    <w:p w14:paraId="59E74911" w14:textId="77777777" w:rsidR="008D1458" w:rsidRDefault="008D1458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5556"/>
    <w:multiLevelType w:val="hybridMultilevel"/>
    <w:tmpl w:val="56F6A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6D53"/>
    <w:multiLevelType w:val="hybridMultilevel"/>
    <w:tmpl w:val="FD6A99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2FC5"/>
    <w:multiLevelType w:val="hybridMultilevel"/>
    <w:tmpl w:val="2D08D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E2BE3"/>
    <w:multiLevelType w:val="hybridMultilevel"/>
    <w:tmpl w:val="571AE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62117"/>
    <w:multiLevelType w:val="hybridMultilevel"/>
    <w:tmpl w:val="646CE5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96887"/>
    <w:multiLevelType w:val="hybridMultilevel"/>
    <w:tmpl w:val="09DA2F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78A9"/>
    <w:multiLevelType w:val="hybridMultilevel"/>
    <w:tmpl w:val="AC84DC86"/>
    <w:lvl w:ilvl="0" w:tplc="28F6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9"/>
  </w:num>
  <w:num w:numId="2" w16cid:durableId="1405376139">
    <w:abstractNumId w:val="7"/>
  </w:num>
  <w:num w:numId="3" w16cid:durableId="176509184">
    <w:abstractNumId w:val="3"/>
  </w:num>
  <w:num w:numId="4" w16cid:durableId="1861579160">
    <w:abstractNumId w:val="10"/>
  </w:num>
  <w:num w:numId="5" w16cid:durableId="45762919">
    <w:abstractNumId w:val="0"/>
  </w:num>
  <w:num w:numId="6" w16cid:durableId="1122530854">
    <w:abstractNumId w:val="13"/>
  </w:num>
  <w:num w:numId="7" w16cid:durableId="1407069271">
    <w:abstractNumId w:val="1"/>
  </w:num>
  <w:num w:numId="8" w16cid:durableId="1500120758">
    <w:abstractNumId w:val="12"/>
  </w:num>
  <w:num w:numId="9" w16cid:durableId="119153109">
    <w:abstractNumId w:val="5"/>
  </w:num>
  <w:num w:numId="10" w16cid:durableId="508763295">
    <w:abstractNumId w:val="2"/>
  </w:num>
  <w:num w:numId="11" w16cid:durableId="180554905">
    <w:abstractNumId w:val="4"/>
  </w:num>
  <w:num w:numId="12" w16cid:durableId="1616135500">
    <w:abstractNumId w:val="8"/>
  </w:num>
  <w:num w:numId="13" w16cid:durableId="1565292965">
    <w:abstractNumId w:val="11"/>
  </w:num>
  <w:num w:numId="14" w16cid:durableId="497159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14C29"/>
    <w:rsid w:val="000325CD"/>
    <w:rsid w:val="00040F42"/>
    <w:rsid w:val="000458EC"/>
    <w:rsid w:val="00075EA5"/>
    <w:rsid w:val="000A3915"/>
    <w:rsid w:val="000B7A20"/>
    <w:rsid w:val="00110793"/>
    <w:rsid w:val="00126ED1"/>
    <w:rsid w:val="00134448"/>
    <w:rsid w:val="001744B4"/>
    <w:rsid w:val="00182BD9"/>
    <w:rsid w:val="00185478"/>
    <w:rsid w:val="001B3A7E"/>
    <w:rsid w:val="001B7987"/>
    <w:rsid w:val="001D4379"/>
    <w:rsid w:val="001F3DD5"/>
    <w:rsid w:val="00233662"/>
    <w:rsid w:val="00261656"/>
    <w:rsid w:val="00271CF0"/>
    <w:rsid w:val="00277BD1"/>
    <w:rsid w:val="002D27F5"/>
    <w:rsid w:val="002F4D67"/>
    <w:rsid w:val="0030399E"/>
    <w:rsid w:val="003138B4"/>
    <w:rsid w:val="00330BAD"/>
    <w:rsid w:val="00333089"/>
    <w:rsid w:val="00353427"/>
    <w:rsid w:val="00354E0A"/>
    <w:rsid w:val="003A454E"/>
    <w:rsid w:val="003B008B"/>
    <w:rsid w:val="003D6AA8"/>
    <w:rsid w:val="003F2F81"/>
    <w:rsid w:val="004325D4"/>
    <w:rsid w:val="0046178E"/>
    <w:rsid w:val="00483599"/>
    <w:rsid w:val="004914B9"/>
    <w:rsid w:val="0049151C"/>
    <w:rsid w:val="004D2E6C"/>
    <w:rsid w:val="004F591A"/>
    <w:rsid w:val="00507941"/>
    <w:rsid w:val="005139C7"/>
    <w:rsid w:val="00580912"/>
    <w:rsid w:val="005C0B75"/>
    <w:rsid w:val="005D3AA5"/>
    <w:rsid w:val="00611280"/>
    <w:rsid w:val="00615CBE"/>
    <w:rsid w:val="00633002"/>
    <w:rsid w:val="00635149"/>
    <w:rsid w:val="00645248"/>
    <w:rsid w:val="006538DA"/>
    <w:rsid w:val="00676040"/>
    <w:rsid w:val="00684A4D"/>
    <w:rsid w:val="006933E0"/>
    <w:rsid w:val="006A2015"/>
    <w:rsid w:val="006B090A"/>
    <w:rsid w:val="006D28A0"/>
    <w:rsid w:val="006D45DE"/>
    <w:rsid w:val="006E1E15"/>
    <w:rsid w:val="006E4811"/>
    <w:rsid w:val="00737034"/>
    <w:rsid w:val="00777A52"/>
    <w:rsid w:val="007B28DA"/>
    <w:rsid w:val="007B3523"/>
    <w:rsid w:val="007B6D59"/>
    <w:rsid w:val="007C4BBD"/>
    <w:rsid w:val="007F1027"/>
    <w:rsid w:val="008010A5"/>
    <w:rsid w:val="00852F5F"/>
    <w:rsid w:val="00863598"/>
    <w:rsid w:val="008C3E69"/>
    <w:rsid w:val="008D1458"/>
    <w:rsid w:val="008E20C0"/>
    <w:rsid w:val="00907B83"/>
    <w:rsid w:val="009756C3"/>
    <w:rsid w:val="009863E6"/>
    <w:rsid w:val="00986BA3"/>
    <w:rsid w:val="009871B9"/>
    <w:rsid w:val="00A014CA"/>
    <w:rsid w:val="00A8692F"/>
    <w:rsid w:val="00AA76CB"/>
    <w:rsid w:val="00AA776B"/>
    <w:rsid w:val="00AC5ABB"/>
    <w:rsid w:val="00AE2BD8"/>
    <w:rsid w:val="00AE3142"/>
    <w:rsid w:val="00AE7935"/>
    <w:rsid w:val="00AE7F4C"/>
    <w:rsid w:val="00B04536"/>
    <w:rsid w:val="00B20936"/>
    <w:rsid w:val="00B5128A"/>
    <w:rsid w:val="00B65307"/>
    <w:rsid w:val="00BA610F"/>
    <w:rsid w:val="00BA7F7C"/>
    <w:rsid w:val="00BB2973"/>
    <w:rsid w:val="00BD2B30"/>
    <w:rsid w:val="00BD3B0D"/>
    <w:rsid w:val="00C076AA"/>
    <w:rsid w:val="00C2216D"/>
    <w:rsid w:val="00C34231"/>
    <w:rsid w:val="00C61042"/>
    <w:rsid w:val="00C74D6E"/>
    <w:rsid w:val="00C8104C"/>
    <w:rsid w:val="00C82237"/>
    <w:rsid w:val="00CB2667"/>
    <w:rsid w:val="00CB749F"/>
    <w:rsid w:val="00CD44CD"/>
    <w:rsid w:val="00D35743"/>
    <w:rsid w:val="00D52D0C"/>
    <w:rsid w:val="00D64EC4"/>
    <w:rsid w:val="00D93CFC"/>
    <w:rsid w:val="00D96EBF"/>
    <w:rsid w:val="00DE4051"/>
    <w:rsid w:val="00DF7A01"/>
    <w:rsid w:val="00E07D27"/>
    <w:rsid w:val="00E11679"/>
    <w:rsid w:val="00E24C4E"/>
    <w:rsid w:val="00E263A8"/>
    <w:rsid w:val="00E566FE"/>
    <w:rsid w:val="00E76566"/>
    <w:rsid w:val="00EA7232"/>
    <w:rsid w:val="00EC1455"/>
    <w:rsid w:val="00EF13BE"/>
    <w:rsid w:val="00F238D5"/>
    <w:rsid w:val="00F46C73"/>
    <w:rsid w:val="00F50C16"/>
    <w:rsid w:val="00F63479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122</cp:revision>
  <dcterms:created xsi:type="dcterms:W3CDTF">2023-01-03T22:05:00Z</dcterms:created>
  <dcterms:modified xsi:type="dcterms:W3CDTF">2023-02-04T00:19:00Z</dcterms:modified>
</cp:coreProperties>
</file>