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DA5C6" w14:textId="56766355" w:rsidR="008E20C0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Departamento de Ciencias de la Computación (DCCO)</w:t>
      </w:r>
    </w:p>
    <w:p w14:paraId="16CD9D88" w14:textId="2CB76F49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 xml:space="preserve">Ingeniería de Tecnologías de la Información </w:t>
      </w:r>
    </w:p>
    <w:p w14:paraId="4BEA1F96" w14:textId="03201701" w:rsidR="00CD44CD" w:rsidRPr="00EF13BE" w:rsidRDefault="00CD44CD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  <w:r w:rsidRPr="00EF13BE">
        <w:rPr>
          <w:rFonts w:ascii="Times New Roman" w:hAnsi="Times New Roman" w:cs="Times New Roman"/>
          <w:sz w:val="24"/>
          <w:szCs w:val="24"/>
          <w:lang w:val="es-419"/>
        </w:rPr>
        <w:t>Metodología de Desarrollo de Software NRC 8387</w:t>
      </w:r>
    </w:p>
    <w:p w14:paraId="011F282E" w14:textId="235523A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1444F429" w14:textId="3457885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7965D9CB" w14:textId="53614093" w:rsidR="00EF13BE" w:rsidRPr="00EF13BE" w:rsidRDefault="00EF13BE" w:rsidP="00B84606">
      <w:pPr>
        <w:spacing w:line="276" w:lineRule="auto"/>
        <w:rPr>
          <w:rFonts w:ascii="Times New Roman" w:hAnsi="Times New Roman" w:cs="Times New Roman"/>
          <w:sz w:val="24"/>
          <w:szCs w:val="24"/>
          <w:lang w:val="es-419"/>
        </w:rPr>
      </w:pPr>
    </w:p>
    <w:p w14:paraId="54F71CBF" w14:textId="2716A0F5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2A299B1E" w14:textId="30B28F33" w:rsidR="00EF13BE" w:rsidRP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F13BE">
        <w:rPr>
          <w:rFonts w:ascii="Times New Roman" w:hAnsi="Times New Roman" w:cs="Times New Roman"/>
          <w:b/>
          <w:bCs/>
          <w:sz w:val="56"/>
          <w:szCs w:val="56"/>
        </w:rPr>
        <w:t>“Sistema de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 xml:space="preserve"> Registro de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r w:rsidR="00261656">
        <w:rPr>
          <w:rFonts w:ascii="Times New Roman" w:hAnsi="Times New Roman" w:cs="Times New Roman"/>
          <w:b/>
          <w:bCs/>
          <w:sz w:val="56"/>
          <w:szCs w:val="56"/>
        </w:rPr>
        <w:t>V</w:t>
      </w:r>
      <w:r w:rsidRPr="00EF13BE">
        <w:rPr>
          <w:rFonts w:ascii="Times New Roman" w:hAnsi="Times New Roman" w:cs="Times New Roman"/>
          <w:b/>
          <w:bCs/>
          <w:sz w:val="56"/>
          <w:szCs w:val="56"/>
        </w:rPr>
        <w:t>entas de la Empresa Hongos Secos Primavera”</w:t>
      </w:r>
    </w:p>
    <w:p w14:paraId="551FA01C" w14:textId="2BE0C396" w:rsidR="00EF13BE" w:rsidRDefault="00EF13B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3BE">
        <w:rPr>
          <w:rFonts w:ascii="Times New Roman" w:hAnsi="Times New Roman" w:cs="Times New Roman"/>
          <w:b/>
          <w:bCs/>
          <w:sz w:val="40"/>
          <w:szCs w:val="40"/>
        </w:rPr>
        <w:t xml:space="preserve">Especificación de Requisitos Funcionales </w:t>
      </w:r>
    </w:p>
    <w:p w14:paraId="68BC11C7" w14:textId="2283D859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29B9EC" w14:textId="77777777" w:rsidR="00B84606" w:rsidRDefault="00B84606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878816" w14:textId="77777777" w:rsidR="00E649AE" w:rsidRDefault="00E649A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Merlyn Ulcuango</w:t>
      </w:r>
    </w:p>
    <w:p w14:paraId="6C59FDD6" w14:textId="77777777" w:rsidR="00E649AE" w:rsidRDefault="00E649A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Joel Llumiquinga</w:t>
      </w:r>
    </w:p>
    <w:p w14:paraId="173046E6" w14:textId="5563AFBE" w:rsidR="005C0B75" w:rsidRDefault="00E649AE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Lizeth Ailla</w:t>
      </w:r>
    </w:p>
    <w:p w14:paraId="10440145" w14:textId="1BF15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ED5EE1" w14:textId="4E5D9F9A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C0A3D2" w14:textId="11599711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0530AE" w14:textId="23296452" w:rsidR="005C0B75" w:rsidRDefault="005C0B75" w:rsidP="00EF13BE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594DFD6" w14:textId="4EBEFEFC" w:rsidR="005C0B75" w:rsidRDefault="005C0B75" w:rsidP="007C4BB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2022 </w:t>
      </w:r>
      <w:r w:rsidR="006538DA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2023</w:t>
      </w:r>
    </w:p>
    <w:p w14:paraId="6E1F1262" w14:textId="2A5D84AE" w:rsidR="00AF3EFE" w:rsidRDefault="00AF3EFE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0"/>
        <w:gridCol w:w="1237"/>
        <w:gridCol w:w="3118"/>
        <w:gridCol w:w="2829"/>
      </w:tblGrid>
      <w:tr w:rsidR="002B31B2" w14:paraId="21EDDE81" w14:textId="77777777" w:rsidTr="005E5EDD">
        <w:tc>
          <w:tcPr>
            <w:tcW w:w="1310" w:type="dxa"/>
          </w:tcPr>
          <w:p w14:paraId="64201BD7" w14:textId="204DCF27" w:rsidR="002B31B2" w:rsidRDefault="002B31B2" w:rsidP="002B31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237" w:type="dxa"/>
          </w:tcPr>
          <w:p w14:paraId="3ED8E045" w14:textId="6410BCEB" w:rsidR="002B31B2" w:rsidRDefault="002B31B2" w:rsidP="002B31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3118" w:type="dxa"/>
          </w:tcPr>
          <w:p w14:paraId="212096C1" w14:textId="712C7496" w:rsidR="002B31B2" w:rsidRDefault="002B31B2" w:rsidP="002B31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829" w:type="dxa"/>
          </w:tcPr>
          <w:p w14:paraId="7A441BDD" w14:textId="518189F0" w:rsidR="002B31B2" w:rsidRDefault="002B31B2" w:rsidP="002B31B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2B31B2" w14:paraId="1FBB2FCF" w14:textId="77777777" w:rsidTr="005E5EDD">
        <w:tc>
          <w:tcPr>
            <w:tcW w:w="1310" w:type="dxa"/>
          </w:tcPr>
          <w:p w14:paraId="3D7DC006" w14:textId="6C0A0D9B" w:rsidR="002B31B2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18/11/2022</w:t>
            </w:r>
          </w:p>
        </w:tc>
        <w:tc>
          <w:tcPr>
            <w:tcW w:w="1237" w:type="dxa"/>
          </w:tcPr>
          <w:p w14:paraId="1C3C72C2" w14:textId="22FB29F2" w:rsidR="00F426F6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118" w:type="dxa"/>
          </w:tcPr>
          <w:p w14:paraId="560B4861" w14:textId="0E1C0D0C" w:rsidR="002B31B2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Revisión de Especificación de Requisitos de Software </w:t>
            </w:r>
          </w:p>
        </w:tc>
        <w:tc>
          <w:tcPr>
            <w:tcW w:w="2829" w:type="dxa"/>
          </w:tcPr>
          <w:p w14:paraId="77C7A7FD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41847CD6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09E48B28" w14:textId="12B5F530" w:rsidR="002B31B2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2B31B2" w14:paraId="6EE4073E" w14:textId="77777777" w:rsidTr="005E5EDD">
        <w:tc>
          <w:tcPr>
            <w:tcW w:w="1310" w:type="dxa"/>
          </w:tcPr>
          <w:p w14:paraId="6B25ED77" w14:textId="50AF1EA5" w:rsidR="002B31B2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02/12/2022</w:t>
            </w:r>
          </w:p>
        </w:tc>
        <w:tc>
          <w:tcPr>
            <w:tcW w:w="1237" w:type="dxa"/>
          </w:tcPr>
          <w:p w14:paraId="2913E332" w14:textId="2E2488BB" w:rsidR="002B31B2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V2.0</w:t>
            </w:r>
          </w:p>
        </w:tc>
        <w:tc>
          <w:tcPr>
            <w:tcW w:w="3118" w:type="dxa"/>
          </w:tcPr>
          <w:p w14:paraId="7AFFBD77" w14:textId="13FE2F00" w:rsidR="002B31B2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698BE4F0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011133CC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4014894C" w14:textId="2F5C4008" w:rsidR="002B31B2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2B31B2" w14:paraId="759207E2" w14:textId="77777777" w:rsidTr="005E5EDD">
        <w:tc>
          <w:tcPr>
            <w:tcW w:w="1310" w:type="dxa"/>
          </w:tcPr>
          <w:p w14:paraId="3CF6BF2C" w14:textId="59034AA9" w:rsidR="002B31B2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09/12/2022</w:t>
            </w:r>
          </w:p>
        </w:tc>
        <w:tc>
          <w:tcPr>
            <w:tcW w:w="1237" w:type="dxa"/>
          </w:tcPr>
          <w:p w14:paraId="6110D951" w14:textId="51565264" w:rsidR="002B31B2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V3.0</w:t>
            </w:r>
          </w:p>
        </w:tc>
        <w:tc>
          <w:tcPr>
            <w:tcW w:w="3118" w:type="dxa"/>
          </w:tcPr>
          <w:p w14:paraId="5E6DEC90" w14:textId="063872B5" w:rsidR="002B31B2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29C60C02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7CC92575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3A193EFB" w14:textId="18F7FD9D" w:rsidR="002B31B2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2B31B2" w14:paraId="5EE63B16" w14:textId="77777777" w:rsidTr="005E5EDD">
        <w:tc>
          <w:tcPr>
            <w:tcW w:w="1310" w:type="dxa"/>
          </w:tcPr>
          <w:p w14:paraId="7E456E19" w14:textId="5AF65F55" w:rsidR="002B31B2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14/12/2022</w:t>
            </w:r>
          </w:p>
        </w:tc>
        <w:tc>
          <w:tcPr>
            <w:tcW w:w="1237" w:type="dxa"/>
          </w:tcPr>
          <w:p w14:paraId="489D9ECE" w14:textId="42BE76B0" w:rsidR="002B31B2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V4.0</w:t>
            </w:r>
          </w:p>
        </w:tc>
        <w:tc>
          <w:tcPr>
            <w:tcW w:w="3118" w:type="dxa"/>
          </w:tcPr>
          <w:p w14:paraId="61E22A10" w14:textId="3E954CE4" w:rsidR="002B31B2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447FA710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34F5E436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3C7490DD" w14:textId="2F24E1C4" w:rsidR="002B31B2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F426F6" w14:paraId="120A74A3" w14:textId="77777777" w:rsidTr="005E5EDD">
        <w:tc>
          <w:tcPr>
            <w:tcW w:w="1310" w:type="dxa"/>
          </w:tcPr>
          <w:p w14:paraId="4C39B577" w14:textId="4B25E1E7" w:rsidR="00F426F6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19/12 /2022</w:t>
            </w:r>
          </w:p>
        </w:tc>
        <w:tc>
          <w:tcPr>
            <w:tcW w:w="1237" w:type="dxa"/>
          </w:tcPr>
          <w:p w14:paraId="5CF36774" w14:textId="23175ECA" w:rsid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V5.0</w:t>
            </w:r>
          </w:p>
        </w:tc>
        <w:tc>
          <w:tcPr>
            <w:tcW w:w="3118" w:type="dxa"/>
          </w:tcPr>
          <w:p w14:paraId="00D4A316" w14:textId="00B39715" w:rsidR="00F426F6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51C46EBB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433F337E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78814394" w14:textId="20E66F0E" w:rsidR="00F426F6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F426F6" w14:paraId="52B9E4FA" w14:textId="77777777" w:rsidTr="005E5EDD">
        <w:tc>
          <w:tcPr>
            <w:tcW w:w="1310" w:type="dxa"/>
          </w:tcPr>
          <w:p w14:paraId="44C656B5" w14:textId="67DF37E0" w:rsidR="00F426F6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03/01/2023</w:t>
            </w:r>
          </w:p>
        </w:tc>
        <w:tc>
          <w:tcPr>
            <w:tcW w:w="1237" w:type="dxa"/>
          </w:tcPr>
          <w:p w14:paraId="07F92D08" w14:textId="23CD9A96" w:rsid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V6.0</w:t>
            </w:r>
          </w:p>
        </w:tc>
        <w:tc>
          <w:tcPr>
            <w:tcW w:w="3118" w:type="dxa"/>
          </w:tcPr>
          <w:p w14:paraId="7D41461F" w14:textId="04B7A25A" w:rsidR="00F426F6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691E068E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483423FF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4C2C18A2" w14:textId="533F8DEA" w:rsidR="00F426F6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F426F6" w14:paraId="35B18D1F" w14:textId="77777777" w:rsidTr="005E5EDD">
        <w:tc>
          <w:tcPr>
            <w:tcW w:w="1310" w:type="dxa"/>
          </w:tcPr>
          <w:p w14:paraId="6575103E" w14:textId="0AA06E22" w:rsidR="00F426F6" w:rsidRPr="00F426F6" w:rsidRDefault="0031452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14526">
              <w:rPr>
                <w:rFonts w:ascii="Times New Roman" w:hAnsi="Times New Roman" w:cs="Times New Roman"/>
                <w:sz w:val="24"/>
                <w:szCs w:val="24"/>
              </w:rPr>
              <w:t>/01/2023</w:t>
            </w:r>
          </w:p>
        </w:tc>
        <w:tc>
          <w:tcPr>
            <w:tcW w:w="1237" w:type="dxa"/>
          </w:tcPr>
          <w:p w14:paraId="56FD0778" w14:textId="64390B5F" w:rsid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V7.0</w:t>
            </w:r>
          </w:p>
        </w:tc>
        <w:tc>
          <w:tcPr>
            <w:tcW w:w="3118" w:type="dxa"/>
          </w:tcPr>
          <w:p w14:paraId="4414647B" w14:textId="13DC0023" w:rsidR="00F426F6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3F7434F5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4AD533B8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5D5F8D03" w14:textId="7BF04006" w:rsidR="00F426F6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  <w:tr w:rsidR="00F426F6" w14:paraId="1F084386" w14:textId="77777777" w:rsidTr="005E5EDD">
        <w:tc>
          <w:tcPr>
            <w:tcW w:w="1310" w:type="dxa"/>
          </w:tcPr>
          <w:p w14:paraId="233D045A" w14:textId="1B3D1F03" w:rsidR="00F426F6" w:rsidRP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03/02/2023</w:t>
            </w:r>
          </w:p>
        </w:tc>
        <w:tc>
          <w:tcPr>
            <w:tcW w:w="1237" w:type="dxa"/>
          </w:tcPr>
          <w:p w14:paraId="76DCAB36" w14:textId="6274B7C9" w:rsidR="00F426F6" w:rsidRDefault="00F426F6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V8.0</w:t>
            </w:r>
          </w:p>
        </w:tc>
        <w:tc>
          <w:tcPr>
            <w:tcW w:w="3118" w:type="dxa"/>
          </w:tcPr>
          <w:p w14:paraId="0AA13181" w14:textId="79FDE87B" w:rsidR="00F426F6" w:rsidRPr="00F426F6" w:rsidRDefault="00D92F0D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 Especificación de Requisitos de Software</w:t>
            </w:r>
          </w:p>
        </w:tc>
        <w:tc>
          <w:tcPr>
            <w:tcW w:w="2829" w:type="dxa"/>
          </w:tcPr>
          <w:p w14:paraId="6C8AA1D9" w14:textId="77777777" w:rsidR="00D92F0D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Merlyn Ulcuango</w:t>
            </w:r>
          </w:p>
          <w:p w14:paraId="7FB45026" w14:textId="77777777" w:rsid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Joel Llumiquinga</w:t>
            </w:r>
          </w:p>
          <w:p w14:paraId="64F4D124" w14:textId="4D8EF0AF" w:rsidR="00F426F6" w:rsidRPr="00D92F0D" w:rsidRDefault="00D92F0D" w:rsidP="00D92F0D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2F0D">
              <w:rPr>
                <w:rFonts w:ascii="Times New Roman" w:hAnsi="Times New Roman" w:cs="Times New Roman"/>
                <w:sz w:val="24"/>
                <w:szCs w:val="24"/>
              </w:rPr>
              <w:t>Lizeth Ailla</w:t>
            </w:r>
          </w:p>
        </w:tc>
      </w:tr>
    </w:tbl>
    <w:p w14:paraId="60B7BE5B" w14:textId="77777777" w:rsidR="00AF3EFE" w:rsidRDefault="00AF3EFE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A69F8" w14:textId="4F50E99D" w:rsidR="006538DA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Requisito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7A01" w14:paraId="697559B6" w14:textId="77777777" w:rsidTr="00F46C73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53ADBA9" w14:textId="3698C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4E09CFCA" w14:textId="4D8CEBA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REQ001</w:t>
            </w:r>
          </w:p>
        </w:tc>
      </w:tr>
      <w:tr w:rsidR="00DF7A01" w14:paraId="487EB2FD" w14:textId="77777777" w:rsidTr="00F46C73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5FF9972" w14:textId="65CCA246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9AE8DB2" w14:textId="776D265E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Visualización del producto</w:t>
            </w:r>
          </w:p>
        </w:tc>
      </w:tr>
      <w:tr w:rsidR="00DF7A01" w14:paraId="02CE6F43" w14:textId="77777777" w:rsidTr="00F46C73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3FA57F22" w14:textId="5792619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4B0B126B" w14:textId="16832C8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F7A01" w14:paraId="3B48490D" w14:textId="77777777" w:rsidTr="00F46C73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48F0F64" w14:textId="41638F85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F4E560F" w14:textId="452A9E4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Ingresando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 xml:space="preserve"> a la p</w:t>
            </w:r>
            <w:r w:rsidR="001F3DD5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8C3E69">
              <w:rPr>
                <w:rFonts w:ascii="Times New Roman" w:hAnsi="Times New Roman" w:cs="Times New Roman"/>
                <w:sz w:val="24"/>
                <w:szCs w:val="24"/>
              </w:rPr>
              <w:t>gina web</w:t>
            </w:r>
            <w:r w:rsidR="009756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7A233984" w14:textId="77777777" w:rsidTr="00DF7A01">
        <w:tc>
          <w:tcPr>
            <w:tcW w:w="2263" w:type="dxa"/>
            <w:shd w:val="clear" w:color="auto" w:fill="E7E6E6" w:themeFill="background2"/>
          </w:tcPr>
          <w:p w14:paraId="5F275C20" w14:textId="66D274A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040620C1" w14:textId="5467250C" w:rsidR="00DF7A01" w:rsidRPr="00DF7A01" w:rsidRDefault="00611280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>Mostrar al 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la página principal</w:t>
            </w:r>
            <w:r w:rsidRPr="00611280">
              <w:rPr>
                <w:rFonts w:ascii="Times New Roman" w:hAnsi="Times New Roman" w:cs="Times New Roman"/>
                <w:sz w:val="24"/>
                <w:szCs w:val="24"/>
              </w:rPr>
              <w:t xml:space="preserve"> 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que ofrece la empresa</w:t>
            </w:r>
            <w:r w:rsidR="001344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34DDF0FF" w14:textId="77777777" w:rsidTr="00F46C73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34628001" w14:textId="662AF26D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41D5745D" w14:textId="5434B4B2" w:rsidR="00134448" w:rsidRPr="00DF7A01" w:rsidRDefault="006A2015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Información de la empresa y del producto que ofrece.</w:t>
            </w:r>
          </w:p>
        </w:tc>
      </w:tr>
      <w:tr w:rsidR="00DF7A01" w14:paraId="2F71F8DA" w14:textId="77777777" w:rsidTr="00DF7A01">
        <w:tc>
          <w:tcPr>
            <w:tcW w:w="2263" w:type="dxa"/>
            <w:shd w:val="clear" w:color="auto" w:fill="E7E6E6" w:themeFill="background2"/>
          </w:tcPr>
          <w:p w14:paraId="41733EFA" w14:textId="38C94738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Proceso</w:t>
            </w:r>
          </w:p>
        </w:tc>
        <w:tc>
          <w:tcPr>
            <w:tcW w:w="6231" w:type="dxa"/>
          </w:tcPr>
          <w:p w14:paraId="06AAB838" w14:textId="6BAD44A3" w:rsidR="00DF7A01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a la página web.</w:t>
            </w:r>
          </w:p>
          <w:p w14:paraId="7D43DC93" w14:textId="0228E504" w:rsidR="00633002" w:rsidRPr="00633002" w:rsidRDefault="00633002" w:rsidP="00633002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Visualiza el entorno de la página web.  </w:t>
            </w:r>
          </w:p>
        </w:tc>
      </w:tr>
      <w:tr w:rsidR="00DF7A01" w14:paraId="2B9D6DB7" w14:textId="77777777" w:rsidTr="00F46C73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2648A01" w14:textId="6EE4541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60F14CB" w14:textId="76DE6AF7" w:rsidR="00DF7A01" w:rsidRPr="00DF7A01" w:rsidRDefault="007F1027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desarrollo del aplicativo web es el encargado de que el cliente pueda visualizar el producto que ofrece la empresa.</w:t>
            </w:r>
          </w:p>
        </w:tc>
      </w:tr>
      <w:tr w:rsidR="00DF7A01" w14:paraId="677B9019" w14:textId="77777777" w:rsidTr="00DF7A01">
        <w:tc>
          <w:tcPr>
            <w:tcW w:w="2263" w:type="dxa"/>
            <w:shd w:val="clear" w:color="auto" w:fill="E7E6E6" w:themeFill="background2"/>
          </w:tcPr>
          <w:p w14:paraId="5186C146" w14:textId="1D23B8D0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0AA2793" w14:textId="5CF253A5" w:rsidR="00DF7A01" w:rsidRDefault="00C61042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página web muestra al cliente:</w:t>
            </w:r>
          </w:p>
          <w:p w14:paraId="1EE9478A" w14:textId="77777777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Datos de la empresa.</w:t>
            </w:r>
          </w:p>
          <w:p w14:paraId="2FB46B31" w14:textId="751CB48D" w:rsid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 producto.</w:t>
            </w:r>
          </w:p>
          <w:p w14:paraId="39B17252" w14:textId="4FD12502" w:rsidR="00C61042" w:rsidRPr="00C61042" w:rsidRDefault="00C61042" w:rsidP="00C61042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Precios del producto. </w:t>
            </w:r>
          </w:p>
        </w:tc>
      </w:tr>
      <w:tr w:rsidR="00DF7A01" w14:paraId="16C61E70" w14:textId="77777777" w:rsidTr="00DF7A01">
        <w:tc>
          <w:tcPr>
            <w:tcW w:w="2263" w:type="dxa"/>
            <w:shd w:val="clear" w:color="auto" w:fill="E7E6E6" w:themeFill="background2"/>
          </w:tcPr>
          <w:p w14:paraId="0A5406E5" w14:textId="11782801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49943AD" w14:textId="08DDD626" w:rsidR="00DF7A01" w:rsidRPr="00DF7A01" w:rsidRDefault="004F591A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591A">
              <w:rPr>
                <w:rFonts w:ascii="Times New Roman" w:hAnsi="Times New Roman" w:cs="Times New Roman"/>
                <w:sz w:val="24"/>
                <w:szCs w:val="24"/>
              </w:rPr>
              <w:t>Mostrar al cliente: el producto que la empresa ofrece en el aplicativo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F7A01" w14:paraId="68487210" w14:textId="77777777" w:rsidTr="00F46C73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498A7951" w14:textId="493C3779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605CEEF7" w14:textId="008C139A" w:rsidR="00DF7A01" w:rsidRPr="00DF7A01" w:rsidRDefault="00DF7A01" w:rsidP="00DF7A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1A27FBE4" w14:textId="126F0F7E" w:rsidR="00DF7A01" w:rsidRDefault="00DF7A01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77BD1" w14:paraId="799E6F3F" w14:textId="77777777" w:rsidTr="0041578E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48DCB61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6439455" w14:textId="716B3BD4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7BD1" w14:paraId="5A7A98C0" w14:textId="77777777" w:rsidTr="0041578E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4E1EB314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AC8F563" w14:textId="3F947E26" w:rsidR="00277BD1" w:rsidRPr="00DF7A01" w:rsidRDefault="000325CD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325CD">
              <w:rPr>
                <w:rFonts w:ascii="Times New Roman" w:hAnsi="Times New Roman" w:cs="Times New Roman"/>
                <w:sz w:val="24"/>
                <w:szCs w:val="24"/>
              </w:rPr>
              <w:t>Ingreso al sistema de registro de ventas</w:t>
            </w:r>
          </w:p>
        </w:tc>
      </w:tr>
      <w:tr w:rsidR="00277BD1" w14:paraId="33CD0E89" w14:textId="77777777" w:rsidTr="0041578E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C42EA06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E18ADB7" w14:textId="1E2EEBC8" w:rsidR="00277BD1" w:rsidRPr="00DF7A01" w:rsidRDefault="00182BD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277BD1" w14:paraId="5F76BAC8" w14:textId="77777777" w:rsidTr="0041578E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5CB37B6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9306BF" w14:textId="24DC5C57" w:rsidR="00277BD1" w:rsidRPr="00DF7A01" w:rsidRDefault="006E481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</w:t>
            </w:r>
            <w:r w:rsidR="000325CD">
              <w:rPr>
                <w:rFonts w:ascii="Times New Roman" w:hAnsi="Times New Roman" w:cs="Times New Roman"/>
                <w:sz w:val="24"/>
                <w:szCs w:val="24"/>
              </w:rPr>
              <w:t>sar su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usuario y contraseña para ingresar al </w:t>
            </w:r>
            <w:r w:rsidR="001B7987">
              <w:rPr>
                <w:rFonts w:ascii="Times New Roman" w:hAnsi="Times New Roman" w:cs="Times New Roman"/>
                <w:sz w:val="24"/>
                <w:szCs w:val="24"/>
              </w:rPr>
              <w:t>aplicativo de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 xml:space="preserve">l sistema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  <w:r w:rsidR="000A39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4FBF94A8" w14:textId="77777777" w:rsidTr="0041578E">
        <w:tc>
          <w:tcPr>
            <w:tcW w:w="2263" w:type="dxa"/>
            <w:shd w:val="clear" w:color="auto" w:fill="E7E6E6" w:themeFill="background2"/>
          </w:tcPr>
          <w:p w14:paraId="68E86BF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3783A0E0" w14:textId="20FC4FC5" w:rsidR="00277BD1" w:rsidRPr="00DF7A01" w:rsidRDefault="00DE405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y contraseña</w:t>
            </w:r>
            <w:r w:rsidR="00AA76C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77BD1" w14:paraId="7B926538" w14:textId="77777777" w:rsidTr="0041578E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03B6BE5C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78D6BD89" w14:textId="77777777" w:rsidR="00277BD1" w:rsidRDefault="00AA76CB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del Sistema:</w:t>
            </w:r>
          </w:p>
          <w:p w14:paraId="14B19449" w14:textId="5FB81DCE" w:rsidR="00AA76CB" w:rsidRPr="00AA76CB" w:rsidRDefault="00AA76CB" w:rsidP="00AA76CB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Formulario de ingreso al sistema.</w:t>
            </w:r>
          </w:p>
        </w:tc>
      </w:tr>
      <w:tr w:rsidR="00277BD1" w14:paraId="4B1A181E" w14:textId="77777777" w:rsidTr="0041578E">
        <w:tc>
          <w:tcPr>
            <w:tcW w:w="2263" w:type="dxa"/>
            <w:shd w:val="clear" w:color="auto" w:fill="E7E6E6" w:themeFill="background2"/>
          </w:tcPr>
          <w:p w14:paraId="3A421818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780D5F1A" w14:textId="53BB4D50" w:rsidR="00277BD1" w:rsidRDefault="005139C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39C7">
              <w:rPr>
                <w:rFonts w:ascii="Times New Roman" w:hAnsi="Times New Roman" w:cs="Times New Roman"/>
                <w:sz w:val="24"/>
                <w:szCs w:val="24"/>
              </w:rPr>
              <w:t>El administrador debe ingresar al sistema con el nombre de usuario y contraseña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 xml:space="preserve"> para v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>isualiza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 el entorno de</w:t>
            </w:r>
            <w:r w:rsidR="003138B4">
              <w:rPr>
                <w:rFonts w:ascii="Times New Roman" w:hAnsi="Times New Roman" w:cs="Times New Roman"/>
                <w:sz w:val="24"/>
                <w:szCs w:val="24"/>
              </w:rPr>
              <w:t>l aplicativo</w:t>
            </w:r>
            <w:r w:rsidR="00277BD1" w:rsidRPr="005139C7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  <w:p w14:paraId="5270C3F3" w14:textId="47178B25" w:rsidR="00353427" w:rsidRPr="005139C7" w:rsidRDefault="00353427" w:rsidP="005139C7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iniciar sesión y da click en ingresar.</w:t>
            </w:r>
          </w:p>
        </w:tc>
      </w:tr>
      <w:tr w:rsidR="00277BD1" w14:paraId="70ACAB13" w14:textId="77777777" w:rsidTr="0041578E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431C24BE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9BA71CE" w14:textId="38596B03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483599">
              <w:rPr>
                <w:rFonts w:ascii="Times New Roman" w:hAnsi="Times New Roman" w:cs="Times New Roman"/>
                <w:sz w:val="24"/>
                <w:szCs w:val="24"/>
              </w:rPr>
              <w:t>desarrollador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aplicativo </w:t>
            </w:r>
            <w:r w:rsidR="00330BAD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generar el usuario y contraseña. </w:t>
            </w:r>
          </w:p>
        </w:tc>
      </w:tr>
      <w:tr w:rsidR="00277BD1" w14:paraId="750D268B" w14:textId="77777777" w:rsidTr="0041578E">
        <w:tc>
          <w:tcPr>
            <w:tcW w:w="2263" w:type="dxa"/>
            <w:shd w:val="clear" w:color="auto" w:fill="E7E6E6" w:themeFill="background2"/>
          </w:tcPr>
          <w:p w14:paraId="2B2BDD6F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2FCE241" w14:textId="77777777" w:rsidR="00986BA3" w:rsidRDefault="00986BA3" w:rsidP="00986BA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277BD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BF8DE4F" w14:textId="14A5BF12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  <w:p w14:paraId="359FDCCC" w14:textId="67785FFD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Categoría </w:t>
            </w:r>
          </w:p>
          <w:p w14:paraId="100753CA" w14:textId="63B620A1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de administrador</w:t>
            </w:r>
          </w:p>
          <w:p w14:paraId="5D0EB3A7" w14:textId="6A49AE33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  <w:p w14:paraId="273A99A6" w14:textId="5FBFAA6F" w:rsidR="00E566FE" w:rsidRDefault="00E566FE" w:rsidP="00986BA3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proveedores</w:t>
            </w:r>
          </w:p>
          <w:p w14:paraId="748D8AA7" w14:textId="32D0C537" w:rsidR="00E566FE" w:rsidRPr="00E566FE" w:rsidRDefault="00986BA3" w:rsidP="00E566FE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Registro de ventas</w:t>
            </w:r>
          </w:p>
        </w:tc>
      </w:tr>
      <w:tr w:rsidR="00277BD1" w14:paraId="24EF698B" w14:textId="77777777" w:rsidTr="0041578E">
        <w:tc>
          <w:tcPr>
            <w:tcW w:w="2263" w:type="dxa"/>
            <w:shd w:val="clear" w:color="auto" w:fill="E7E6E6" w:themeFill="background2"/>
          </w:tcPr>
          <w:p w14:paraId="148CA8B2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330746D" w14:textId="0AD3DA05" w:rsidR="00277BD1" w:rsidRPr="00DF7A01" w:rsidRDefault="004914B9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sus datos correctamente entra al entorno d</w:t>
            </w:r>
            <w:r w:rsidR="00D96EBF">
              <w:rPr>
                <w:rFonts w:ascii="Times New Roman" w:hAnsi="Times New Roman" w:cs="Times New Roman"/>
                <w:sz w:val="24"/>
                <w:szCs w:val="24"/>
              </w:rPr>
              <w:t xml:space="preserve">el aplicativo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registro.</w:t>
            </w:r>
          </w:p>
        </w:tc>
      </w:tr>
      <w:tr w:rsidR="00277BD1" w14:paraId="36D69C63" w14:textId="77777777" w:rsidTr="0041578E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FB0BB5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Prioridad</w:t>
            </w:r>
          </w:p>
        </w:tc>
        <w:tc>
          <w:tcPr>
            <w:tcW w:w="6231" w:type="dxa"/>
          </w:tcPr>
          <w:p w14:paraId="0A10854D" w14:textId="77777777" w:rsidR="00277BD1" w:rsidRPr="00DF7A01" w:rsidRDefault="00277BD1" w:rsidP="0041578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9B20ADF" w14:textId="2A9A8E05" w:rsidR="008C3E69" w:rsidRDefault="008C3E6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D3AA5" w14:paraId="59FF1C2B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73389A7F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D8BDF37" w14:textId="69C5B725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D3AA5" w14:paraId="1390755B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AE879A2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338F17CA" w14:textId="2A23D11A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D2B30">
              <w:rPr>
                <w:rFonts w:ascii="Times New Roman" w:hAnsi="Times New Roman" w:cs="Times New Roman"/>
                <w:sz w:val="24"/>
                <w:szCs w:val="24"/>
              </w:rPr>
              <w:t>Registro de clientes</w:t>
            </w:r>
          </w:p>
        </w:tc>
      </w:tr>
      <w:tr w:rsidR="005D3AA5" w14:paraId="2A16C989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7F2D6C9" w14:textId="77777777" w:rsidR="005D3AA5" w:rsidRPr="00DF7A01" w:rsidRDefault="005D3AA5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2A26B5BC" w14:textId="7E5C1AF8" w:rsidR="005D3AA5" w:rsidRPr="00DF7A01" w:rsidRDefault="00BD2B3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A2015" w14:paraId="23957DC6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73E574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3DA5FADB" w14:textId="27B39D28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A2015" w14:paraId="059FEF9C" w14:textId="77777777" w:rsidTr="007058B5">
        <w:tc>
          <w:tcPr>
            <w:tcW w:w="2263" w:type="dxa"/>
            <w:shd w:val="clear" w:color="auto" w:fill="E7E6E6" w:themeFill="background2"/>
          </w:tcPr>
          <w:p w14:paraId="3906E315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58426169" w14:textId="3046FF0A" w:rsidR="006A2015" w:rsidRPr="00DF7A01" w:rsidRDefault="00014C29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4C29">
              <w:rPr>
                <w:rFonts w:ascii="Times New Roman" w:hAnsi="Times New Roman" w:cs="Times New Roman"/>
                <w:sz w:val="24"/>
                <w:szCs w:val="24"/>
              </w:rPr>
              <w:t>Ingresando los datos del cliente: Tipo de documento, Numero del documento, Nombre, Apellido y Teléfono.</w:t>
            </w:r>
          </w:p>
        </w:tc>
      </w:tr>
      <w:tr w:rsidR="006A2015" w14:paraId="70B4E7FA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3B7EDD0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222B42F8" w14:textId="6BAA0D8F" w:rsidR="006A2015" w:rsidRPr="00DF7A01" w:rsidRDefault="00BA610F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del cliente con éxito.</w:t>
            </w:r>
          </w:p>
        </w:tc>
      </w:tr>
      <w:tr w:rsidR="006A2015" w14:paraId="6BD2B297" w14:textId="77777777" w:rsidTr="007058B5">
        <w:tc>
          <w:tcPr>
            <w:tcW w:w="2263" w:type="dxa"/>
            <w:shd w:val="clear" w:color="auto" w:fill="E7E6E6" w:themeFill="background2"/>
          </w:tcPr>
          <w:p w14:paraId="6734516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65FCC17" w14:textId="721090C5" w:rsidR="006A20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DFDBCD" w14:textId="0503A8D2" w:rsidR="001744B4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la ventana cliente y se dirige al entorno de los registros d</w:t>
            </w:r>
            <w:r w:rsidR="00B2093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cliente.</w:t>
            </w:r>
          </w:p>
          <w:p w14:paraId="29C0FDBB" w14:textId="1F02DF0B" w:rsidR="006A2015" w:rsidRPr="006E1E15" w:rsidRDefault="001744B4" w:rsidP="006A201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 click en Nuevo e ingresa datos del cliente para su registro y guarda.</w:t>
            </w:r>
            <w:r w:rsidR="006A2015" w:rsidRPr="006E1E1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6A2015" w14:paraId="1120DB31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0D1A4BE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4DDEED9" w14:textId="7B3E4DB4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3B008B"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clientes. </w:t>
            </w:r>
          </w:p>
        </w:tc>
      </w:tr>
      <w:tr w:rsidR="006A2015" w14:paraId="663CDA7A" w14:textId="77777777" w:rsidTr="007058B5">
        <w:tc>
          <w:tcPr>
            <w:tcW w:w="2263" w:type="dxa"/>
            <w:shd w:val="clear" w:color="auto" w:fill="E7E6E6" w:themeFill="background2"/>
          </w:tcPr>
          <w:p w14:paraId="3485B0E8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7E0806A" w14:textId="447691B1" w:rsidR="006A2015" w:rsidRDefault="00E263A8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</w:t>
            </w:r>
            <w:r w:rsidR="006A201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7AC7860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clientes.</w:t>
            </w:r>
          </w:p>
          <w:p w14:paraId="4A60AA97" w14:textId="77777777" w:rsidR="006B090A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2897E51A" w14:textId="442DF059" w:rsidR="006A2015" w:rsidRPr="00E263A8" w:rsidRDefault="006B090A" w:rsidP="00E263A8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del cliente.</w:t>
            </w:r>
            <w:r w:rsidR="006A2015"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A2015" w14:paraId="2982CA06" w14:textId="77777777" w:rsidTr="007058B5">
        <w:tc>
          <w:tcPr>
            <w:tcW w:w="2263" w:type="dxa"/>
            <w:shd w:val="clear" w:color="auto" w:fill="E7E6E6" w:themeFill="background2"/>
          </w:tcPr>
          <w:p w14:paraId="479677D3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727FBD01" w14:textId="42DC0202" w:rsidR="006A2015" w:rsidRPr="00DF7A01" w:rsidRDefault="002D27F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del cliente correctamente, se guarda con éxito en el registro.</w:t>
            </w:r>
          </w:p>
        </w:tc>
      </w:tr>
      <w:tr w:rsidR="006A2015" w14:paraId="329ECC52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198D08F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529ED6AF" w14:textId="77777777" w:rsidR="006A2015" w:rsidRPr="00DF7A01" w:rsidRDefault="006A2015" w:rsidP="006A201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06472A90" w14:textId="07E0AC68" w:rsidR="005D3AA5" w:rsidRDefault="005D3AA5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5ABB" w14:paraId="0E1AA630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0AEDC73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5EFF9597" w14:textId="5DFEDC3C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C5ABB" w14:paraId="5FC73276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F663B3B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FFB1E52" w14:textId="4F1A3178" w:rsidR="00AC5ABB" w:rsidRPr="00DF7A01" w:rsidRDefault="00D64EC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compras </w:t>
            </w:r>
            <w:r w:rsidR="00507941" w:rsidRPr="00D64EC4">
              <w:rPr>
                <w:rFonts w:ascii="Times New Roman" w:hAnsi="Times New Roman" w:cs="Times New Roman"/>
                <w:sz w:val="24"/>
                <w:szCs w:val="24"/>
              </w:rPr>
              <w:t>a proveedores</w:t>
            </w:r>
          </w:p>
        </w:tc>
      </w:tr>
      <w:tr w:rsidR="00AC5ABB" w14:paraId="35BFF267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7E7D0A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133D67B3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AC5ABB" w14:paraId="18807D8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1FC331FC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1E615ED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AC5ABB" w14:paraId="68C86FB2" w14:textId="77777777" w:rsidTr="007058B5">
        <w:tc>
          <w:tcPr>
            <w:tcW w:w="2263" w:type="dxa"/>
            <w:shd w:val="clear" w:color="auto" w:fill="E7E6E6" w:themeFill="background2"/>
          </w:tcPr>
          <w:p w14:paraId="145D787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60E2684E" w14:textId="24B04158" w:rsidR="00AC5ABB" w:rsidRPr="00DF7A01" w:rsidRDefault="00676040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RUC, Nombre y correo del proveedor  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4CD46E7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C71E710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8BA4420" w14:textId="526D221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registro de</w:t>
            </w:r>
            <w:r w:rsidR="00507941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AC5ABB" w14:paraId="256159FA" w14:textId="77777777" w:rsidTr="007058B5">
        <w:tc>
          <w:tcPr>
            <w:tcW w:w="2263" w:type="dxa"/>
            <w:shd w:val="clear" w:color="auto" w:fill="E7E6E6" w:themeFill="background2"/>
          </w:tcPr>
          <w:p w14:paraId="0C9DD7B2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Proceso</w:t>
            </w:r>
          </w:p>
        </w:tc>
        <w:tc>
          <w:tcPr>
            <w:tcW w:w="6231" w:type="dxa"/>
          </w:tcPr>
          <w:p w14:paraId="3AAFF293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339D749" w14:textId="77777777" w:rsid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proveedores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</w:t>
            </w:r>
            <w:r w:rsidR="00B04536" w:rsidRPr="00EC1455">
              <w:rPr>
                <w:rFonts w:ascii="Times New Roman" w:hAnsi="Times New Roman" w:cs="Times New Roman"/>
                <w:sz w:val="24"/>
                <w:szCs w:val="24"/>
              </w:rPr>
              <w:t>e proveedore</w:t>
            </w:r>
            <w:r w:rsidR="00B20936" w:rsidRPr="00EC145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FBC92C" w14:textId="0579F85E" w:rsidR="00AC5ABB" w:rsidRPr="00EC1455" w:rsidRDefault="00AC5ABB" w:rsidP="00EC145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>Dar click en Nuevo e ingresa datos del</w:t>
            </w:r>
            <w:r w:rsidR="00354E0A"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 proveedor </w:t>
            </w:r>
            <w:r w:rsidRPr="00EC1455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AC5ABB" w14:paraId="140DC7A9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22C5A01E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29C5FA4" w14:textId="3F84ADC3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del aplicativo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 xml:space="preserve">de proveedores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el encargado de tener un registro de </w:t>
            </w:r>
            <w:r w:rsidR="00C34231">
              <w:rPr>
                <w:rFonts w:ascii="Times New Roman" w:hAnsi="Times New Roman" w:cs="Times New Roman"/>
                <w:sz w:val="24"/>
                <w:szCs w:val="24"/>
              </w:rPr>
              <w:t>los datos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AC5ABB" w14:paraId="19093B17" w14:textId="77777777" w:rsidTr="007058B5">
        <w:tc>
          <w:tcPr>
            <w:tcW w:w="2263" w:type="dxa"/>
            <w:shd w:val="clear" w:color="auto" w:fill="E7E6E6" w:themeFill="background2"/>
          </w:tcPr>
          <w:p w14:paraId="6FB150E5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0794B5E" w14:textId="77777777" w:rsidR="00AC5ABB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484D1776" w14:textId="5879BC7F" w:rsidR="00AC5ABB" w:rsidRDefault="00E11679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proveedores</w:t>
            </w:r>
            <w:r w:rsidR="00AC5A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89DA31" w14:textId="77777777" w:rsidR="00AC5ABB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53846450" w14:textId="1C0075A8" w:rsidR="00AC5ABB" w:rsidRPr="00E263A8" w:rsidRDefault="00AC5ABB" w:rsidP="00EC1455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Campos para ingresar los datos de</w:t>
            </w:r>
            <w:r w:rsidR="00E11679">
              <w:rPr>
                <w:rFonts w:ascii="Times New Roman" w:hAnsi="Times New Roman" w:cs="Times New Roman"/>
                <w:sz w:val="24"/>
                <w:szCs w:val="24"/>
              </w:rPr>
              <w:t xml:space="preserve"> nuevos proveedores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5ABB" w14:paraId="75A835E8" w14:textId="77777777" w:rsidTr="007058B5">
        <w:tc>
          <w:tcPr>
            <w:tcW w:w="2263" w:type="dxa"/>
            <w:shd w:val="clear" w:color="auto" w:fill="E7E6E6" w:themeFill="background2"/>
          </w:tcPr>
          <w:p w14:paraId="122C95A9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3761FA1" w14:textId="59B92011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del </w:t>
            </w:r>
            <w:r w:rsidR="009871B9">
              <w:rPr>
                <w:rFonts w:ascii="Times New Roman" w:hAnsi="Times New Roman" w:cs="Times New Roman"/>
                <w:sz w:val="24"/>
                <w:szCs w:val="24"/>
              </w:rPr>
              <w:t>proveedor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AC5ABB" w14:paraId="481BEA0A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5128FDFD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2CA4C4BA" w14:textId="77777777" w:rsidR="00AC5ABB" w:rsidRPr="00DF7A01" w:rsidRDefault="00AC5ABB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5142CE36" w14:textId="6ACD9E99" w:rsidR="00AC5ABB" w:rsidRDefault="00AC5ABB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3662" w14:paraId="06FADF73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4721AB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3878A265" w14:textId="7226B03E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3662" w14:paraId="2B3EF463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615B01B0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7B5C9EA4" w14:textId="55DC3443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64EC4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676040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</w:p>
        </w:tc>
      </w:tr>
      <w:tr w:rsidR="00233662" w14:paraId="223437CD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293248B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091C6AA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233662" w14:paraId="5F642490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84D709D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5DE61944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233662" w14:paraId="4C506EE6" w14:textId="77777777" w:rsidTr="007058B5">
        <w:tc>
          <w:tcPr>
            <w:tcW w:w="2263" w:type="dxa"/>
            <w:shd w:val="clear" w:color="auto" w:fill="E7E6E6" w:themeFill="background2"/>
          </w:tcPr>
          <w:p w14:paraId="1FDB808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2DDA6AF" w14:textId="3649C017" w:rsidR="00233662" w:rsidRPr="00DF7A01" w:rsidRDefault="007B6D5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B6D59">
              <w:rPr>
                <w:rFonts w:ascii="Times New Roman" w:hAnsi="Times New Roman" w:cs="Times New Roman"/>
                <w:sz w:val="24"/>
                <w:szCs w:val="24"/>
              </w:rPr>
              <w:t>Ingresar datos del producto: Código, Marca, Fecha de caducidad, Categoría, Precio, Stock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3662" w14:paraId="33E0572B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44BB59E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6274BF6B" w14:textId="1B51849A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46178E">
              <w:rPr>
                <w:rFonts w:ascii="Times New Roman" w:hAnsi="Times New Roman" w:cs="Times New Roman"/>
                <w:sz w:val="24"/>
                <w:szCs w:val="24"/>
              </w:rPr>
              <w:t>los productos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233662" w14:paraId="13F50BB3" w14:textId="77777777" w:rsidTr="007058B5">
        <w:tc>
          <w:tcPr>
            <w:tcW w:w="2263" w:type="dxa"/>
            <w:shd w:val="clear" w:color="auto" w:fill="E7E6E6" w:themeFill="background2"/>
          </w:tcPr>
          <w:p w14:paraId="407CEAA8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20D302A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0699115D" w14:textId="77777777" w:rsid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Dar click en la ventana pro</w:t>
            </w:r>
            <w:r w:rsidR="00D52D0C" w:rsidRPr="00EA7232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F63479" w:rsidRPr="00EA7232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09D7742" w14:textId="2600C52D" w:rsidR="00233662" w:rsidRPr="00EA723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Dar click en Nuevo e ingresa </w:t>
            </w:r>
            <w:r w:rsidR="004D2E6C"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los datos del producto </w:t>
            </w:r>
            <w:r w:rsidRPr="00EA7232">
              <w:rPr>
                <w:rFonts w:ascii="Times New Roman" w:hAnsi="Times New Roman" w:cs="Times New Roman"/>
                <w:sz w:val="24"/>
                <w:szCs w:val="24"/>
              </w:rPr>
              <w:t xml:space="preserve">para su registro y guarda.  </w:t>
            </w:r>
          </w:p>
        </w:tc>
      </w:tr>
      <w:tr w:rsidR="00233662" w14:paraId="3BBB52C8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3ACE9B0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231D726C" w14:textId="6ED44B16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de la ventana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rodu</w:t>
            </w:r>
            <w:r w:rsidR="00271CF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26ED1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nuevos pro</w:t>
            </w:r>
            <w:r w:rsidR="00BA7F7C">
              <w:rPr>
                <w:rFonts w:ascii="Times New Roman" w:hAnsi="Times New Roman" w:cs="Times New Roman"/>
                <w:sz w:val="24"/>
                <w:szCs w:val="24"/>
              </w:rPr>
              <w:t>ductos que ingresa la empresa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233662" w14:paraId="03903289" w14:textId="77777777" w:rsidTr="007058B5">
        <w:tc>
          <w:tcPr>
            <w:tcW w:w="2263" w:type="dxa"/>
            <w:shd w:val="clear" w:color="auto" w:fill="E7E6E6" w:themeFill="background2"/>
          </w:tcPr>
          <w:p w14:paraId="1C638951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3197A6EB" w14:textId="77777777" w:rsidR="00233662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21EB4B95" w14:textId="6B72F794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listado de los pro</w:t>
            </w:r>
            <w:r w:rsidR="00110793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</w:p>
          <w:p w14:paraId="5ABF4E2C" w14:textId="77777777" w:rsidR="00233662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26CCEA" w14:textId="599B3D7C" w:rsidR="00233662" w:rsidRPr="00E263A8" w:rsidRDefault="00233662" w:rsidP="00EA7232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Campos para ingresar los datos de nuevos pro</w:t>
            </w:r>
            <w:r w:rsidR="00B5128A">
              <w:rPr>
                <w:rFonts w:ascii="Times New Roman" w:hAnsi="Times New Roman" w:cs="Times New Roman"/>
                <w:sz w:val="24"/>
                <w:szCs w:val="24"/>
              </w:rPr>
              <w:t>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3662" w14:paraId="1D895FD6" w14:textId="77777777" w:rsidTr="007058B5">
        <w:tc>
          <w:tcPr>
            <w:tcW w:w="2263" w:type="dxa"/>
            <w:shd w:val="clear" w:color="auto" w:fill="E7E6E6" w:themeFill="background2"/>
          </w:tcPr>
          <w:p w14:paraId="4DEF5942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Efectos Colaterales </w:t>
            </w:r>
          </w:p>
        </w:tc>
        <w:tc>
          <w:tcPr>
            <w:tcW w:w="6231" w:type="dxa"/>
          </w:tcPr>
          <w:p w14:paraId="7240083F" w14:textId="4D8AFA42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</w:t>
            </w:r>
            <w:r w:rsidR="00F63479">
              <w:rPr>
                <w:rFonts w:ascii="Times New Roman" w:hAnsi="Times New Roman" w:cs="Times New Roman"/>
                <w:sz w:val="24"/>
                <w:szCs w:val="24"/>
              </w:rPr>
              <w:t>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correctamente, se guarda con éxito en el registro.</w:t>
            </w:r>
          </w:p>
        </w:tc>
      </w:tr>
      <w:tr w:rsidR="00233662" w14:paraId="50858D3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3A2E4D7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1D5E94F7" w14:textId="77777777" w:rsidR="00233662" w:rsidRPr="00DF7A01" w:rsidRDefault="0023366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D4A3F7A" w14:textId="45309B49" w:rsidR="00233662" w:rsidRDefault="00233662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35149" w14:paraId="098E2AA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57FFD15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0C0DD417" w14:textId="5829F516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35149" w14:paraId="3178E6F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2E0740A1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674732E8" w14:textId="245311DB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Registro de categoría del producto</w:t>
            </w:r>
          </w:p>
        </w:tc>
      </w:tr>
      <w:tr w:rsidR="00635149" w14:paraId="5E3F6FBE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064269A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3CDBFB2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635149" w14:paraId="64B802E8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2AEC50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45C9AB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635149" w14:paraId="5A3C87AF" w14:textId="77777777" w:rsidTr="007058B5">
        <w:tc>
          <w:tcPr>
            <w:tcW w:w="2263" w:type="dxa"/>
            <w:shd w:val="clear" w:color="auto" w:fill="E7E6E6" w:themeFill="background2"/>
          </w:tcPr>
          <w:p w14:paraId="02547545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7D239C9F" w14:textId="5DD9BDEF" w:rsidR="00635149" w:rsidRPr="00DF7A01" w:rsidRDefault="00CB2667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>Ingresar: Nombre de la 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635149" w14:paraId="6A555EA2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5F2E2228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07E153B8" w14:textId="44439AC5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</w:t>
            </w:r>
            <w:r w:rsidR="00F238D5">
              <w:rPr>
                <w:rFonts w:ascii="Times New Roman" w:hAnsi="Times New Roman" w:cs="Times New Roman"/>
                <w:sz w:val="24"/>
                <w:szCs w:val="24"/>
              </w:rPr>
              <w:t>de categorías</w:t>
            </w:r>
            <w:r w:rsidR="00A014CA">
              <w:rPr>
                <w:rFonts w:ascii="Times New Roman" w:hAnsi="Times New Roman" w:cs="Times New Roman"/>
                <w:sz w:val="24"/>
                <w:szCs w:val="24"/>
              </w:rPr>
              <w:t xml:space="preserve">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 éxito.</w:t>
            </w:r>
          </w:p>
        </w:tc>
      </w:tr>
      <w:tr w:rsidR="00635149" w14:paraId="3C2B2842" w14:textId="77777777" w:rsidTr="007058B5">
        <w:tc>
          <w:tcPr>
            <w:tcW w:w="2263" w:type="dxa"/>
            <w:shd w:val="clear" w:color="auto" w:fill="E7E6E6" w:themeFill="background2"/>
          </w:tcPr>
          <w:p w14:paraId="681C4DCF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2427AD9F" w14:textId="77777777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5EC0A730" w14:textId="3B834C90" w:rsid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1B3A7E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F29A852" w14:textId="084AC503" w:rsidR="00635149" w:rsidRPr="00F238D5" w:rsidRDefault="00635149" w:rsidP="00F238D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07D27">
              <w:rPr>
                <w:rFonts w:ascii="Times New Roman" w:hAnsi="Times New Roman" w:cs="Times New Roman"/>
                <w:sz w:val="24"/>
                <w:szCs w:val="24"/>
              </w:rPr>
              <w:t>a categoría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635149" w14:paraId="2A63C49F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B436FA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42AE0E34" w14:textId="5B49CB0F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D93CFC">
              <w:rPr>
                <w:rFonts w:ascii="Times New Roman" w:hAnsi="Times New Roman" w:cs="Times New Roman"/>
                <w:sz w:val="24"/>
                <w:szCs w:val="24"/>
              </w:rPr>
              <w:t>categoría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</w:t>
            </w:r>
            <w:r w:rsidR="00580912">
              <w:rPr>
                <w:rFonts w:ascii="Times New Roman" w:hAnsi="Times New Roman" w:cs="Times New Roman"/>
                <w:sz w:val="24"/>
                <w:szCs w:val="24"/>
              </w:rPr>
              <w:t>de categoría del 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 ingresa la empresa. </w:t>
            </w:r>
          </w:p>
        </w:tc>
      </w:tr>
      <w:tr w:rsidR="00635149" w14:paraId="552528C4" w14:textId="77777777" w:rsidTr="007058B5">
        <w:tc>
          <w:tcPr>
            <w:tcW w:w="2263" w:type="dxa"/>
            <w:shd w:val="clear" w:color="auto" w:fill="E7E6E6" w:themeFill="background2"/>
          </w:tcPr>
          <w:p w14:paraId="507AD889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13D1D245" w14:textId="77777777" w:rsidR="00635149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37C5404" w14:textId="54B181C9" w:rsidR="00635149" w:rsidRPr="003D6A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 w:rsidR="00737034">
              <w:rPr>
                <w:rFonts w:ascii="Times New Roman" w:hAnsi="Times New Roman" w:cs="Times New Roman"/>
                <w:sz w:val="24"/>
                <w:szCs w:val="24"/>
              </w:rPr>
              <w:t>de la categoría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3B00B14" w14:textId="77777777" w:rsidR="00635149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13A5A7DB" w14:textId="7BB0D3AC" w:rsidR="00635149" w:rsidRPr="00E263A8" w:rsidRDefault="00635149" w:rsidP="003D6AA8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BD3B0D">
              <w:rPr>
                <w:rFonts w:ascii="Times New Roman" w:hAnsi="Times New Roman" w:cs="Times New Roman"/>
                <w:sz w:val="24"/>
                <w:szCs w:val="24"/>
              </w:rPr>
              <w:t xml:space="preserve">categoría del </w:t>
            </w:r>
            <w:r w:rsidR="008010A5">
              <w:rPr>
                <w:rFonts w:ascii="Times New Roman" w:hAnsi="Times New Roman" w:cs="Times New Roman"/>
                <w:sz w:val="24"/>
                <w:szCs w:val="24"/>
              </w:rPr>
              <w:t>producto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35149" w14:paraId="50EED01B" w14:textId="77777777" w:rsidTr="007058B5">
        <w:tc>
          <w:tcPr>
            <w:tcW w:w="2263" w:type="dxa"/>
            <w:shd w:val="clear" w:color="auto" w:fill="E7E6E6" w:themeFill="background2"/>
          </w:tcPr>
          <w:p w14:paraId="0D99C77D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5F86C98B" w14:textId="135C6574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ingresa los datos de</w:t>
            </w:r>
            <w:r w:rsidR="007B3523">
              <w:rPr>
                <w:rFonts w:ascii="Times New Roman" w:hAnsi="Times New Roman" w:cs="Times New Roman"/>
                <w:sz w:val="24"/>
                <w:szCs w:val="24"/>
              </w:rPr>
              <w:t xml:space="preserve"> categoría del producto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correctamente, se guarda con éxito en el registro.</w:t>
            </w:r>
          </w:p>
        </w:tc>
      </w:tr>
      <w:tr w:rsidR="00635149" w14:paraId="314C3A38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4B28A40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06EAF6B" w14:textId="77777777" w:rsidR="00635149" w:rsidRPr="00DF7A01" w:rsidRDefault="00635149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74C22B30" w14:textId="4774EF9B" w:rsidR="00635149" w:rsidRDefault="00635149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5743" w14:paraId="413A8F45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1511AFD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62931FDF" w14:textId="393D00ED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35743" w14:paraId="4DA536EE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7E971B0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05F61C38" w14:textId="3C2CB6EB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2667">
              <w:rPr>
                <w:rFonts w:ascii="Times New Roman" w:hAnsi="Times New Roman" w:cs="Times New Roman"/>
                <w:sz w:val="24"/>
                <w:szCs w:val="24"/>
              </w:rPr>
              <w:t xml:space="preserve">Registro de </w:t>
            </w:r>
            <w:r w:rsidR="00C076AA">
              <w:rPr>
                <w:rFonts w:ascii="Times New Roman" w:hAnsi="Times New Roman" w:cs="Times New Roman"/>
                <w:sz w:val="24"/>
                <w:szCs w:val="24"/>
              </w:rPr>
              <w:t>ventas del producto</w:t>
            </w:r>
          </w:p>
        </w:tc>
      </w:tr>
      <w:tr w:rsidR="00D35743" w14:paraId="7E33BBD3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56393734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6C07B18F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D35743" w14:paraId="6A3D0D0E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21B977AE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3310296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D35743" w14:paraId="308E97D1" w14:textId="77777777" w:rsidTr="007058B5">
        <w:tc>
          <w:tcPr>
            <w:tcW w:w="2263" w:type="dxa"/>
            <w:shd w:val="clear" w:color="auto" w:fill="E7E6E6" w:themeFill="background2"/>
          </w:tcPr>
          <w:p w14:paraId="432AC6C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Entradas </w:t>
            </w:r>
          </w:p>
        </w:tc>
        <w:tc>
          <w:tcPr>
            <w:tcW w:w="6231" w:type="dxa"/>
          </w:tcPr>
          <w:p w14:paraId="5B178678" w14:textId="53706F92" w:rsidR="00D35743" w:rsidRPr="00DF7A01" w:rsidRDefault="00040F42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0F42">
              <w:rPr>
                <w:rFonts w:ascii="Times New Roman" w:hAnsi="Times New Roman" w:cs="Times New Roman"/>
                <w:sz w:val="24"/>
                <w:szCs w:val="24"/>
              </w:rPr>
              <w:t>Seleccionar el producto, ingresar comprobante de pago y método de pago</w:t>
            </w:r>
            <w:r w:rsidR="00F50C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5743" w14:paraId="2936BBEC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6962E7D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1264344A" w14:textId="50A0973E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con éxito.</w:t>
            </w:r>
          </w:p>
        </w:tc>
      </w:tr>
      <w:tr w:rsidR="00D35743" w14:paraId="3BDF1E1D" w14:textId="77777777" w:rsidTr="007058B5">
        <w:tc>
          <w:tcPr>
            <w:tcW w:w="2263" w:type="dxa"/>
            <w:shd w:val="clear" w:color="auto" w:fill="E7E6E6" w:themeFill="background2"/>
          </w:tcPr>
          <w:p w14:paraId="33D419B0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6AEA3D51" w14:textId="77777777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373F3819" w14:textId="57F2BB85" w:rsidR="00D35743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615CBE">
              <w:rPr>
                <w:rFonts w:ascii="Times New Roman" w:hAnsi="Times New Roman" w:cs="Times New Roman"/>
                <w:sz w:val="24"/>
                <w:szCs w:val="24"/>
              </w:rPr>
              <w:t>compra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C8104C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F57F1AC" w14:textId="1B2F1199" w:rsidR="00D35743" w:rsidRPr="00F238D5" w:rsidRDefault="00D35743" w:rsidP="007058B5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>Dar click en Nuevo e ingresa los datos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D28A0" w:rsidRPr="00F238D5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as 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</w:t>
            </w:r>
            <w:r w:rsidRPr="00F238D5">
              <w:rPr>
                <w:rFonts w:ascii="Times New Roman" w:hAnsi="Times New Roman" w:cs="Times New Roman"/>
                <w:sz w:val="24"/>
                <w:szCs w:val="24"/>
              </w:rPr>
              <w:t xml:space="preserve"> producto para su registro y guarda.  </w:t>
            </w:r>
          </w:p>
        </w:tc>
      </w:tr>
      <w:tr w:rsidR="00D35743" w14:paraId="7ED75D35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79931513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1A9C723D" w14:textId="0374F339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D28A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de los datos de </w:t>
            </w:r>
            <w:r w:rsidR="00333089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que ingresa la empresa. </w:t>
            </w:r>
          </w:p>
        </w:tc>
      </w:tr>
      <w:tr w:rsidR="00D35743" w14:paraId="6CF4A8AF" w14:textId="77777777" w:rsidTr="007058B5">
        <w:tc>
          <w:tcPr>
            <w:tcW w:w="2263" w:type="dxa"/>
            <w:shd w:val="clear" w:color="auto" w:fill="E7E6E6" w:themeFill="background2"/>
          </w:tcPr>
          <w:p w14:paraId="271FAC4C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0521A4C6" w14:textId="77777777" w:rsidR="00D35743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76BAE624" w14:textId="47DB6E3D" w:rsidR="00D35743" w:rsidRPr="003D6A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 xml:space="preserve">El listado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</w:t>
            </w:r>
            <w:r w:rsidR="003A454E">
              <w:rPr>
                <w:rFonts w:ascii="Times New Roman" w:hAnsi="Times New Roman" w:cs="Times New Roman"/>
                <w:sz w:val="24"/>
                <w:szCs w:val="24"/>
              </w:rPr>
              <w:t>venta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</w:t>
            </w:r>
            <w:r w:rsidRPr="003D6A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1BE557" w14:textId="77777777" w:rsidR="00D35743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Nuevo.</w:t>
            </w:r>
          </w:p>
          <w:p w14:paraId="783A3AF4" w14:textId="3C3A7E77" w:rsidR="00D35743" w:rsidRPr="00E263A8" w:rsidRDefault="00D35743" w:rsidP="007058B5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Campos para ingresar los datos de </w:t>
            </w:r>
            <w:r w:rsidR="00E24C4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producto.</w:t>
            </w:r>
            <w:r w:rsidRPr="00E263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5743" w14:paraId="5DBEE365" w14:textId="77777777" w:rsidTr="007058B5">
        <w:tc>
          <w:tcPr>
            <w:tcW w:w="2263" w:type="dxa"/>
            <w:shd w:val="clear" w:color="auto" w:fill="E7E6E6" w:themeFill="background2"/>
          </w:tcPr>
          <w:p w14:paraId="00F84022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Efectos Colaterales </w:t>
            </w:r>
          </w:p>
        </w:tc>
        <w:tc>
          <w:tcPr>
            <w:tcW w:w="6231" w:type="dxa"/>
          </w:tcPr>
          <w:p w14:paraId="4EC103E2" w14:textId="05BADDAA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el usuario ingresa los datos de </w:t>
            </w:r>
            <w:r w:rsidR="006D45DE">
              <w:rPr>
                <w:rFonts w:ascii="Times New Roman" w:hAnsi="Times New Roman" w:cs="Times New Roman"/>
                <w:sz w:val="24"/>
                <w:szCs w:val="24"/>
              </w:rPr>
              <w:t>ventas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del producto correctamente, se guarda con éxito en el registro.</w:t>
            </w:r>
          </w:p>
        </w:tc>
      </w:tr>
      <w:tr w:rsidR="00D35743" w14:paraId="05AD5F03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7F268D61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050AAD77" w14:textId="77777777" w:rsidR="00D35743" w:rsidRPr="00DF7A01" w:rsidRDefault="00D3574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6C18F8E7" w14:textId="5A1AB267" w:rsidR="00D35743" w:rsidRDefault="00D3574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B2973" w14:paraId="532F3FE9" w14:textId="77777777" w:rsidTr="007058B5">
        <w:trPr>
          <w:trHeight w:val="474"/>
        </w:trPr>
        <w:tc>
          <w:tcPr>
            <w:tcW w:w="2263" w:type="dxa"/>
            <w:shd w:val="clear" w:color="auto" w:fill="E7E6E6" w:themeFill="background2"/>
          </w:tcPr>
          <w:p w14:paraId="6E39071B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 xml:space="preserve">Id.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Requerimiento</w:t>
            </w:r>
          </w:p>
        </w:tc>
        <w:tc>
          <w:tcPr>
            <w:tcW w:w="6231" w:type="dxa"/>
          </w:tcPr>
          <w:p w14:paraId="1CD2846E" w14:textId="516E98EB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7A01">
              <w:rPr>
                <w:rFonts w:ascii="Times New Roman" w:hAnsi="Times New Roman" w:cs="Times New Roman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B2973" w14:paraId="245F79D7" w14:textId="77777777" w:rsidTr="007058B5">
        <w:trPr>
          <w:trHeight w:val="423"/>
        </w:trPr>
        <w:tc>
          <w:tcPr>
            <w:tcW w:w="2263" w:type="dxa"/>
            <w:shd w:val="clear" w:color="auto" w:fill="E7E6E6" w:themeFill="background2"/>
          </w:tcPr>
          <w:p w14:paraId="56B3A037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6231" w:type="dxa"/>
          </w:tcPr>
          <w:p w14:paraId="44163E43" w14:textId="0B7B3839" w:rsidR="00BB2973" w:rsidRPr="00DF7A01" w:rsidRDefault="00185478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Listado de acceso de admin</w:t>
            </w:r>
          </w:p>
        </w:tc>
      </w:tr>
      <w:tr w:rsidR="00BB2973" w14:paraId="7435B906" w14:textId="77777777" w:rsidTr="007058B5">
        <w:trPr>
          <w:trHeight w:val="401"/>
        </w:trPr>
        <w:tc>
          <w:tcPr>
            <w:tcW w:w="2263" w:type="dxa"/>
            <w:shd w:val="clear" w:color="auto" w:fill="E7E6E6" w:themeFill="background2"/>
          </w:tcPr>
          <w:p w14:paraId="7DD1FD5A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6231" w:type="dxa"/>
          </w:tcPr>
          <w:p w14:paraId="7BF15423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Administrador </w:t>
            </w:r>
          </w:p>
        </w:tc>
      </w:tr>
      <w:tr w:rsidR="00BB2973" w14:paraId="02229131" w14:textId="77777777" w:rsidTr="007058B5">
        <w:trPr>
          <w:trHeight w:val="422"/>
        </w:trPr>
        <w:tc>
          <w:tcPr>
            <w:tcW w:w="2263" w:type="dxa"/>
            <w:shd w:val="clear" w:color="auto" w:fill="E7E6E6" w:themeFill="background2"/>
          </w:tcPr>
          <w:p w14:paraId="4C081430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231" w:type="dxa"/>
          </w:tcPr>
          <w:p w14:paraId="6CFB5CC3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su usuario y contraseña para ingresar al aplicativo del sistema de registros.</w:t>
            </w:r>
          </w:p>
        </w:tc>
      </w:tr>
      <w:tr w:rsidR="00BB2973" w14:paraId="7069F1DC" w14:textId="77777777" w:rsidTr="007058B5">
        <w:tc>
          <w:tcPr>
            <w:tcW w:w="2263" w:type="dxa"/>
            <w:shd w:val="clear" w:color="auto" w:fill="E7E6E6" w:themeFill="background2"/>
          </w:tcPr>
          <w:p w14:paraId="0328AB18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Entradas </w:t>
            </w:r>
          </w:p>
        </w:tc>
        <w:tc>
          <w:tcPr>
            <w:tcW w:w="6231" w:type="dxa"/>
          </w:tcPr>
          <w:p w14:paraId="4A38643A" w14:textId="6E92EFC1" w:rsidR="00BB2973" w:rsidRPr="00DF7A01" w:rsidRDefault="00E76566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6566">
              <w:rPr>
                <w:rFonts w:ascii="Times New Roman" w:hAnsi="Times New Roman" w:cs="Times New Roman"/>
                <w:sz w:val="24"/>
                <w:szCs w:val="24"/>
              </w:rPr>
              <w:t>Seleccionar la ventana de acceso donde le indica un listado de los administradores</w:t>
            </w:r>
            <w:r w:rsidR="007B28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29FBC875" w14:textId="77777777" w:rsidTr="007058B5">
        <w:trPr>
          <w:trHeight w:val="480"/>
        </w:trPr>
        <w:tc>
          <w:tcPr>
            <w:tcW w:w="2263" w:type="dxa"/>
            <w:shd w:val="clear" w:color="auto" w:fill="E7E6E6" w:themeFill="background2"/>
          </w:tcPr>
          <w:p w14:paraId="2B707398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Salidas</w:t>
            </w:r>
          </w:p>
        </w:tc>
        <w:tc>
          <w:tcPr>
            <w:tcW w:w="6231" w:type="dxa"/>
          </w:tcPr>
          <w:p w14:paraId="140F4CA3" w14:textId="1F6DF8BB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registro de </w:t>
            </w:r>
            <w:r w:rsidR="00F50C16">
              <w:rPr>
                <w:rFonts w:ascii="Times New Roman" w:hAnsi="Times New Roman" w:cs="Times New Roman"/>
                <w:sz w:val="24"/>
                <w:szCs w:val="24"/>
              </w:rPr>
              <w:t>los ingresos de 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éxito.</w:t>
            </w:r>
          </w:p>
        </w:tc>
      </w:tr>
      <w:tr w:rsidR="00BB2973" w14:paraId="3200A92E" w14:textId="77777777" w:rsidTr="007058B5">
        <w:tc>
          <w:tcPr>
            <w:tcW w:w="2263" w:type="dxa"/>
            <w:shd w:val="clear" w:color="auto" w:fill="E7E6E6" w:themeFill="background2"/>
          </w:tcPr>
          <w:p w14:paraId="3B45EFAB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Proceso</w:t>
            </w:r>
          </w:p>
        </w:tc>
        <w:tc>
          <w:tcPr>
            <w:tcW w:w="6231" w:type="dxa"/>
          </w:tcPr>
          <w:p w14:paraId="0AE0BDCE" w14:textId="77777777" w:rsidR="00B65307" w:rsidRDefault="00BB2973" w:rsidP="00B6530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>El administrador debe ingresar al aplicativo con su usuario y contraseña.</w:t>
            </w:r>
          </w:p>
          <w:p w14:paraId="4708A722" w14:textId="33381DEC" w:rsidR="00BB2973" w:rsidRPr="00B65307" w:rsidRDefault="00BB2973" w:rsidP="00B65307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 xml:space="preserve">Dar click en la ventana </w:t>
            </w:r>
            <w:r w:rsidR="00AE7935" w:rsidRPr="00B65307">
              <w:rPr>
                <w:rFonts w:ascii="Times New Roman" w:hAnsi="Times New Roman" w:cs="Times New Roman"/>
                <w:sz w:val="24"/>
                <w:szCs w:val="24"/>
              </w:rPr>
              <w:t>acceso</w:t>
            </w: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 xml:space="preserve"> y se dirige al entorno de los registros de </w:t>
            </w:r>
            <w:r w:rsidR="00AE3142" w:rsidRPr="00B65307">
              <w:rPr>
                <w:rFonts w:ascii="Times New Roman" w:hAnsi="Times New Roman" w:cs="Times New Roman"/>
                <w:sz w:val="24"/>
                <w:szCs w:val="24"/>
              </w:rPr>
              <w:t>acceso de admin</w:t>
            </w:r>
            <w:r w:rsidRPr="00B6530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3613B600" w14:textId="77777777" w:rsidTr="007058B5">
        <w:trPr>
          <w:trHeight w:val="765"/>
        </w:trPr>
        <w:tc>
          <w:tcPr>
            <w:tcW w:w="2263" w:type="dxa"/>
            <w:shd w:val="clear" w:color="auto" w:fill="E7E6E6" w:themeFill="background2"/>
          </w:tcPr>
          <w:p w14:paraId="5E671DC7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6231" w:type="dxa"/>
          </w:tcPr>
          <w:p w14:paraId="34EE53DB" w14:textId="4D216A51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desarrollo de la ventana de </w:t>
            </w:r>
            <w:r w:rsidR="00CB749F">
              <w:rPr>
                <w:rFonts w:ascii="Times New Roman" w:hAnsi="Times New Roman" w:cs="Times New Roman"/>
                <w:sz w:val="24"/>
                <w:szCs w:val="24"/>
              </w:rPr>
              <w:t>acceso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 el encargado de tener un registro </w:t>
            </w:r>
            <w:r w:rsidR="00CB749F">
              <w:rPr>
                <w:rFonts w:ascii="Times New Roman" w:hAnsi="Times New Roman" w:cs="Times New Roman"/>
                <w:sz w:val="24"/>
                <w:szCs w:val="24"/>
              </w:rPr>
              <w:t>de os administradores ingresados al sistema.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B2973" w14:paraId="6DFAF9BD" w14:textId="77777777" w:rsidTr="007058B5">
        <w:tc>
          <w:tcPr>
            <w:tcW w:w="2263" w:type="dxa"/>
            <w:shd w:val="clear" w:color="auto" w:fill="E7E6E6" w:themeFill="background2"/>
          </w:tcPr>
          <w:p w14:paraId="2D39F5BE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231" w:type="dxa"/>
          </w:tcPr>
          <w:p w14:paraId="23954867" w14:textId="77777777" w:rsidR="00BB2973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en pantalla:</w:t>
            </w:r>
          </w:p>
          <w:p w14:paraId="342797E5" w14:textId="56FC92BB" w:rsidR="00BB2973" w:rsidRPr="00AE2BD8" w:rsidRDefault="00BB2973" w:rsidP="00AE2BD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248">
              <w:rPr>
                <w:rFonts w:ascii="Times New Roman" w:hAnsi="Times New Roman" w:cs="Times New Roman"/>
                <w:sz w:val="24"/>
                <w:szCs w:val="24"/>
              </w:rPr>
              <w:t>El listado de</w:t>
            </w:r>
            <w:r w:rsidR="00C2216D">
              <w:rPr>
                <w:rFonts w:ascii="Times New Roman" w:hAnsi="Times New Roman" w:cs="Times New Roman"/>
                <w:sz w:val="24"/>
                <w:szCs w:val="24"/>
              </w:rPr>
              <w:t xml:space="preserve"> acceso de admin</w:t>
            </w:r>
            <w:r w:rsidRPr="006452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B2973" w14:paraId="5484F83E" w14:textId="77777777" w:rsidTr="007058B5">
        <w:tc>
          <w:tcPr>
            <w:tcW w:w="2263" w:type="dxa"/>
            <w:shd w:val="clear" w:color="auto" w:fill="E7E6E6" w:themeFill="background2"/>
          </w:tcPr>
          <w:p w14:paraId="504BC7C9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Efectos Colaterales </w:t>
            </w:r>
          </w:p>
        </w:tc>
        <w:tc>
          <w:tcPr>
            <w:tcW w:w="6231" w:type="dxa"/>
          </w:tcPr>
          <w:p w14:paraId="063C5B3D" w14:textId="762A429B" w:rsidR="00BB2973" w:rsidRPr="00DF7A01" w:rsidRDefault="004325D4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encuentra un listado de los accesos de admin, para el control del sistema. </w:t>
            </w:r>
          </w:p>
        </w:tc>
      </w:tr>
      <w:tr w:rsidR="00BB2973" w14:paraId="145BB470" w14:textId="77777777" w:rsidTr="007058B5">
        <w:trPr>
          <w:trHeight w:val="478"/>
        </w:trPr>
        <w:tc>
          <w:tcPr>
            <w:tcW w:w="2263" w:type="dxa"/>
            <w:shd w:val="clear" w:color="auto" w:fill="E7E6E6" w:themeFill="background2"/>
          </w:tcPr>
          <w:p w14:paraId="0C344E80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Prioridad</w:t>
            </w:r>
          </w:p>
        </w:tc>
        <w:tc>
          <w:tcPr>
            <w:tcW w:w="6231" w:type="dxa"/>
          </w:tcPr>
          <w:p w14:paraId="4DB42E29" w14:textId="77777777" w:rsidR="00BB2973" w:rsidRPr="00DF7A01" w:rsidRDefault="00BB2973" w:rsidP="007058B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Alta </w:t>
            </w:r>
          </w:p>
        </w:tc>
      </w:tr>
    </w:tbl>
    <w:p w14:paraId="4D3B1247" w14:textId="77777777" w:rsidR="00BB2973" w:rsidRPr="005C0B75" w:rsidRDefault="00BB2973" w:rsidP="00DF7A01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B2973" w:rsidRPr="005C0B7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BCB33" w14:textId="77777777" w:rsidR="0034331B" w:rsidRDefault="0034331B" w:rsidP="008E20C0">
      <w:pPr>
        <w:spacing w:after="0" w:line="240" w:lineRule="auto"/>
      </w:pPr>
      <w:r>
        <w:separator/>
      </w:r>
    </w:p>
  </w:endnote>
  <w:endnote w:type="continuationSeparator" w:id="0">
    <w:p w14:paraId="0ED13306" w14:textId="77777777" w:rsidR="0034331B" w:rsidRDefault="0034331B" w:rsidP="008E2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1087787"/>
      <w:docPartObj>
        <w:docPartGallery w:val="Page Numbers (Bottom of Page)"/>
        <w:docPartUnique/>
      </w:docPartObj>
    </w:sdtPr>
    <w:sdtContent>
      <w:p w14:paraId="7177000D" w14:textId="178390A9" w:rsidR="00A8692F" w:rsidRDefault="00A8692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338BB41" w14:textId="77777777" w:rsidR="00A8692F" w:rsidRDefault="00A8692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86B24" w14:textId="77777777" w:rsidR="0034331B" w:rsidRDefault="0034331B" w:rsidP="008E20C0">
      <w:pPr>
        <w:spacing w:after="0" w:line="240" w:lineRule="auto"/>
      </w:pPr>
      <w:r>
        <w:separator/>
      </w:r>
    </w:p>
  </w:footnote>
  <w:footnote w:type="continuationSeparator" w:id="0">
    <w:p w14:paraId="4E493AF7" w14:textId="77777777" w:rsidR="0034331B" w:rsidRDefault="0034331B" w:rsidP="008E2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D3D44" w14:textId="2DA5365A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5C8914F6" wp14:editId="19A2D73F">
          <wp:simplePos x="0" y="0"/>
          <wp:positionH relativeFrom="column">
            <wp:posOffset>4564380</wp:posOffset>
          </wp:positionH>
          <wp:positionV relativeFrom="page">
            <wp:posOffset>598667</wp:posOffset>
          </wp:positionV>
          <wp:extent cx="586105" cy="546735"/>
          <wp:effectExtent l="0" t="0" r="4445" b="5715"/>
          <wp:wrapSquare wrapText="bothSides"/>
          <wp:docPr id="1" name="Imagen 1" descr="ITIN - ESPE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IN - ESPE | Sangolquí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696"/>
                  <a:stretch/>
                </pic:blipFill>
                <pic:spPr bwMode="auto">
                  <a:xfrm>
                    <a:off x="0" y="0"/>
                    <a:ext cx="586105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5A40AC7" w14:textId="41DF46A0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="Garamond" w:eastAsia="Garamond" w:hAnsi="Garamond" w:cs="Garamond"/>
        <w:noProof/>
      </w:rPr>
      <w:drawing>
        <wp:anchor distT="0" distB="0" distL="114300" distR="114300" simplePos="0" relativeHeight="251660288" behindDoc="0" locked="0" layoutInCell="1" allowOverlap="1" wp14:anchorId="5CFE33FD" wp14:editId="123AE340">
          <wp:simplePos x="0" y="0"/>
          <wp:positionH relativeFrom="column">
            <wp:posOffset>-30259</wp:posOffset>
          </wp:positionH>
          <wp:positionV relativeFrom="paragraph">
            <wp:posOffset>44119</wp:posOffset>
          </wp:positionV>
          <wp:extent cx="2172335" cy="56007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560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E7386" w14:textId="77777777" w:rsid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14:paraId="77645C41" w14:textId="2D8DB3CC" w:rsidR="008E20C0" w:rsidRPr="008E20C0" w:rsidRDefault="008E20C0" w:rsidP="008E20C0">
    <w:pPr>
      <w:pStyle w:val="Encabezado"/>
      <w:pBdr>
        <w:bottom w:val="thickThinSmallGap" w:sz="48" w:space="1" w:color="823B0B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110F"/>
    <w:multiLevelType w:val="hybridMultilevel"/>
    <w:tmpl w:val="84C8598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525D"/>
    <w:multiLevelType w:val="hybridMultilevel"/>
    <w:tmpl w:val="8034B17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45556"/>
    <w:multiLevelType w:val="hybridMultilevel"/>
    <w:tmpl w:val="56F6A20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C77E9"/>
    <w:multiLevelType w:val="hybridMultilevel"/>
    <w:tmpl w:val="F9283B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F6D53"/>
    <w:multiLevelType w:val="hybridMultilevel"/>
    <w:tmpl w:val="FD6A99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52FC5"/>
    <w:multiLevelType w:val="hybridMultilevel"/>
    <w:tmpl w:val="2D08D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E2BE3"/>
    <w:multiLevelType w:val="hybridMultilevel"/>
    <w:tmpl w:val="571AE7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A20132"/>
    <w:multiLevelType w:val="hybridMultilevel"/>
    <w:tmpl w:val="8F8C948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7A46"/>
    <w:multiLevelType w:val="hybridMultilevel"/>
    <w:tmpl w:val="54D024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62117"/>
    <w:multiLevelType w:val="hybridMultilevel"/>
    <w:tmpl w:val="646CE5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385A2D"/>
    <w:multiLevelType w:val="hybridMultilevel"/>
    <w:tmpl w:val="32D68F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6830B7"/>
    <w:multiLevelType w:val="hybridMultilevel"/>
    <w:tmpl w:val="2F2AE61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E96887"/>
    <w:multiLevelType w:val="hybridMultilevel"/>
    <w:tmpl w:val="09DA2FE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8578A9"/>
    <w:multiLevelType w:val="hybridMultilevel"/>
    <w:tmpl w:val="AC84DC86"/>
    <w:lvl w:ilvl="0" w:tplc="28F6D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3097F6B"/>
    <w:multiLevelType w:val="hybridMultilevel"/>
    <w:tmpl w:val="B0483AB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770819">
    <w:abstractNumId w:val="10"/>
  </w:num>
  <w:num w:numId="2" w16cid:durableId="1405376139">
    <w:abstractNumId w:val="7"/>
  </w:num>
  <w:num w:numId="3" w16cid:durableId="176509184">
    <w:abstractNumId w:val="3"/>
  </w:num>
  <w:num w:numId="4" w16cid:durableId="1861579160">
    <w:abstractNumId w:val="11"/>
  </w:num>
  <w:num w:numId="5" w16cid:durableId="45762919">
    <w:abstractNumId w:val="0"/>
  </w:num>
  <w:num w:numId="6" w16cid:durableId="1122530854">
    <w:abstractNumId w:val="14"/>
  </w:num>
  <w:num w:numId="7" w16cid:durableId="1407069271">
    <w:abstractNumId w:val="1"/>
  </w:num>
  <w:num w:numId="8" w16cid:durableId="1500120758">
    <w:abstractNumId w:val="13"/>
  </w:num>
  <w:num w:numId="9" w16cid:durableId="119153109">
    <w:abstractNumId w:val="5"/>
  </w:num>
  <w:num w:numId="10" w16cid:durableId="508763295">
    <w:abstractNumId w:val="2"/>
  </w:num>
  <w:num w:numId="11" w16cid:durableId="180554905">
    <w:abstractNumId w:val="4"/>
  </w:num>
  <w:num w:numId="12" w16cid:durableId="1616135500">
    <w:abstractNumId w:val="9"/>
  </w:num>
  <w:num w:numId="13" w16cid:durableId="1565292965">
    <w:abstractNumId w:val="12"/>
  </w:num>
  <w:num w:numId="14" w16cid:durableId="497159075">
    <w:abstractNumId w:val="6"/>
  </w:num>
  <w:num w:numId="15" w16cid:durableId="50536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C0"/>
    <w:rsid w:val="00014C29"/>
    <w:rsid w:val="000325CD"/>
    <w:rsid w:val="00040F42"/>
    <w:rsid w:val="000458EC"/>
    <w:rsid w:val="00075EA5"/>
    <w:rsid w:val="000A3915"/>
    <w:rsid w:val="000B7A20"/>
    <w:rsid w:val="00110793"/>
    <w:rsid w:val="00126ED1"/>
    <w:rsid w:val="00134448"/>
    <w:rsid w:val="001744B4"/>
    <w:rsid w:val="00182BD9"/>
    <w:rsid w:val="00185478"/>
    <w:rsid w:val="001B3A7E"/>
    <w:rsid w:val="001B7987"/>
    <w:rsid w:val="001D4379"/>
    <w:rsid w:val="001F3DD5"/>
    <w:rsid w:val="00233662"/>
    <w:rsid w:val="00261656"/>
    <w:rsid w:val="00271CF0"/>
    <w:rsid w:val="00277BD1"/>
    <w:rsid w:val="002B31B2"/>
    <w:rsid w:val="002D27F5"/>
    <w:rsid w:val="002F4D67"/>
    <w:rsid w:val="0030399E"/>
    <w:rsid w:val="003138B4"/>
    <w:rsid w:val="00314526"/>
    <w:rsid w:val="00330BAD"/>
    <w:rsid w:val="00333089"/>
    <w:rsid w:val="0034331B"/>
    <w:rsid w:val="00353427"/>
    <w:rsid w:val="00354E0A"/>
    <w:rsid w:val="003A454E"/>
    <w:rsid w:val="003B008B"/>
    <w:rsid w:val="003D6AA8"/>
    <w:rsid w:val="003F2F81"/>
    <w:rsid w:val="004325D4"/>
    <w:rsid w:val="0046178E"/>
    <w:rsid w:val="00483599"/>
    <w:rsid w:val="004914B9"/>
    <w:rsid w:val="0049151C"/>
    <w:rsid w:val="004D2E6C"/>
    <w:rsid w:val="004F591A"/>
    <w:rsid w:val="00507941"/>
    <w:rsid w:val="005139C7"/>
    <w:rsid w:val="00580912"/>
    <w:rsid w:val="005C0B75"/>
    <w:rsid w:val="005D3AA5"/>
    <w:rsid w:val="005E5EDD"/>
    <w:rsid w:val="00611280"/>
    <w:rsid w:val="00615CBE"/>
    <w:rsid w:val="00633002"/>
    <w:rsid w:val="00635149"/>
    <w:rsid w:val="00645248"/>
    <w:rsid w:val="006538DA"/>
    <w:rsid w:val="00676040"/>
    <w:rsid w:val="00684A4D"/>
    <w:rsid w:val="006933E0"/>
    <w:rsid w:val="006A2015"/>
    <w:rsid w:val="006B090A"/>
    <w:rsid w:val="006D28A0"/>
    <w:rsid w:val="006D45DE"/>
    <w:rsid w:val="006E1E15"/>
    <w:rsid w:val="006E4811"/>
    <w:rsid w:val="00737034"/>
    <w:rsid w:val="00777A52"/>
    <w:rsid w:val="007B28DA"/>
    <w:rsid w:val="007B3523"/>
    <w:rsid w:val="007B6D59"/>
    <w:rsid w:val="007C4BBD"/>
    <w:rsid w:val="007F1027"/>
    <w:rsid w:val="008010A5"/>
    <w:rsid w:val="00863598"/>
    <w:rsid w:val="008C3E69"/>
    <w:rsid w:val="008E20C0"/>
    <w:rsid w:val="00907B83"/>
    <w:rsid w:val="009756C3"/>
    <w:rsid w:val="009863E6"/>
    <w:rsid w:val="00986BA3"/>
    <w:rsid w:val="009871B9"/>
    <w:rsid w:val="00A014CA"/>
    <w:rsid w:val="00A8692F"/>
    <w:rsid w:val="00AA76CB"/>
    <w:rsid w:val="00AA776B"/>
    <w:rsid w:val="00AC5ABB"/>
    <w:rsid w:val="00AE2BD8"/>
    <w:rsid w:val="00AE3142"/>
    <w:rsid w:val="00AE7935"/>
    <w:rsid w:val="00AE7F4C"/>
    <w:rsid w:val="00AF3EFE"/>
    <w:rsid w:val="00B04536"/>
    <w:rsid w:val="00B20936"/>
    <w:rsid w:val="00B5128A"/>
    <w:rsid w:val="00B65307"/>
    <w:rsid w:val="00B84606"/>
    <w:rsid w:val="00BA610F"/>
    <w:rsid w:val="00BA7F7C"/>
    <w:rsid w:val="00BB2973"/>
    <w:rsid w:val="00BD2B30"/>
    <w:rsid w:val="00BD3B0D"/>
    <w:rsid w:val="00C076AA"/>
    <w:rsid w:val="00C2216D"/>
    <w:rsid w:val="00C34231"/>
    <w:rsid w:val="00C61042"/>
    <w:rsid w:val="00C74D6E"/>
    <w:rsid w:val="00C8104C"/>
    <w:rsid w:val="00C82237"/>
    <w:rsid w:val="00CB2667"/>
    <w:rsid w:val="00CB749F"/>
    <w:rsid w:val="00CD44CD"/>
    <w:rsid w:val="00D35743"/>
    <w:rsid w:val="00D52D0C"/>
    <w:rsid w:val="00D64EC4"/>
    <w:rsid w:val="00D92F0D"/>
    <w:rsid w:val="00D93CFC"/>
    <w:rsid w:val="00D96EBF"/>
    <w:rsid w:val="00DE4051"/>
    <w:rsid w:val="00DF7A01"/>
    <w:rsid w:val="00E07D27"/>
    <w:rsid w:val="00E11679"/>
    <w:rsid w:val="00E24C4E"/>
    <w:rsid w:val="00E263A8"/>
    <w:rsid w:val="00E566FE"/>
    <w:rsid w:val="00E649AE"/>
    <w:rsid w:val="00E76566"/>
    <w:rsid w:val="00EA7232"/>
    <w:rsid w:val="00EC1455"/>
    <w:rsid w:val="00EF13BE"/>
    <w:rsid w:val="00F238D5"/>
    <w:rsid w:val="00F426F6"/>
    <w:rsid w:val="00F46C73"/>
    <w:rsid w:val="00F50C16"/>
    <w:rsid w:val="00F63479"/>
    <w:rsid w:val="00FA170F"/>
    <w:rsid w:val="00F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E3C115"/>
  <w15:chartTrackingRefBased/>
  <w15:docId w15:val="{87511321-2F71-42FF-938E-4EEAF9D3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20C0"/>
  </w:style>
  <w:style w:type="paragraph" w:styleId="Piedepgina">
    <w:name w:val="footer"/>
    <w:basedOn w:val="Normal"/>
    <w:link w:val="PiedepginaCar"/>
    <w:uiPriority w:val="99"/>
    <w:unhideWhenUsed/>
    <w:rsid w:val="008E20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20C0"/>
  </w:style>
  <w:style w:type="table" w:styleId="Tablaconcuadrcula">
    <w:name w:val="Table Grid"/>
    <w:basedOn w:val="Tablanormal"/>
    <w:uiPriority w:val="39"/>
    <w:rsid w:val="00DF7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Ulcuango</dc:creator>
  <cp:keywords/>
  <dc:description/>
  <cp:lastModifiedBy>Pamela Ulcuango</cp:lastModifiedBy>
  <cp:revision>130</cp:revision>
  <dcterms:created xsi:type="dcterms:W3CDTF">2023-01-03T22:05:00Z</dcterms:created>
  <dcterms:modified xsi:type="dcterms:W3CDTF">2023-02-04T00:35:00Z</dcterms:modified>
</cp:coreProperties>
</file>