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021F2B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021F2B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79DA15C2" w:rsidR="000B5987" w:rsidRPr="00021F2B" w:rsidRDefault="007B36E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N°001: 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Análisis del Proyecto de sistema de estructura de datos para </w:t>
            </w:r>
            <w:r w:rsidR="00826800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la empresa Hongos Secos Primavera</w:t>
            </w:r>
            <w:r w:rsidR="004A2C33"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0B5987" w:rsidRPr="00021F2B" w14:paraId="433E36C2" w14:textId="77777777">
        <w:tc>
          <w:tcPr>
            <w:tcW w:w="9782" w:type="dxa"/>
            <w:gridSpan w:val="5"/>
          </w:tcPr>
          <w:p w14:paraId="53F285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430DB1" w14:paraId="37B8A416" w14:textId="77777777">
        <w:tc>
          <w:tcPr>
            <w:tcW w:w="9782" w:type="dxa"/>
            <w:gridSpan w:val="5"/>
          </w:tcPr>
          <w:p w14:paraId="44C79554" w14:textId="7681666B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361EA8" w:rsidRPr="00430DB1">
              <w:rPr>
                <w:rFonts w:ascii="Times New Roman" w:hAnsi="Times New Roman" w:cs="Times New Roman"/>
              </w:rPr>
              <w:t>Merlyn Ulcuango</w:t>
            </w:r>
            <w:r w:rsidR="004A2C33" w:rsidRPr="00430DB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430DB1" w14:paraId="68DE7D11" w14:textId="77777777">
        <w:tc>
          <w:tcPr>
            <w:tcW w:w="7294" w:type="dxa"/>
            <w:gridSpan w:val="4"/>
          </w:tcPr>
          <w:p w14:paraId="417BC166" w14:textId="36C0D6E4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LUGAR: </w:t>
            </w:r>
            <w:r w:rsidR="00361EA8" w:rsidRPr="00430DB1">
              <w:rPr>
                <w:rFonts w:ascii="Times New Roman" w:hAnsi="Times New Roman" w:cs="Times New Roman"/>
                <w:bCs/>
              </w:rPr>
              <w:t>R</w:t>
            </w:r>
            <w:r w:rsidRPr="00430DB1">
              <w:rPr>
                <w:rFonts w:ascii="Times New Roman" w:hAnsi="Times New Roman" w:cs="Times New Roman"/>
              </w:rPr>
              <w:t>eunión a</w:t>
            </w:r>
            <w:r w:rsidR="00484087" w:rsidRPr="00430DB1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6A599F1" w:rsidR="000B5987" w:rsidRPr="00430DB1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430DB1">
              <w:rPr>
                <w:rFonts w:ascii="Times New Roman" w:hAnsi="Times New Roman" w:cs="Times New Roman"/>
                <w:b/>
              </w:rPr>
              <w:t xml:space="preserve">FECHA:  </w:t>
            </w:r>
            <w:r w:rsidR="009D3A0E" w:rsidRPr="00430DB1">
              <w:rPr>
                <w:rFonts w:ascii="Times New Roman" w:hAnsi="Times New Roman" w:cs="Times New Roman"/>
              </w:rPr>
              <w:t>03</w:t>
            </w:r>
            <w:r w:rsidR="00484087" w:rsidRPr="00430DB1">
              <w:rPr>
                <w:rFonts w:ascii="Times New Roman" w:hAnsi="Times New Roman" w:cs="Times New Roman"/>
              </w:rPr>
              <w:t>/0</w:t>
            </w:r>
            <w:r w:rsidR="009D3A0E" w:rsidRPr="00430DB1">
              <w:rPr>
                <w:rFonts w:ascii="Times New Roman" w:hAnsi="Times New Roman" w:cs="Times New Roman"/>
              </w:rPr>
              <w:t>1</w:t>
            </w:r>
            <w:r w:rsidR="00484087" w:rsidRPr="00430DB1">
              <w:rPr>
                <w:rFonts w:ascii="Times New Roman" w:hAnsi="Times New Roman" w:cs="Times New Roman"/>
              </w:rPr>
              <w:t>/202</w:t>
            </w:r>
            <w:r w:rsidR="009D3A0E" w:rsidRPr="00430DB1">
              <w:rPr>
                <w:rFonts w:ascii="Times New Roman" w:hAnsi="Times New Roman" w:cs="Times New Roman"/>
              </w:rPr>
              <w:t>3</w:t>
            </w:r>
          </w:p>
        </w:tc>
      </w:tr>
      <w:tr w:rsidR="000B5987" w:rsidRPr="00430DB1" w14:paraId="4D7DD0BF" w14:textId="77777777">
        <w:tc>
          <w:tcPr>
            <w:tcW w:w="4851" w:type="dxa"/>
            <w:gridSpan w:val="2"/>
          </w:tcPr>
          <w:p w14:paraId="3A70E93E" w14:textId="1504E861" w:rsidR="000B5987" w:rsidRPr="00430DB1" w:rsidRDefault="007B36E4">
            <w:pPr>
              <w:rPr>
                <w:rFonts w:ascii="Times New Roman" w:hAnsi="Times New Roman" w:cs="Times New Roman"/>
                <w:bCs/>
              </w:rPr>
            </w:pPr>
            <w:r w:rsidRPr="00430DB1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430DB1">
              <w:rPr>
                <w:rFonts w:ascii="Times New Roman" w:hAnsi="Times New Roman" w:cs="Times New Roman"/>
                <w:b/>
              </w:rPr>
              <w:t xml:space="preserve"> </w:t>
            </w:r>
            <w:r w:rsidR="009D3A0E" w:rsidRPr="00430DB1">
              <w:rPr>
                <w:rFonts w:ascii="Times New Roman" w:hAnsi="Times New Roman" w:cs="Times New Roman"/>
                <w:bCs/>
              </w:rPr>
              <w:t xml:space="preserve">9:04 </w:t>
            </w:r>
            <w:r w:rsidR="00430DB1" w:rsidRPr="00430DB1">
              <w:rPr>
                <w:rFonts w:ascii="Times New Roman" w:hAnsi="Times New Roman" w:cs="Times New Roman"/>
                <w:bCs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803B90D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9D3A0E" w:rsidRPr="00430DB1">
              <w:rPr>
                <w:rFonts w:ascii="Times New Roman" w:hAnsi="Times New Roman" w:cs="Times New Roman"/>
              </w:rPr>
              <w:t>9:30</w:t>
            </w:r>
            <w:r w:rsidRPr="00430DB1">
              <w:rPr>
                <w:rFonts w:ascii="Times New Roman" w:hAnsi="Times New Roman" w:cs="Times New Roman"/>
              </w:rPr>
              <w:t xml:space="preserve"> </w:t>
            </w:r>
            <w:r w:rsidR="00430DB1" w:rsidRPr="00430DB1">
              <w:rPr>
                <w:rFonts w:ascii="Times New Roman" w:hAnsi="Times New Roman" w:cs="Times New Roman"/>
              </w:rPr>
              <w:t>p.m.</w:t>
            </w:r>
          </w:p>
        </w:tc>
      </w:tr>
    </w:tbl>
    <w:p w14:paraId="6EBE0DA5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021F2B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0B5987" w:rsidRPr="00021F2B" w14:paraId="245AD362" w14:textId="77777777">
        <w:tc>
          <w:tcPr>
            <w:tcW w:w="426" w:type="dxa"/>
          </w:tcPr>
          <w:p w14:paraId="0C80159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Presentación de historias de usuario y documentación actualizada</w:t>
            </w:r>
          </w:p>
        </w:tc>
      </w:tr>
      <w:tr w:rsidR="000B5987" w:rsidRPr="00021F2B" w14:paraId="3EFF3821" w14:textId="77777777">
        <w:tc>
          <w:tcPr>
            <w:tcW w:w="426" w:type="dxa"/>
          </w:tcPr>
          <w:p w14:paraId="4B6C2F64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Creación de la página de inicio de sesión</w:t>
            </w:r>
          </w:p>
        </w:tc>
      </w:tr>
      <w:tr w:rsidR="000B5987" w:rsidRPr="00021F2B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356" w:type="dxa"/>
          </w:tcPr>
          <w:p w14:paraId="3CF98AC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Creación de pantalla principal con información de usuario</w:t>
            </w:r>
          </w:p>
        </w:tc>
      </w:tr>
    </w:tbl>
    <w:p w14:paraId="6C52111E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021F2B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021F2B" w14:paraId="2DD9AAF7" w14:textId="77777777">
        <w:tc>
          <w:tcPr>
            <w:tcW w:w="3403" w:type="dxa"/>
          </w:tcPr>
          <w:p w14:paraId="3FD461E1" w14:textId="1EF2D84E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</w:tc>
        <w:tc>
          <w:tcPr>
            <w:tcW w:w="6379" w:type="dxa"/>
          </w:tcPr>
          <w:p w14:paraId="51BBD4A5" w14:textId="11FDEBAF" w:rsidR="000B5987" w:rsidRPr="00021F2B" w:rsidRDefault="00361E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</w:tr>
      <w:tr w:rsidR="000B5987" w:rsidRPr="00021F2B" w14:paraId="0029A66B" w14:textId="77777777">
        <w:tc>
          <w:tcPr>
            <w:tcW w:w="3403" w:type="dxa"/>
          </w:tcPr>
          <w:p w14:paraId="12808439" w14:textId="137A6E51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Lizeth </w:t>
            </w:r>
            <w:proofErr w:type="spellStart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Ailla</w:t>
            </w:r>
            <w:proofErr w:type="spellEnd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79" w:type="dxa"/>
          </w:tcPr>
          <w:p w14:paraId="675D44EA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410D90B4" w14:textId="77777777">
        <w:tc>
          <w:tcPr>
            <w:tcW w:w="3403" w:type="dxa"/>
          </w:tcPr>
          <w:p w14:paraId="58E20F71" w14:textId="3A8AD1B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Joel </w:t>
            </w:r>
            <w:proofErr w:type="spellStart"/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Llumiquinga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021F2B" w14:paraId="6A633BDB" w14:textId="77777777">
        <w:tc>
          <w:tcPr>
            <w:tcW w:w="3403" w:type="dxa"/>
          </w:tcPr>
          <w:p w14:paraId="40752C5F" w14:textId="4EE3B27C" w:rsidR="000B5987" w:rsidRPr="00021F2B" w:rsidRDefault="00361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</w:tc>
        <w:tc>
          <w:tcPr>
            <w:tcW w:w="6379" w:type="dxa"/>
          </w:tcPr>
          <w:p w14:paraId="6A34105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</w:tbl>
    <w:p w14:paraId="7BFC3C7D" w14:textId="77777777" w:rsidR="000B5987" w:rsidRPr="00021F2B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021F2B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430DB1" w14:paraId="6D849CBD" w14:textId="77777777" w:rsidTr="00021F2B">
        <w:trPr>
          <w:trHeight w:val="420"/>
        </w:trPr>
        <w:tc>
          <w:tcPr>
            <w:tcW w:w="570" w:type="dxa"/>
          </w:tcPr>
          <w:p w14:paraId="1D70DBB9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212" w:type="dxa"/>
            <w:gridSpan w:val="4"/>
          </w:tcPr>
          <w:p w14:paraId="58B77FDA" w14:textId="344C01EB" w:rsidR="00DE4319" w:rsidRPr="00430DB1" w:rsidRDefault="007B36E4">
            <w:pPr>
              <w:spacing w:after="200" w:line="276" w:lineRule="auto"/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430DB1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021F2B" w:rsidRPr="00430DB1">
              <w:rPr>
                <w:rFonts w:ascii="Times New Roman" w:eastAsia="Arial" w:hAnsi="Times New Roman" w:cs="Times New Roman"/>
              </w:rPr>
              <w:t>0</w:t>
            </w:r>
            <w:r w:rsidR="004A2C33" w:rsidRPr="00430DB1">
              <w:rPr>
                <w:rFonts w:ascii="Times New Roman" w:eastAsia="Arial" w:hAnsi="Times New Roman" w:cs="Times New Roman"/>
              </w:rPr>
              <w:t>3/0</w:t>
            </w:r>
            <w:r w:rsidR="00021F2B" w:rsidRPr="00430DB1">
              <w:rPr>
                <w:rFonts w:ascii="Times New Roman" w:eastAsia="Arial" w:hAnsi="Times New Roman" w:cs="Times New Roman"/>
              </w:rPr>
              <w:t>1</w:t>
            </w:r>
            <w:r w:rsidR="004A2C33" w:rsidRPr="00430DB1">
              <w:rPr>
                <w:rFonts w:ascii="Times New Roman" w:eastAsia="Arial" w:hAnsi="Times New Roman" w:cs="Times New Roman"/>
              </w:rPr>
              <w:t>/202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3 </w:t>
            </w:r>
            <w:r w:rsidR="004A2C33" w:rsidRPr="00430DB1">
              <w:rPr>
                <w:rFonts w:ascii="Times New Roman" w:eastAsia="Arial" w:hAnsi="Times New Roman" w:cs="Times New Roman"/>
              </w:rPr>
              <w:t>se realizó una reunión vía zoom con el líder</w:t>
            </w:r>
            <w:r w:rsidR="00021F2B" w:rsidRPr="00430DB1">
              <w:rPr>
                <w:rFonts w:ascii="Times New Roman" w:eastAsia="Arial" w:hAnsi="Times New Roman" w:cs="Times New Roman"/>
              </w:rPr>
              <w:t>,</w:t>
            </w:r>
            <w:r w:rsidR="004A2C33" w:rsidRPr="00430DB1">
              <w:rPr>
                <w:rFonts w:ascii="Times New Roman" w:eastAsia="Arial" w:hAnsi="Times New Roman" w:cs="Times New Roman"/>
              </w:rPr>
              <w:t xml:space="preserve"> integrantes del grupo 4</w:t>
            </w:r>
            <w:r w:rsidR="00021F2B" w:rsidRPr="00430DB1">
              <w:rPr>
                <w:rFonts w:ascii="Times New Roman" w:eastAsia="Arial" w:hAnsi="Times New Roman" w:cs="Times New Roman"/>
              </w:rPr>
              <w:t xml:space="preserve"> y administrador de la empresa Hongos Secos Primavera</w:t>
            </w:r>
            <w:r w:rsidR="004A2C33" w:rsidRPr="00430DB1">
              <w:rPr>
                <w:rFonts w:ascii="Times New Roman" w:eastAsia="Arial" w:hAnsi="Times New Roman" w:cs="Times New Roman"/>
              </w:rPr>
              <w:t>, para observar los avances del proyecto.</w:t>
            </w:r>
          </w:p>
          <w:p w14:paraId="51848811" w14:textId="3815E6E2" w:rsidR="000B5987" w:rsidRPr="00430DB1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  <w:lang w:val="es-MX"/>
              </w:rPr>
              <w:t>Revisión de los requisitos del proyecto</w:t>
            </w:r>
          </w:p>
          <w:p w14:paraId="6464D9DA" w14:textId="3B474425" w:rsidR="000B5987" w:rsidRPr="00430DB1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Creación de la pantalla principal con información de usuario</w:t>
            </w:r>
          </w:p>
          <w:p w14:paraId="0C066CB2" w14:textId="36D0345B" w:rsidR="000B5987" w:rsidRPr="00430DB1" w:rsidRDefault="0027546D" w:rsidP="00021F2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>Revisión</w:t>
            </w:r>
            <w:r w:rsidR="00171598" w:rsidRPr="00430DB1">
              <w:rPr>
                <w:rFonts w:ascii="Times New Roman" w:eastAsia="Arial" w:hAnsi="Times New Roman" w:cs="Times New Roman"/>
              </w:rPr>
              <w:t xml:space="preserve"> del </w:t>
            </w:r>
            <w:r w:rsidR="00484FFA" w:rsidRPr="00430DB1">
              <w:rPr>
                <w:rFonts w:ascii="Times New Roman" w:eastAsia="Arial" w:hAnsi="Times New Roman" w:cs="Times New Roman"/>
              </w:rPr>
              <w:t>Sprint</w:t>
            </w:r>
          </w:p>
        </w:tc>
      </w:tr>
      <w:tr w:rsidR="000B5987" w:rsidRPr="00430DB1" w14:paraId="0FD4A9AC" w14:textId="77777777" w:rsidTr="00021F2B">
        <w:tc>
          <w:tcPr>
            <w:tcW w:w="570" w:type="dxa"/>
          </w:tcPr>
          <w:p w14:paraId="137DE1B8" w14:textId="77777777" w:rsidR="000B5987" w:rsidRPr="00430DB1" w:rsidRDefault="007B36E4">
            <w:pPr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630912E7" w:rsidR="000B5987" w:rsidRPr="00430DB1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430DB1">
              <w:rPr>
                <w:rFonts w:ascii="Times New Roman" w:eastAsia="Arial" w:hAnsi="Times New Roman" w:cs="Times New Roman"/>
              </w:rPr>
              <w:t xml:space="preserve">Se realizan modificaciones en la documentación desarrollada hasta el momento, basados </w:t>
            </w:r>
            <w:r w:rsidR="0027546D" w:rsidRPr="00430DB1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021F2B" w14:paraId="014A0590" w14:textId="77777777" w:rsidTr="00021F2B">
        <w:tc>
          <w:tcPr>
            <w:tcW w:w="570" w:type="dxa"/>
          </w:tcPr>
          <w:p w14:paraId="6C7DD2D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212" w:type="dxa"/>
            <w:gridSpan w:val="4"/>
          </w:tcPr>
          <w:p w14:paraId="320DA9FE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</w:p>
          <w:p w14:paraId="513F37BC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987" w:rsidRPr="00021F2B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021F2B" w14:paraId="02E247EE" w14:textId="77777777" w:rsidTr="00021F2B">
        <w:tc>
          <w:tcPr>
            <w:tcW w:w="570" w:type="dxa"/>
          </w:tcPr>
          <w:p w14:paraId="03F220C1" w14:textId="77777777" w:rsidR="000B5987" w:rsidRPr="00021F2B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021F2B" w:rsidRDefault="007B36E4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FECHA</w:t>
            </w:r>
          </w:p>
        </w:tc>
      </w:tr>
      <w:tr w:rsidR="000B5987" w:rsidRPr="00021F2B" w14:paraId="4131481E" w14:textId="77777777" w:rsidTr="00021F2B">
        <w:tc>
          <w:tcPr>
            <w:tcW w:w="570" w:type="dxa"/>
          </w:tcPr>
          <w:p w14:paraId="3DEE2E7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48" w:type="dxa"/>
          </w:tcPr>
          <w:p w14:paraId="65769439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840" w:type="dxa"/>
          </w:tcPr>
          <w:p w14:paraId="11212FBE" w14:textId="77777777" w:rsidR="000B5987" w:rsidRPr="00021F2B" w:rsidRDefault="000B598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B5987" w:rsidRPr="00021F2B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021F2B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021F2B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021F2B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021F2B" w14:paraId="1CE48E76" w14:textId="77777777">
        <w:tc>
          <w:tcPr>
            <w:tcW w:w="4648" w:type="dxa"/>
            <w:gridSpan w:val="2"/>
          </w:tcPr>
          <w:p w14:paraId="00D2EEAE" w14:textId="0866936D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Merlyn Ulcuango</w:t>
            </w:r>
          </w:p>
          <w:p w14:paraId="371B30D9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55955AEB" w:rsidR="000B5987" w:rsidRPr="00021F2B" w:rsidRDefault="00960E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B5AB240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Responsable:  </w:t>
            </w:r>
            <w:r w:rsidR="009476AC" w:rsidRPr="00021F2B">
              <w:rPr>
                <w:rFonts w:ascii="Times New Roman" w:hAnsi="Times New Roman" w:cs="Times New Roman"/>
                <w:sz w:val="20"/>
                <w:szCs w:val="20"/>
              </w:rPr>
              <w:t>Nelson Ulcuango</w:t>
            </w:r>
          </w:p>
          <w:p w14:paraId="51CC075B" w14:textId="77777777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021F2B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587D1452" w:rsidR="000B5987" w:rsidRPr="00021F2B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F2B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3/0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C60C5" w:rsidRPr="00021F2B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960E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073A132C" w14:textId="77777777" w:rsidR="000B5987" w:rsidRPr="00021F2B" w:rsidRDefault="000B5987">
      <w:pPr>
        <w:rPr>
          <w:rFonts w:ascii="Times New Roman" w:hAnsi="Times New Roman" w:cs="Times New Roman"/>
          <w:sz w:val="20"/>
          <w:szCs w:val="20"/>
        </w:rPr>
      </w:pPr>
    </w:p>
    <w:p w14:paraId="59FE2B57" w14:textId="77777777" w:rsidR="000B5987" w:rsidRPr="00021F2B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4F12BF05" w:rsidR="000B5987" w:rsidRPr="00021F2B" w:rsidRDefault="009476AC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</w:pP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Nelson Ulcuango </w:t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</w:r>
      <w:r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ab/>
        <w:t xml:space="preserve">      Merlyn Ulcuango</w:t>
      </w:r>
      <w:r w:rsidR="009C60C5" w:rsidRPr="00021F2B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</w:t>
      </w:r>
    </w:p>
    <w:p w14:paraId="3193FDE9" w14:textId="48666DA0" w:rsidR="000B5987" w:rsidRPr="00021F2B" w:rsidRDefault="00021F2B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>A</w:t>
      </w:r>
      <w:r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 xml:space="preserve">dministrador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  <w:lang w:val="es-EC"/>
        </w:rPr>
        <w:tab/>
        <w:t xml:space="preserve">        </w:t>
      </w:r>
      <w:r w:rsidR="007B36E4" w:rsidRPr="00021F2B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="007B36E4" w:rsidRPr="00021F2B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021F2B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0F3C" w14:textId="77777777" w:rsidR="00A171A3" w:rsidRDefault="00A171A3">
      <w:pPr>
        <w:spacing w:after="0" w:line="240" w:lineRule="auto"/>
      </w:pPr>
      <w:r>
        <w:separator/>
      </w:r>
    </w:p>
  </w:endnote>
  <w:endnote w:type="continuationSeparator" w:id="0">
    <w:p w14:paraId="7A49291B" w14:textId="77777777" w:rsidR="00A171A3" w:rsidRDefault="00A1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415B" w14:textId="77777777" w:rsidR="00A171A3" w:rsidRDefault="00A171A3">
      <w:pPr>
        <w:spacing w:after="0" w:line="240" w:lineRule="auto"/>
      </w:pPr>
      <w:r>
        <w:separator/>
      </w:r>
    </w:p>
  </w:footnote>
  <w:footnote w:type="continuationSeparator" w:id="0">
    <w:p w14:paraId="77CB487F" w14:textId="77777777" w:rsidR="00A171A3" w:rsidRDefault="00A17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1F2B"/>
    <w:rsid w:val="000B5987"/>
    <w:rsid w:val="00171598"/>
    <w:rsid w:val="0027546D"/>
    <w:rsid w:val="00361EA8"/>
    <w:rsid w:val="003A1B02"/>
    <w:rsid w:val="00430DB1"/>
    <w:rsid w:val="00484087"/>
    <w:rsid w:val="00484FFA"/>
    <w:rsid w:val="004A2C33"/>
    <w:rsid w:val="007B36E4"/>
    <w:rsid w:val="00826800"/>
    <w:rsid w:val="0085582C"/>
    <w:rsid w:val="009476AC"/>
    <w:rsid w:val="00960E21"/>
    <w:rsid w:val="009A2B5F"/>
    <w:rsid w:val="009C60C5"/>
    <w:rsid w:val="009D3A0E"/>
    <w:rsid w:val="00A171A3"/>
    <w:rsid w:val="00C62DED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Pamela Ulcuango</cp:lastModifiedBy>
  <cp:revision>13</cp:revision>
  <dcterms:created xsi:type="dcterms:W3CDTF">2022-06-23T23:25:00Z</dcterms:created>
  <dcterms:modified xsi:type="dcterms:W3CDTF">2023-01-04T02:58:00Z</dcterms:modified>
</cp:coreProperties>
</file>