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C7E8F" w14:textId="0D8C80E1" w:rsidR="005A7FA1" w:rsidRPr="00CD254E" w:rsidRDefault="007E41C1" w:rsidP="00CD254E">
      <w:pPr>
        <w:jc w:val="center"/>
        <w:rPr>
          <w:b/>
          <w:bCs/>
        </w:rPr>
      </w:pPr>
      <w:r>
        <w:rPr>
          <w:b/>
          <w:bCs/>
        </w:rPr>
        <w:br/>
      </w:r>
      <w:r w:rsidR="00F3668E" w:rsidRPr="00CD254E">
        <w:rPr>
          <w:b/>
          <w:bCs/>
        </w:rPr>
        <w:t xml:space="preserve">BILL OF EXCHANGE </w:t>
      </w:r>
    </w:p>
    <w:tbl>
      <w:tblPr>
        <w:tblStyle w:val="TableGrid"/>
        <w:tblW w:w="10710" w:type="dxa"/>
        <w:tblInd w:w="-545" w:type="dxa"/>
        <w:tblLook w:val="04A0" w:firstRow="1" w:lastRow="0" w:firstColumn="1" w:lastColumn="0" w:noHBand="0" w:noVBand="1"/>
      </w:tblPr>
      <w:tblGrid>
        <w:gridCol w:w="1800"/>
        <w:gridCol w:w="8910"/>
      </w:tblGrid>
      <w:tr w:rsidR="005A7FA1" w:rsidRPr="00CD254E" w14:paraId="54F80593" w14:textId="77777777" w:rsidTr="008733AE">
        <w:trPr>
          <w:trHeight w:val="350"/>
        </w:trPr>
        <w:tc>
          <w:tcPr>
            <w:tcW w:w="1800" w:type="dxa"/>
          </w:tcPr>
          <w:p w14:paraId="5DC4F455" w14:textId="1F4FF4A2" w:rsidR="005A7FA1" w:rsidRPr="00CD254E" w:rsidRDefault="00015F58" w:rsidP="008D4A07">
            <w:pPr>
              <w:rPr>
                <w:u w:val="single"/>
              </w:rPr>
            </w:pPr>
            <w:r w:rsidRPr="00CD254E">
              <w:rPr>
                <w:b/>
                <w:bCs/>
                <w:u w:val="single"/>
              </w:rPr>
              <w:t>Date Of Issue:</w:t>
            </w:r>
          </w:p>
        </w:tc>
        <w:tc>
          <w:tcPr>
            <w:tcW w:w="8910" w:type="dxa"/>
          </w:tcPr>
          <w:p w14:paraId="67DE4488" w14:textId="450AC386" w:rsidR="00054806" w:rsidRPr="00CD254E" w:rsidRDefault="00661CB9" w:rsidP="00054806">
            <w:pPr>
              <w:rPr>
                <w:b/>
                <w:bCs/>
                <w:rtl/>
                <w:lang w:bidi="ar-EG"/>
              </w:rPr>
            </w:pPr>
            <w:r>
              <w:rPr>
                <w:b/>
                <w:bCs/>
              </w:rPr>
              <w:t>20</w:t>
            </w:r>
            <w:r w:rsidR="00015F58" w:rsidRPr="00CD254E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DECEMBER</w:t>
            </w:r>
            <w:r w:rsidR="00015F58" w:rsidRPr="00CD254E">
              <w:rPr>
                <w:b/>
                <w:bCs/>
              </w:rPr>
              <w:t xml:space="preserve"> 20</w:t>
            </w:r>
            <w:r w:rsidR="009F143A">
              <w:rPr>
                <w:b/>
                <w:bCs/>
              </w:rPr>
              <w:t>2</w:t>
            </w:r>
            <w:r>
              <w:rPr>
                <w:b/>
                <w:bCs/>
              </w:rPr>
              <w:t>5</w:t>
            </w:r>
            <w:r w:rsidR="00E96869">
              <w:rPr>
                <w:b/>
                <w:bCs/>
              </w:rPr>
              <w:t xml:space="preserve">                     Inv </w:t>
            </w:r>
            <w:r w:rsidR="009F143A">
              <w:rPr>
                <w:b/>
                <w:bCs/>
              </w:rPr>
              <w:t>142</w:t>
            </w:r>
            <w:r w:rsidR="004F3F5A">
              <w:rPr>
                <w:b/>
                <w:bCs/>
              </w:rPr>
              <w:t>9</w:t>
            </w:r>
          </w:p>
        </w:tc>
      </w:tr>
      <w:tr w:rsidR="005A7FA1" w:rsidRPr="00CD254E" w14:paraId="2DB07C42" w14:textId="77777777" w:rsidTr="008733AE">
        <w:trPr>
          <w:trHeight w:val="1880"/>
        </w:trPr>
        <w:tc>
          <w:tcPr>
            <w:tcW w:w="1800" w:type="dxa"/>
          </w:tcPr>
          <w:p w14:paraId="452C1522" w14:textId="77777777" w:rsidR="006C08EF" w:rsidRPr="00CD254E" w:rsidRDefault="006C08EF" w:rsidP="008D4A07">
            <w:pPr>
              <w:rPr>
                <w:b/>
                <w:bCs/>
                <w:u w:val="single"/>
              </w:rPr>
            </w:pPr>
          </w:p>
          <w:p w14:paraId="209710FE" w14:textId="77777777" w:rsidR="006C08EF" w:rsidRPr="00CD254E" w:rsidRDefault="006C08EF" w:rsidP="008D4A07">
            <w:pPr>
              <w:rPr>
                <w:b/>
                <w:bCs/>
                <w:u w:val="single"/>
              </w:rPr>
            </w:pPr>
          </w:p>
          <w:p w14:paraId="49FAAF05" w14:textId="473392E4" w:rsidR="005A7FA1" w:rsidRPr="00CD254E" w:rsidRDefault="00015F58" w:rsidP="008D4A07">
            <w:pPr>
              <w:rPr>
                <w:u w:val="single"/>
              </w:rPr>
            </w:pPr>
            <w:r w:rsidRPr="00CD254E">
              <w:rPr>
                <w:b/>
                <w:bCs/>
                <w:u w:val="single"/>
              </w:rPr>
              <w:t>Drawer</w:t>
            </w:r>
            <w:r w:rsidRPr="00CD254E">
              <w:rPr>
                <w:b/>
                <w:bCs/>
                <w:u w:val="single"/>
                <w:lang w:bidi="ar-EG"/>
              </w:rPr>
              <w:t>’</w:t>
            </w:r>
            <w:r w:rsidRPr="00CD254E">
              <w:rPr>
                <w:b/>
                <w:bCs/>
                <w:u w:val="single"/>
              </w:rPr>
              <w:t>s Name</w:t>
            </w:r>
          </w:p>
        </w:tc>
        <w:tc>
          <w:tcPr>
            <w:tcW w:w="8910" w:type="dxa"/>
          </w:tcPr>
          <w:p w14:paraId="1BA3717B" w14:textId="77777777" w:rsidR="00015F58" w:rsidRPr="00CD254E" w:rsidRDefault="00015F58" w:rsidP="00015F58">
            <w:pPr>
              <w:rPr>
                <w:b/>
                <w:bCs/>
              </w:rPr>
            </w:pPr>
            <w:r w:rsidRPr="00CD254E">
              <w:rPr>
                <w:b/>
                <w:bCs/>
              </w:rPr>
              <w:t>ALTAHHAN GOLDEN DATES</w:t>
            </w:r>
          </w:p>
          <w:p w14:paraId="071B23A7" w14:textId="33B6F475" w:rsidR="00734B92" w:rsidRPr="00CD254E" w:rsidRDefault="004161A7" w:rsidP="00B3693E">
            <w:pPr>
              <w:rPr>
                <w:b/>
                <w:bCs/>
              </w:rPr>
            </w:pPr>
            <w:r w:rsidRPr="00CD254E">
              <w:rPr>
                <w:b/>
                <w:bCs/>
              </w:rPr>
              <w:t xml:space="preserve">New Valley </w:t>
            </w:r>
            <w:r w:rsidR="00CD254E" w:rsidRPr="00CD254E">
              <w:rPr>
                <w:b/>
                <w:bCs/>
              </w:rPr>
              <w:t>Egypt.</w:t>
            </w:r>
            <w:r w:rsidR="00E07EA3" w:rsidRPr="00CD254E">
              <w:rPr>
                <w:b/>
                <w:bCs/>
              </w:rPr>
              <w:t xml:space="preserve">  </w:t>
            </w:r>
            <w:r w:rsidRPr="00CD254E">
              <w:rPr>
                <w:b/>
                <w:bCs/>
              </w:rPr>
              <w:t>Office 417 Harram st , Giza .</w:t>
            </w:r>
            <w:r w:rsidR="00E07EA3" w:rsidRPr="00CD254E">
              <w:rPr>
                <w:b/>
                <w:bCs/>
              </w:rPr>
              <w:t xml:space="preserve">   </w:t>
            </w:r>
            <w:r w:rsidRPr="00CD254E">
              <w:rPr>
                <w:b/>
                <w:bCs/>
              </w:rPr>
              <w:t>Phone:</w:t>
            </w:r>
            <w:r w:rsidR="00AA3AD0" w:rsidRPr="00CD254E">
              <w:rPr>
                <w:b/>
                <w:bCs/>
              </w:rPr>
              <w:t xml:space="preserve"> </w:t>
            </w:r>
            <w:r w:rsidRPr="00CD254E">
              <w:rPr>
                <w:b/>
                <w:bCs/>
              </w:rPr>
              <w:t>00201068829161</w:t>
            </w:r>
          </w:p>
          <w:p w14:paraId="68454962" w14:textId="752E8726" w:rsidR="00015F58" w:rsidRPr="00CD254E" w:rsidRDefault="00015F58" w:rsidP="00015F58">
            <w:pPr>
              <w:rPr>
                <w:b/>
                <w:bCs/>
                <w:u w:val="single"/>
              </w:rPr>
            </w:pPr>
            <w:r w:rsidRPr="00CD254E">
              <w:rPr>
                <w:b/>
                <w:bCs/>
                <w:u w:val="single"/>
              </w:rPr>
              <w:t xml:space="preserve">BANK NAME: </w:t>
            </w:r>
            <w:r w:rsidR="00795422" w:rsidRPr="00795422">
              <w:rPr>
                <w:b/>
                <w:bCs/>
                <w:u w:val="single"/>
              </w:rPr>
              <w:t>Abu Dhabi Commercial Bank - Egypt</w:t>
            </w:r>
            <w:r w:rsidR="00795422" w:rsidRPr="007E4117">
              <w:rPr>
                <w:b/>
                <w:bCs/>
              </w:rPr>
              <w:t xml:space="preserve">  </w:t>
            </w:r>
            <w:r w:rsidR="00795422">
              <w:rPr>
                <w:b/>
                <w:bCs/>
              </w:rPr>
              <w:t xml:space="preserve">                             </w:t>
            </w:r>
          </w:p>
          <w:p w14:paraId="451D1C4D" w14:textId="0E6B7758" w:rsidR="00015F58" w:rsidRPr="00CD254E" w:rsidRDefault="00015F58" w:rsidP="00015F58">
            <w:pPr>
              <w:rPr>
                <w:b/>
                <w:bCs/>
              </w:rPr>
            </w:pPr>
            <w:r w:rsidRPr="00CD254E">
              <w:rPr>
                <w:b/>
                <w:bCs/>
              </w:rPr>
              <w:t xml:space="preserve">ACC NO: </w:t>
            </w:r>
            <w:r w:rsidR="00795422">
              <w:rPr>
                <w:b/>
                <w:bCs/>
              </w:rPr>
              <w:t>1140724710010201</w:t>
            </w:r>
          </w:p>
          <w:p w14:paraId="08D39ECD" w14:textId="791D6E72" w:rsidR="00015F58" w:rsidRPr="00CD254E" w:rsidRDefault="00015F58" w:rsidP="00015F58">
            <w:pPr>
              <w:rPr>
                <w:b/>
                <w:bCs/>
              </w:rPr>
            </w:pPr>
            <w:r w:rsidRPr="00CD254E">
              <w:rPr>
                <w:b/>
                <w:bCs/>
              </w:rPr>
              <w:t xml:space="preserve">IBAN ID:    </w:t>
            </w:r>
            <w:r w:rsidR="00795422" w:rsidRPr="0016240B">
              <w:rPr>
                <w:b/>
                <w:bCs/>
              </w:rPr>
              <w:t>EG</w:t>
            </w:r>
            <w:r w:rsidR="00795422">
              <w:rPr>
                <w:b/>
                <w:bCs/>
              </w:rPr>
              <w:t>090027002001140724710010201</w:t>
            </w:r>
            <w:r w:rsidRPr="00CD254E">
              <w:rPr>
                <w:b/>
                <w:bCs/>
              </w:rPr>
              <w:t xml:space="preserve"> </w:t>
            </w:r>
          </w:p>
          <w:p w14:paraId="397FD65F" w14:textId="54AF3776" w:rsidR="00015F58" w:rsidRPr="00CD254E" w:rsidRDefault="00015F58" w:rsidP="00015F58">
            <w:pPr>
              <w:rPr>
                <w:b/>
                <w:bCs/>
              </w:rPr>
            </w:pPr>
            <w:r w:rsidRPr="00CD254E">
              <w:rPr>
                <w:b/>
                <w:bCs/>
              </w:rPr>
              <w:t xml:space="preserve">SWIFT CODE: </w:t>
            </w:r>
            <w:r w:rsidR="00795422">
              <w:rPr>
                <w:b/>
                <w:bCs/>
              </w:rPr>
              <w:t xml:space="preserve">ADCBEGCXXXX    </w:t>
            </w:r>
          </w:p>
          <w:p w14:paraId="31192BC2" w14:textId="79AB71A2" w:rsidR="005A7FA1" w:rsidRPr="00CD254E" w:rsidRDefault="00015F58" w:rsidP="00E07EA3">
            <w:pPr>
              <w:spacing w:line="276" w:lineRule="auto"/>
              <w:rPr>
                <w:b/>
                <w:bCs/>
                <w:kern w:val="0"/>
              </w:rPr>
            </w:pPr>
            <w:r w:rsidRPr="00CD254E">
              <w:rPr>
                <w:b/>
                <w:bCs/>
              </w:rPr>
              <w:t xml:space="preserve">ADRESS:  </w:t>
            </w:r>
            <w:r w:rsidR="00795422">
              <w:rPr>
                <w:b/>
                <w:bCs/>
              </w:rPr>
              <w:t>T</w:t>
            </w:r>
            <w:r w:rsidR="00795422">
              <w:rPr>
                <w:b/>
                <w:bCs/>
                <w:lang w:bidi="ar-EG"/>
              </w:rPr>
              <w:t xml:space="preserve">anta Branch  </w:t>
            </w:r>
          </w:p>
        </w:tc>
      </w:tr>
      <w:tr w:rsidR="005A7FA1" w:rsidRPr="00CD254E" w14:paraId="304F436D" w14:textId="77777777" w:rsidTr="008733AE">
        <w:trPr>
          <w:trHeight w:val="3455"/>
        </w:trPr>
        <w:tc>
          <w:tcPr>
            <w:tcW w:w="1800" w:type="dxa"/>
          </w:tcPr>
          <w:p w14:paraId="155F22C0" w14:textId="77777777" w:rsidR="006C08EF" w:rsidRPr="00CD254E" w:rsidRDefault="006C08EF" w:rsidP="008D4A07">
            <w:pPr>
              <w:rPr>
                <w:b/>
                <w:bCs/>
                <w:u w:val="single"/>
              </w:rPr>
            </w:pPr>
          </w:p>
          <w:p w14:paraId="02E829BF" w14:textId="77777777" w:rsidR="006C08EF" w:rsidRPr="00CD254E" w:rsidRDefault="006C08EF" w:rsidP="008D4A07">
            <w:pPr>
              <w:rPr>
                <w:b/>
                <w:bCs/>
                <w:u w:val="single"/>
              </w:rPr>
            </w:pPr>
          </w:p>
          <w:p w14:paraId="669BAE17" w14:textId="7DC4D339" w:rsidR="005A7FA1" w:rsidRPr="00CD254E" w:rsidRDefault="00015F58" w:rsidP="008D4A07">
            <w:pPr>
              <w:rPr>
                <w:u w:val="single"/>
                <w:rtl/>
                <w:lang w:bidi="ar-EG"/>
              </w:rPr>
            </w:pPr>
            <w:r w:rsidRPr="00CD254E">
              <w:rPr>
                <w:b/>
                <w:bCs/>
                <w:u w:val="single"/>
              </w:rPr>
              <w:t>Drawee’s Name:</w:t>
            </w:r>
          </w:p>
        </w:tc>
        <w:tc>
          <w:tcPr>
            <w:tcW w:w="8910" w:type="dxa"/>
          </w:tcPr>
          <w:p w14:paraId="1267BFDD" w14:textId="7A5DFE30" w:rsidR="00E6478D" w:rsidRPr="00C16179" w:rsidRDefault="00795422" w:rsidP="00EA46E1">
            <w:pPr>
              <w:spacing w:line="276" w:lineRule="auto"/>
              <w:rPr>
                <w:b/>
                <w:bCs/>
                <w:kern w:val="0"/>
              </w:rPr>
            </w:pPr>
            <w:r>
              <w:rPr>
                <w:b/>
                <w:bCs/>
              </w:rPr>
              <w:t>NAKHIL EL OUADI ELMAHABA AGHABI</w:t>
            </w:r>
            <w:r>
              <w:rPr>
                <w:b/>
                <w:bCs/>
              </w:rPr>
              <w:br/>
            </w:r>
            <w:r w:rsidR="00E6478D" w:rsidRPr="00A4395C">
              <w:rPr>
                <w:b/>
                <w:bCs/>
                <w:kern w:val="0"/>
              </w:rPr>
              <w:t>Address :</w:t>
            </w:r>
            <w:r w:rsidR="00A4395C" w:rsidRPr="00A4395C">
              <w:rPr>
                <w:rFonts w:ascii="Times New Roman" w:eastAsia="SimSun" w:hAnsi="Times New Roman" w:cs="Times New Roman"/>
                <w:b/>
                <w:bCs/>
                <w:kern w:val="1"/>
                <w:lang w:val="uk-UA" w:eastAsia="hi-IN" w:bidi="hi-IN"/>
              </w:rPr>
              <w:t xml:space="preserve"> </w:t>
            </w:r>
            <w:r w:rsidR="00E15430" w:rsidRPr="00C16179">
              <w:rPr>
                <w:b/>
                <w:bCs/>
              </w:rPr>
              <w:t>au276, BD IBN TACHEFINE ETG3.3 CASABLANCA, MOROCCO</w:t>
            </w:r>
          </w:p>
          <w:p w14:paraId="3E369524" w14:textId="5064CDF0" w:rsidR="00E6478D" w:rsidRPr="00C16179" w:rsidRDefault="00E6478D" w:rsidP="006E4FA1">
            <w:pPr>
              <w:spacing w:line="276" w:lineRule="auto"/>
              <w:rPr>
                <w:b/>
                <w:bCs/>
                <w:kern w:val="0"/>
                <w:lang w:bidi="ar-EG"/>
              </w:rPr>
            </w:pPr>
            <w:r w:rsidRPr="00C16179">
              <w:rPr>
                <w:b/>
                <w:bCs/>
                <w:kern w:val="0"/>
                <w:lang w:bidi="ar-EG"/>
              </w:rPr>
              <w:t xml:space="preserve">ICE </w:t>
            </w:r>
            <w:r w:rsidR="00763677" w:rsidRPr="00C16179">
              <w:rPr>
                <w:b/>
                <w:bCs/>
                <w:kern w:val="0"/>
                <w:lang w:bidi="ar-EG"/>
              </w:rPr>
              <w:t>NUMBER:</w:t>
            </w:r>
            <w:r w:rsidRPr="00C16179">
              <w:rPr>
                <w:b/>
                <w:bCs/>
                <w:kern w:val="0"/>
                <w:lang w:bidi="ar-EG"/>
              </w:rPr>
              <w:t xml:space="preserve"> </w:t>
            </w:r>
            <w:r w:rsidR="00E15430" w:rsidRPr="00C16179">
              <w:rPr>
                <w:b/>
                <w:bCs/>
              </w:rPr>
              <w:t>003557512000068</w:t>
            </w:r>
          </w:p>
          <w:p w14:paraId="4E87E795" w14:textId="5EBD64D1" w:rsidR="00734B92" w:rsidRPr="00C16179" w:rsidRDefault="00A4395C" w:rsidP="00A4395C">
            <w:pPr>
              <w:spacing w:after="120"/>
              <w:rPr>
                <w:rFonts w:ascii="Times New Roman" w:eastAsia="SimSun" w:hAnsi="Times New Roman" w:cs="Times New Roman"/>
                <w:b/>
                <w:bCs/>
                <w:kern w:val="1"/>
                <w:lang w:eastAsia="hi-IN" w:bidi="ar-EG"/>
              </w:rPr>
            </w:pPr>
            <w:r w:rsidRPr="00C16179">
              <w:rPr>
                <w:rFonts w:ascii="Times New Roman" w:eastAsia="SimSun" w:hAnsi="Times New Roman" w:cs="Times New Roman"/>
                <w:b/>
                <w:bCs/>
                <w:kern w:val="1"/>
                <w:lang w:eastAsia="hi-IN" w:bidi="hi-IN"/>
              </w:rPr>
              <w:t>Phone : +</w:t>
            </w:r>
            <w:r w:rsidR="00E15430" w:rsidRPr="00C16179">
              <w:rPr>
                <w:b/>
                <w:bCs/>
              </w:rPr>
              <w:t>2120771181590</w:t>
            </w:r>
          </w:p>
          <w:p w14:paraId="7248B7F1" w14:textId="77777777" w:rsidR="008B0B8E" w:rsidRPr="00A4395C" w:rsidRDefault="008B0B8E" w:rsidP="008B0B8E">
            <w:pPr>
              <w:rPr>
                <w:b/>
                <w:bCs/>
                <w:u w:val="single"/>
              </w:rPr>
            </w:pPr>
            <w:r w:rsidRPr="00A4395C">
              <w:rPr>
                <w:b/>
                <w:bCs/>
                <w:u w:val="single"/>
              </w:rPr>
              <w:t>Bank Details consignee</w:t>
            </w:r>
          </w:p>
          <w:p w14:paraId="6AC581E6" w14:textId="43EFD850" w:rsidR="008B0B8E" w:rsidRPr="00A4395C" w:rsidRDefault="008B0B8E" w:rsidP="00E96869">
            <w:pPr>
              <w:spacing w:line="276" w:lineRule="auto"/>
              <w:rPr>
                <w:b/>
                <w:bCs/>
              </w:rPr>
            </w:pPr>
            <w:r w:rsidRPr="00A4395C">
              <w:rPr>
                <w:b/>
                <w:bCs/>
              </w:rPr>
              <w:t xml:space="preserve">Acc Name: </w:t>
            </w:r>
            <w:r w:rsidRPr="00A4395C">
              <w:rPr>
                <w:rFonts w:hint="cs"/>
                <w:b/>
                <w:bCs/>
                <w:rtl/>
              </w:rPr>
              <w:t xml:space="preserve"> </w:t>
            </w:r>
            <w:r w:rsidR="00795422">
              <w:rPr>
                <w:b/>
                <w:bCs/>
              </w:rPr>
              <w:t>NAKHIL EL OUADI ELMAHABA AGHABI</w:t>
            </w:r>
          </w:p>
          <w:p w14:paraId="2F4AC910" w14:textId="77777777" w:rsidR="00795422" w:rsidRPr="00234682" w:rsidRDefault="00795422" w:rsidP="00795422">
            <w:pPr>
              <w:rPr>
                <w:b/>
                <w:bCs/>
              </w:rPr>
            </w:pPr>
            <w:r w:rsidRPr="0029131B">
              <w:rPr>
                <w:b/>
                <w:bCs/>
              </w:rPr>
              <w:t xml:space="preserve">BANK </w:t>
            </w:r>
            <w:r w:rsidRPr="00DE79CD">
              <w:rPr>
                <w:b/>
                <w:bCs/>
              </w:rPr>
              <w:t xml:space="preserve">NAME: </w:t>
            </w:r>
            <w:r>
              <w:rPr>
                <w:b/>
                <w:bCs/>
              </w:rPr>
              <w:t>Attijariwafa bank</w:t>
            </w:r>
          </w:p>
          <w:p w14:paraId="67E09092" w14:textId="0D3EB7A9" w:rsidR="008B0B8E" w:rsidRPr="00795422" w:rsidRDefault="008B0B8E" w:rsidP="008B0B8E">
            <w:pPr>
              <w:rPr>
                <w:b/>
                <w:bCs/>
                <w:color w:val="FF0000"/>
              </w:rPr>
            </w:pPr>
            <w:r w:rsidRPr="00234682">
              <w:rPr>
                <w:b/>
                <w:bCs/>
              </w:rPr>
              <w:t xml:space="preserve">ACC NO:  </w:t>
            </w:r>
            <w:r w:rsidR="007A4D74" w:rsidRPr="007A4D74">
              <w:rPr>
                <w:b/>
                <w:bCs/>
                <w:color w:val="000000" w:themeColor="text1"/>
              </w:rPr>
              <w:t>0000 105000005105</w:t>
            </w:r>
          </w:p>
          <w:p w14:paraId="2FE7DEB6" w14:textId="0F83E36D" w:rsidR="00DC72C1" w:rsidRDefault="00DC72C1" w:rsidP="008B0B8E">
            <w:pPr>
              <w:rPr>
                <w:b/>
                <w:bCs/>
                <w:rtl/>
              </w:rPr>
            </w:pPr>
            <w:r w:rsidRPr="00DC72C1">
              <w:rPr>
                <w:b/>
                <w:bCs/>
              </w:rPr>
              <w:t xml:space="preserve">CODE IBAN: </w:t>
            </w:r>
            <w:r w:rsidR="00795422">
              <w:rPr>
                <w:b/>
                <w:bCs/>
              </w:rPr>
              <w:t>MA64 007 780 0000105000005105 34</w:t>
            </w:r>
          </w:p>
          <w:p w14:paraId="6BFA1E04" w14:textId="0E67FAF3" w:rsidR="008B0B8E" w:rsidRDefault="008B0B8E" w:rsidP="008B0B8E">
            <w:pPr>
              <w:rPr>
                <w:b/>
                <w:bCs/>
                <w:rtl/>
              </w:rPr>
            </w:pPr>
            <w:r w:rsidRPr="00A4395C">
              <w:rPr>
                <w:b/>
                <w:bCs/>
              </w:rPr>
              <w:t xml:space="preserve">SWIFT CODE:  </w:t>
            </w:r>
            <w:r w:rsidR="00795422">
              <w:rPr>
                <w:b/>
                <w:bCs/>
              </w:rPr>
              <w:t>BCMAMAMC</w:t>
            </w:r>
          </w:p>
          <w:p w14:paraId="1D1F79F6" w14:textId="65A68D59" w:rsidR="00711D6E" w:rsidRPr="00A4395C" w:rsidRDefault="00711D6E" w:rsidP="008B0B8E">
            <w:pPr>
              <w:rPr>
                <w:b/>
                <w:bCs/>
              </w:rPr>
            </w:pPr>
            <w:r>
              <w:rPr>
                <w:b/>
                <w:bCs/>
              </w:rPr>
              <w:t>Postal code : 20300</w:t>
            </w:r>
          </w:p>
          <w:p w14:paraId="5778C386" w14:textId="6A15DD50" w:rsidR="00A4395C" w:rsidRPr="00A4395C" w:rsidRDefault="00DB1CEE" w:rsidP="00A4395C">
            <w:pPr>
              <w:rPr>
                <w:b/>
                <w:bCs/>
                <w:lang w:val="fr-FR"/>
              </w:rPr>
            </w:pPr>
            <w:r w:rsidRPr="00A4395C">
              <w:rPr>
                <w:b/>
                <w:bCs/>
                <w:lang w:val="fr-FR"/>
              </w:rPr>
              <w:t>Agency Name </w:t>
            </w:r>
            <w:r w:rsidR="00795422">
              <w:rPr>
                <w:b/>
                <w:bCs/>
              </w:rPr>
              <w:t>Attijariwafa bank</w:t>
            </w:r>
            <w:r w:rsidR="00605BEA" w:rsidRPr="004E52D0">
              <w:rPr>
                <w:b/>
                <w:bCs/>
              </w:rPr>
              <w:t xml:space="preserve"> </w:t>
            </w:r>
            <w:r w:rsidR="00605BEA">
              <w:rPr>
                <w:rFonts w:hint="cs"/>
                <w:b/>
                <w:bCs/>
                <w:rtl/>
              </w:rPr>
              <w:t xml:space="preserve">   </w:t>
            </w:r>
            <w:r w:rsidR="00605BEA">
              <w:rPr>
                <w:b/>
                <w:bCs/>
              </w:rPr>
              <w:t xml:space="preserve">     </w:t>
            </w:r>
            <w:r w:rsidR="00605BEA">
              <w:rPr>
                <w:rFonts w:hint="cs"/>
                <w:b/>
                <w:bCs/>
                <w:rtl/>
              </w:rPr>
              <w:t xml:space="preserve">     </w:t>
            </w:r>
          </w:p>
          <w:p w14:paraId="7D729872" w14:textId="20571E8A" w:rsidR="005A7FA1" w:rsidRPr="00A4395C" w:rsidRDefault="008B0B8E" w:rsidP="00A4395C">
            <w:pPr>
              <w:rPr>
                <w:b/>
                <w:bCs/>
              </w:rPr>
            </w:pPr>
            <w:r w:rsidRPr="00A4395C">
              <w:rPr>
                <w:b/>
                <w:bCs/>
              </w:rPr>
              <w:t xml:space="preserve">ADRESS: </w:t>
            </w:r>
            <w:r w:rsidR="000E50D1">
              <w:rPr>
                <w:b/>
                <w:bCs/>
              </w:rPr>
              <w:t>C.A Dakar SA Dakar -</w:t>
            </w:r>
            <w:r w:rsidR="00605BEA">
              <w:rPr>
                <w:b/>
                <w:bCs/>
              </w:rPr>
              <w:t xml:space="preserve"> CASABLANCA. MOROCCO</w:t>
            </w:r>
          </w:p>
        </w:tc>
      </w:tr>
      <w:tr w:rsidR="005A7FA1" w:rsidRPr="00CD254E" w14:paraId="4B52FE26" w14:textId="77777777" w:rsidTr="008733AE">
        <w:trPr>
          <w:trHeight w:val="350"/>
        </w:trPr>
        <w:tc>
          <w:tcPr>
            <w:tcW w:w="1800" w:type="dxa"/>
          </w:tcPr>
          <w:p w14:paraId="6BDA89BB" w14:textId="54951B3A" w:rsidR="005A7FA1" w:rsidRPr="00CD254E" w:rsidRDefault="00015F58" w:rsidP="008D4A07">
            <w:pPr>
              <w:rPr>
                <w:u w:val="single"/>
              </w:rPr>
            </w:pPr>
            <w:r w:rsidRPr="00CD254E">
              <w:rPr>
                <w:b/>
                <w:bCs/>
                <w:u w:val="single"/>
              </w:rPr>
              <w:t>Sum Of</w:t>
            </w:r>
          </w:p>
        </w:tc>
        <w:tc>
          <w:tcPr>
            <w:tcW w:w="8910" w:type="dxa"/>
          </w:tcPr>
          <w:p w14:paraId="39E2C2AB" w14:textId="19A07F38" w:rsidR="00C44A29" w:rsidRPr="00A4395C" w:rsidRDefault="004F3F5A" w:rsidP="004F3F5A">
            <w:pPr>
              <w:rPr>
                <w:b/>
                <w:bCs/>
                <w:rtl/>
              </w:rPr>
            </w:pPr>
            <w:r>
              <w:rPr>
                <w:b/>
                <w:bCs/>
              </w:rPr>
              <w:t xml:space="preserve"> </w:t>
            </w:r>
            <w:r w:rsidR="00015F58" w:rsidRPr="00A4395C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106000 USD </w:t>
            </w:r>
            <w:r w:rsidR="00166ED3">
              <w:rPr>
                <w:b/>
                <w:bCs/>
              </w:rPr>
              <w:t xml:space="preserve"> </w:t>
            </w:r>
            <w:r w:rsidR="00832882">
              <w:rPr>
                <w:rFonts w:hint="cs"/>
                <w:b/>
                <w:bCs/>
                <w:rtl/>
              </w:rPr>
              <w:t>)</w:t>
            </w:r>
            <w:r w:rsidR="00166ED3" w:rsidRPr="00166ED3">
              <w:t xml:space="preserve"> </w:t>
            </w:r>
            <w:r w:rsidRPr="004F3F5A">
              <w:rPr>
                <w:b/>
                <w:bCs/>
                <w:u w:val="single"/>
              </w:rPr>
              <w:t>ONE HUNDRED SIX THOUSAND USD ONLY</w:t>
            </w:r>
            <w:r w:rsidR="00015F58" w:rsidRPr="00A4395C">
              <w:rPr>
                <w:b/>
                <w:bCs/>
              </w:rPr>
              <w:t>)</w:t>
            </w:r>
          </w:p>
        </w:tc>
      </w:tr>
      <w:tr w:rsidR="005A7FA1" w:rsidRPr="00CD254E" w14:paraId="79B0CAFA" w14:textId="77777777" w:rsidTr="008733AE">
        <w:trPr>
          <w:trHeight w:val="278"/>
        </w:trPr>
        <w:tc>
          <w:tcPr>
            <w:tcW w:w="1800" w:type="dxa"/>
          </w:tcPr>
          <w:p w14:paraId="49ECE473" w14:textId="3BC76C53" w:rsidR="005A7FA1" w:rsidRPr="00CD254E" w:rsidRDefault="00015F58" w:rsidP="008D4A07">
            <w:pPr>
              <w:rPr>
                <w:u w:val="single"/>
              </w:rPr>
            </w:pPr>
            <w:r w:rsidRPr="00CD254E">
              <w:rPr>
                <w:b/>
                <w:bCs/>
                <w:u w:val="single"/>
              </w:rPr>
              <w:t>Date of Maturity</w:t>
            </w:r>
          </w:p>
        </w:tc>
        <w:tc>
          <w:tcPr>
            <w:tcW w:w="8910" w:type="dxa"/>
          </w:tcPr>
          <w:p w14:paraId="2004F828" w14:textId="41E6286B" w:rsidR="00CD254E" w:rsidRPr="00402158" w:rsidRDefault="004A5D71" w:rsidP="00CD254E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31</w:t>
            </w:r>
            <w:r w:rsidR="00AA3AD7" w:rsidRPr="00402158">
              <w:rPr>
                <w:b/>
                <w:bCs/>
              </w:rPr>
              <w:t xml:space="preserve"> </w:t>
            </w:r>
            <w:r w:rsidR="003B1DF8" w:rsidRPr="003B1DF8">
              <w:rPr>
                <w:b/>
                <w:bCs/>
              </w:rPr>
              <w:t>March</w:t>
            </w:r>
            <w:r w:rsidR="003B1DF8">
              <w:rPr>
                <w:rFonts w:hint="cs"/>
                <w:b/>
                <w:bCs/>
                <w:rtl/>
              </w:rPr>
              <w:t xml:space="preserve"> </w:t>
            </w:r>
            <w:r w:rsidR="00795422" w:rsidRPr="00402158">
              <w:rPr>
                <w:b/>
                <w:bCs/>
              </w:rPr>
              <w:t>202</w:t>
            </w:r>
            <w:r w:rsidR="00832882" w:rsidRPr="00402158">
              <w:rPr>
                <w:rFonts w:hint="cs"/>
                <w:b/>
                <w:bCs/>
                <w:rtl/>
              </w:rPr>
              <w:t>6</w:t>
            </w:r>
          </w:p>
        </w:tc>
      </w:tr>
      <w:tr w:rsidR="00F80CDE" w:rsidRPr="00CD254E" w14:paraId="16FBB026" w14:textId="77777777" w:rsidTr="008733AE">
        <w:trPr>
          <w:trHeight w:val="2420"/>
        </w:trPr>
        <w:tc>
          <w:tcPr>
            <w:tcW w:w="1800" w:type="dxa"/>
          </w:tcPr>
          <w:p w14:paraId="0E67DEB8" w14:textId="01E08571" w:rsidR="00F80CDE" w:rsidRPr="00CD254E" w:rsidRDefault="00F80CDE" w:rsidP="00F80CDE">
            <w:pPr>
              <w:rPr>
                <w:u w:val="single"/>
              </w:rPr>
            </w:pPr>
            <w:r w:rsidRPr="00CD254E">
              <w:rPr>
                <w:b/>
                <w:bCs/>
                <w:u w:val="single"/>
              </w:rPr>
              <w:t>Payable With</w:t>
            </w:r>
          </w:p>
        </w:tc>
        <w:tc>
          <w:tcPr>
            <w:tcW w:w="8910" w:type="dxa"/>
          </w:tcPr>
          <w:p w14:paraId="5B2694B9" w14:textId="13980207" w:rsidR="00E15430" w:rsidRPr="00A4395C" w:rsidRDefault="00E15430" w:rsidP="00E15430">
            <w:pPr>
              <w:rPr>
                <w:b/>
                <w:bCs/>
                <w:u w:val="single"/>
                <w:rtl/>
                <w:lang w:bidi="ar-EG"/>
              </w:rPr>
            </w:pPr>
            <w:r>
              <w:rPr>
                <w:b/>
                <w:bCs/>
              </w:rPr>
              <w:t>NAKHIL EL OUADI ELMAHABA AGHABI</w:t>
            </w:r>
            <w:r w:rsidRPr="00A4395C">
              <w:rPr>
                <w:b/>
                <w:bCs/>
                <w:u w:val="single"/>
              </w:rPr>
              <w:t xml:space="preserve"> </w:t>
            </w:r>
            <w:r>
              <w:rPr>
                <w:b/>
                <w:bCs/>
                <w:u w:val="single"/>
                <w:rtl/>
              </w:rPr>
              <w:br/>
            </w:r>
            <w:r w:rsidRPr="00A4395C">
              <w:rPr>
                <w:b/>
                <w:bCs/>
                <w:u w:val="single"/>
              </w:rPr>
              <w:t>Bank Details consignee</w:t>
            </w:r>
          </w:p>
          <w:p w14:paraId="72245C4A" w14:textId="77777777" w:rsidR="00E15430" w:rsidRPr="00A4395C" w:rsidRDefault="00E15430" w:rsidP="00E15430">
            <w:pPr>
              <w:spacing w:line="276" w:lineRule="auto"/>
              <w:rPr>
                <w:b/>
                <w:bCs/>
              </w:rPr>
            </w:pPr>
            <w:r w:rsidRPr="00A4395C">
              <w:rPr>
                <w:b/>
                <w:bCs/>
              </w:rPr>
              <w:t xml:space="preserve">Acc Name: </w:t>
            </w:r>
            <w:r w:rsidRPr="00A4395C"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b/>
                <w:bCs/>
              </w:rPr>
              <w:t>NAKHIL EL OUADI ELMAHABA AGHABI</w:t>
            </w:r>
          </w:p>
          <w:p w14:paraId="77F56FFA" w14:textId="77777777" w:rsidR="00E15430" w:rsidRPr="00DE79CD" w:rsidRDefault="00E15430" w:rsidP="00E15430">
            <w:pPr>
              <w:rPr>
                <w:b/>
                <w:bCs/>
              </w:rPr>
            </w:pPr>
            <w:r w:rsidRPr="0029131B">
              <w:rPr>
                <w:b/>
                <w:bCs/>
              </w:rPr>
              <w:t xml:space="preserve">BANK </w:t>
            </w:r>
            <w:r w:rsidRPr="00DE79CD">
              <w:rPr>
                <w:b/>
                <w:bCs/>
              </w:rPr>
              <w:t xml:space="preserve">NAME: </w:t>
            </w:r>
            <w:r>
              <w:rPr>
                <w:b/>
                <w:bCs/>
              </w:rPr>
              <w:t>Attijariwafa bank</w:t>
            </w:r>
          </w:p>
          <w:p w14:paraId="1DD5B5A5" w14:textId="588BCCFA" w:rsidR="00E15430" w:rsidRPr="00795422" w:rsidRDefault="00E15430" w:rsidP="00753DA1">
            <w:pPr>
              <w:rPr>
                <w:b/>
                <w:bCs/>
                <w:color w:val="FF0000"/>
              </w:rPr>
            </w:pPr>
            <w:r w:rsidRPr="002D3A7F">
              <w:rPr>
                <w:b/>
                <w:bCs/>
              </w:rPr>
              <w:t xml:space="preserve">ACC NO:   </w:t>
            </w:r>
            <w:r w:rsidR="00753DA1" w:rsidRPr="007A4D74">
              <w:rPr>
                <w:b/>
                <w:bCs/>
                <w:color w:val="000000" w:themeColor="text1"/>
              </w:rPr>
              <w:t>0000 105000005105</w:t>
            </w:r>
            <w:r w:rsidRPr="00795422">
              <w:rPr>
                <w:b/>
                <w:bCs/>
                <w:color w:val="FF0000"/>
              </w:rPr>
              <w:t xml:space="preserve">  </w:t>
            </w:r>
          </w:p>
          <w:p w14:paraId="2AA63D1B" w14:textId="77777777" w:rsidR="00E15430" w:rsidRDefault="00E15430" w:rsidP="00E15430">
            <w:pPr>
              <w:rPr>
                <w:b/>
                <w:bCs/>
                <w:rtl/>
              </w:rPr>
            </w:pPr>
            <w:r w:rsidRPr="00DC72C1">
              <w:rPr>
                <w:b/>
                <w:bCs/>
              </w:rPr>
              <w:t xml:space="preserve">CODE IBAN: </w:t>
            </w:r>
            <w:r>
              <w:rPr>
                <w:b/>
                <w:bCs/>
              </w:rPr>
              <w:t>MA64 007 780 0000105000005105 34</w:t>
            </w:r>
          </w:p>
          <w:p w14:paraId="4682F732" w14:textId="77777777" w:rsidR="00E15430" w:rsidRPr="00A4395C" w:rsidRDefault="00E15430" w:rsidP="00E15430">
            <w:pPr>
              <w:rPr>
                <w:b/>
                <w:bCs/>
              </w:rPr>
            </w:pPr>
            <w:r w:rsidRPr="00A4395C">
              <w:rPr>
                <w:b/>
                <w:bCs/>
              </w:rPr>
              <w:t xml:space="preserve">SWIFT CODE:  </w:t>
            </w:r>
            <w:r>
              <w:rPr>
                <w:b/>
                <w:bCs/>
              </w:rPr>
              <w:t>BCMAMAMC</w:t>
            </w:r>
          </w:p>
          <w:p w14:paraId="513B3859" w14:textId="77777777" w:rsidR="0069440B" w:rsidRPr="00A4395C" w:rsidRDefault="0069440B" w:rsidP="0069440B">
            <w:pPr>
              <w:rPr>
                <w:b/>
                <w:bCs/>
                <w:lang w:val="fr-FR"/>
              </w:rPr>
            </w:pPr>
            <w:r w:rsidRPr="00A4395C">
              <w:rPr>
                <w:b/>
                <w:bCs/>
                <w:lang w:val="fr-FR"/>
              </w:rPr>
              <w:t>Agency Name </w:t>
            </w:r>
            <w:r>
              <w:rPr>
                <w:b/>
                <w:bCs/>
              </w:rPr>
              <w:t>Attijariwafa bank</w:t>
            </w:r>
            <w:r w:rsidRPr="004E52D0">
              <w:rPr>
                <w:b/>
                <w:bCs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</w:t>
            </w:r>
            <w:r>
              <w:rPr>
                <w:b/>
                <w:bCs/>
              </w:rPr>
              <w:t xml:space="preserve">     </w:t>
            </w:r>
            <w:r>
              <w:rPr>
                <w:rFonts w:hint="cs"/>
                <w:b/>
                <w:bCs/>
                <w:rtl/>
              </w:rPr>
              <w:t xml:space="preserve">     </w:t>
            </w:r>
          </w:p>
          <w:p w14:paraId="41D80319" w14:textId="67ED7D14" w:rsidR="00F80CDE" w:rsidRPr="008B0B8E" w:rsidRDefault="0069440B" w:rsidP="0069440B">
            <w:pPr>
              <w:spacing w:after="160" w:line="259" w:lineRule="auto"/>
              <w:rPr>
                <w:b/>
                <w:bCs/>
              </w:rPr>
            </w:pPr>
            <w:r w:rsidRPr="00A4395C">
              <w:rPr>
                <w:b/>
                <w:bCs/>
              </w:rPr>
              <w:t xml:space="preserve">ADRESS: </w:t>
            </w:r>
            <w:r>
              <w:rPr>
                <w:b/>
                <w:bCs/>
              </w:rPr>
              <w:t>C.A Dakar SA Dakar - CASABLANCA. MOROCCO</w:t>
            </w:r>
          </w:p>
        </w:tc>
      </w:tr>
    </w:tbl>
    <w:p w14:paraId="6A93562C" w14:textId="374D9366" w:rsidR="00370E3D" w:rsidRDefault="00F80CDE" w:rsidP="00370E3D">
      <w:pPr>
        <w:rPr>
          <w:b/>
          <w:bCs/>
          <w:u w:val="single"/>
          <w:rtl/>
        </w:rPr>
      </w:pPr>
      <w:r w:rsidRPr="00CD254E">
        <w:rPr>
          <w:b/>
          <w:bCs/>
          <w:u w:val="single"/>
        </w:rPr>
        <w:t>Drawer`s Signature</w:t>
      </w:r>
      <w:r w:rsidR="00370E3D">
        <w:rPr>
          <w:b/>
          <w:bCs/>
          <w:u w:val="single"/>
        </w:rPr>
        <w:tab/>
      </w:r>
      <w:r w:rsidR="00370E3D">
        <w:rPr>
          <w:rFonts w:hint="cs"/>
          <w:b/>
          <w:bCs/>
          <w:u w:val="single"/>
          <w:rtl/>
        </w:rPr>
        <w:t xml:space="preserve">                                                                                        </w:t>
      </w:r>
      <w:r w:rsidR="00370E3D" w:rsidRPr="00CD254E">
        <w:rPr>
          <w:b/>
          <w:bCs/>
          <w:u w:val="single"/>
        </w:rPr>
        <w:t>Drawe</w:t>
      </w:r>
      <w:r w:rsidR="00370E3D">
        <w:rPr>
          <w:b/>
          <w:bCs/>
          <w:u w:val="single"/>
        </w:rPr>
        <w:t>e</w:t>
      </w:r>
      <w:r w:rsidR="00370E3D" w:rsidRPr="00CD254E">
        <w:rPr>
          <w:b/>
          <w:bCs/>
          <w:u w:val="single"/>
        </w:rPr>
        <w:t xml:space="preserve"> Signature</w:t>
      </w:r>
    </w:p>
    <w:p w14:paraId="0295EDA4" w14:textId="315DB585" w:rsidR="00F80CDE" w:rsidRDefault="00F80CDE" w:rsidP="00370E3D">
      <w:pPr>
        <w:tabs>
          <w:tab w:val="left" w:pos="7710"/>
        </w:tabs>
        <w:rPr>
          <w:b/>
          <w:bCs/>
          <w:u w:val="single"/>
          <w:rtl/>
        </w:rPr>
      </w:pPr>
    </w:p>
    <w:sectPr w:rsidR="00F80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284B3" w14:textId="77777777" w:rsidR="00071CED" w:rsidRDefault="00071CED" w:rsidP="00795422">
      <w:pPr>
        <w:spacing w:after="0" w:line="240" w:lineRule="auto"/>
      </w:pPr>
      <w:r>
        <w:separator/>
      </w:r>
    </w:p>
  </w:endnote>
  <w:endnote w:type="continuationSeparator" w:id="0">
    <w:p w14:paraId="73331104" w14:textId="77777777" w:rsidR="00071CED" w:rsidRDefault="00071CED" w:rsidP="00795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0CCD6" w14:textId="77777777" w:rsidR="00071CED" w:rsidRDefault="00071CED" w:rsidP="00795422">
      <w:pPr>
        <w:spacing w:after="0" w:line="240" w:lineRule="auto"/>
      </w:pPr>
      <w:r>
        <w:separator/>
      </w:r>
    </w:p>
  </w:footnote>
  <w:footnote w:type="continuationSeparator" w:id="0">
    <w:p w14:paraId="1306F542" w14:textId="77777777" w:rsidR="00071CED" w:rsidRDefault="00071CED" w:rsidP="007954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A1"/>
    <w:rsid w:val="00015F58"/>
    <w:rsid w:val="00054806"/>
    <w:rsid w:val="00071CED"/>
    <w:rsid w:val="00074FE0"/>
    <w:rsid w:val="000B088D"/>
    <w:rsid w:val="000E50D1"/>
    <w:rsid w:val="001157D4"/>
    <w:rsid w:val="00166ED3"/>
    <w:rsid w:val="001751C4"/>
    <w:rsid w:val="001B32AF"/>
    <w:rsid w:val="00204A7C"/>
    <w:rsid w:val="00204D0B"/>
    <w:rsid w:val="00234682"/>
    <w:rsid w:val="0025372E"/>
    <w:rsid w:val="00263DFF"/>
    <w:rsid w:val="00283307"/>
    <w:rsid w:val="002C15E6"/>
    <w:rsid w:val="002D2830"/>
    <w:rsid w:val="002D3A7F"/>
    <w:rsid w:val="002D70E1"/>
    <w:rsid w:val="002D78A6"/>
    <w:rsid w:val="003233BF"/>
    <w:rsid w:val="00370E3D"/>
    <w:rsid w:val="003A0436"/>
    <w:rsid w:val="003B1DF8"/>
    <w:rsid w:val="003C6B13"/>
    <w:rsid w:val="00402158"/>
    <w:rsid w:val="004138FD"/>
    <w:rsid w:val="004161A7"/>
    <w:rsid w:val="004169C4"/>
    <w:rsid w:val="004A0A06"/>
    <w:rsid w:val="004A5D71"/>
    <w:rsid w:val="004C5D38"/>
    <w:rsid w:val="004E1C22"/>
    <w:rsid w:val="004F3F5A"/>
    <w:rsid w:val="00503914"/>
    <w:rsid w:val="005A23FC"/>
    <w:rsid w:val="005A7FA1"/>
    <w:rsid w:val="005B36F5"/>
    <w:rsid w:val="005B7F64"/>
    <w:rsid w:val="005C5CBF"/>
    <w:rsid w:val="00605BEA"/>
    <w:rsid w:val="0061419C"/>
    <w:rsid w:val="00661CB9"/>
    <w:rsid w:val="0069440B"/>
    <w:rsid w:val="006C08EF"/>
    <w:rsid w:val="006D00B8"/>
    <w:rsid w:val="006E4FA1"/>
    <w:rsid w:val="006F13F9"/>
    <w:rsid w:val="00711D6E"/>
    <w:rsid w:val="00734B92"/>
    <w:rsid w:val="00753DA1"/>
    <w:rsid w:val="00763677"/>
    <w:rsid w:val="00795422"/>
    <w:rsid w:val="007A4D74"/>
    <w:rsid w:val="007A794A"/>
    <w:rsid w:val="007E41C1"/>
    <w:rsid w:val="00832882"/>
    <w:rsid w:val="00850A61"/>
    <w:rsid w:val="0086642C"/>
    <w:rsid w:val="008733AE"/>
    <w:rsid w:val="008B0B8E"/>
    <w:rsid w:val="008D4A07"/>
    <w:rsid w:val="008E53B3"/>
    <w:rsid w:val="008E6657"/>
    <w:rsid w:val="00925216"/>
    <w:rsid w:val="009C174F"/>
    <w:rsid w:val="009E3362"/>
    <w:rsid w:val="009F143A"/>
    <w:rsid w:val="009F5E2E"/>
    <w:rsid w:val="00A4395C"/>
    <w:rsid w:val="00A64100"/>
    <w:rsid w:val="00AA3AD0"/>
    <w:rsid w:val="00AA3AD7"/>
    <w:rsid w:val="00AD12C7"/>
    <w:rsid w:val="00AE5166"/>
    <w:rsid w:val="00AF2876"/>
    <w:rsid w:val="00B3693E"/>
    <w:rsid w:val="00BD5618"/>
    <w:rsid w:val="00BE66B4"/>
    <w:rsid w:val="00C16179"/>
    <w:rsid w:val="00C4132D"/>
    <w:rsid w:val="00C44A29"/>
    <w:rsid w:val="00CA0A60"/>
    <w:rsid w:val="00CC3F58"/>
    <w:rsid w:val="00CD254E"/>
    <w:rsid w:val="00CF2ED1"/>
    <w:rsid w:val="00D078DA"/>
    <w:rsid w:val="00D53B05"/>
    <w:rsid w:val="00D63C93"/>
    <w:rsid w:val="00D866ED"/>
    <w:rsid w:val="00D90EE2"/>
    <w:rsid w:val="00DA06B8"/>
    <w:rsid w:val="00DA7C73"/>
    <w:rsid w:val="00DB1CEE"/>
    <w:rsid w:val="00DC5893"/>
    <w:rsid w:val="00DC72C1"/>
    <w:rsid w:val="00DF0347"/>
    <w:rsid w:val="00E07EA3"/>
    <w:rsid w:val="00E10182"/>
    <w:rsid w:val="00E15430"/>
    <w:rsid w:val="00E6478D"/>
    <w:rsid w:val="00E96869"/>
    <w:rsid w:val="00EA46E1"/>
    <w:rsid w:val="00EF4984"/>
    <w:rsid w:val="00F15B51"/>
    <w:rsid w:val="00F3668E"/>
    <w:rsid w:val="00F43678"/>
    <w:rsid w:val="00F75D5C"/>
    <w:rsid w:val="00F80CDE"/>
    <w:rsid w:val="00FC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CC368"/>
  <w15:chartTrackingRefBased/>
  <w15:docId w15:val="{49C4EB85-8D7D-481B-B848-2C8AC8E01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7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79542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9542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9542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B5369-BCD7-4CBE-B924-E0F4C3C04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sayed ahmed</dc:creator>
  <cp:keywords/>
  <dc:description/>
  <cp:lastModifiedBy>sayed ahmed</cp:lastModifiedBy>
  <cp:revision>31</cp:revision>
  <cp:lastPrinted>2025-09-25T14:14:00Z</cp:lastPrinted>
  <dcterms:created xsi:type="dcterms:W3CDTF">2025-09-07T10:34:00Z</dcterms:created>
  <dcterms:modified xsi:type="dcterms:W3CDTF">2026-02-12T13:11:00Z</dcterms:modified>
</cp:coreProperties>
</file>