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AEB67" w14:textId="4F2BD1D7" w:rsidR="003F6BC4" w:rsidRPr="003F6BC4" w:rsidRDefault="003F6BC4" w:rsidP="002D2409">
      <w:pPr>
        <w:spacing w:after="120" w:line="240" w:lineRule="auto"/>
        <w:rPr>
          <w:b/>
          <w:bCs/>
          <w:sz w:val="24"/>
          <w:szCs w:val="24"/>
        </w:rPr>
      </w:pPr>
      <w:r w:rsidRPr="003F6BC4">
        <w:rPr>
          <w:b/>
          <w:bCs/>
          <w:sz w:val="24"/>
          <w:szCs w:val="24"/>
        </w:rPr>
        <w:t xml:space="preserve">                                                                              </w:t>
      </w:r>
      <w:r w:rsidR="00205CFA" w:rsidRPr="003F6BC4">
        <w:rPr>
          <w:b/>
          <w:bCs/>
          <w:sz w:val="24"/>
          <w:szCs w:val="24"/>
        </w:rPr>
        <w:t>CAD “Cash</w:t>
      </w:r>
      <w:r w:rsidRPr="003F6BC4">
        <w:rPr>
          <w:b/>
          <w:bCs/>
          <w:sz w:val="24"/>
          <w:szCs w:val="24"/>
        </w:rPr>
        <w:t xml:space="preserve"> Against Documents “</w:t>
      </w:r>
    </w:p>
    <w:p w14:paraId="0E9A0889" w14:textId="3166DF8D" w:rsidR="00C31118" w:rsidRPr="0016240B" w:rsidRDefault="00052120" w:rsidP="00FB3B87">
      <w:pPr>
        <w:spacing w:after="120" w:line="240" w:lineRule="auto"/>
        <w:rPr>
          <w:b/>
          <w:bCs/>
        </w:rPr>
      </w:pPr>
      <w:r w:rsidRPr="00081456">
        <w:rPr>
          <w:b/>
          <w:bCs/>
          <w:u w:val="single"/>
        </w:rPr>
        <w:t>SHIPPER</w:t>
      </w:r>
      <w:r w:rsidRPr="0016240B">
        <w:rPr>
          <w:b/>
          <w:bCs/>
        </w:rPr>
        <w:t xml:space="preserve">:   </w:t>
      </w:r>
      <w:r w:rsidR="00521502" w:rsidRPr="0016240B">
        <w:rPr>
          <w:b/>
          <w:bCs/>
        </w:rPr>
        <w:t xml:space="preserve">ALTAHHAN GOLDEN </w:t>
      </w:r>
      <w:r w:rsidR="007E4117" w:rsidRPr="0016240B">
        <w:rPr>
          <w:b/>
          <w:bCs/>
        </w:rPr>
        <w:t>DATES -</w:t>
      </w:r>
      <w:r w:rsidR="00521502" w:rsidRPr="0016240B">
        <w:rPr>
          <w:b/>
          <w:bCs/>
        </w:rPr>
        <w:t xml:space="preserve"> New Valley Egypt.  Office 417 </w:t>
      </w:r>
      <w:proofErr w:type="spellStart"/>
      <w:r w:rsidR="00521502" w:rsidRPr="0016240B">
        <w:rPr>
          <w:b/>
          <w:bCs/>
        </w:rPr>
        <w:t>Harram</w:t>
      </w:r>
      <w:proofErr w:type="spellEnd"/>
      <w:r w:rsidR="00521502" w:rsidRPr="0016240B">
        <w:rPr>
          <w:b/>
          <w:bCs/>
        </w:rPr>
        <w:t xml:space="preserve"> </w:t>
      </w:r>
      <w:proofErr w:type="spellStart"/>
      <w:proofErr w:type="gramStart"/>
      <w:r w:rsidR="00521502" w:rsidRPr="0016240B">
        <w:rPr>
          <w:b/>
          <w:bCs/>
        </w:rPr>
        <w:t>st</w:t>
      </w:r>
      <w:proofErr w:type="spellEnd"/>
      <w:r w:rsidR="00521502" w:rsidRPr="0016240B">
        <w:rPr>
          <w:b/>
          <w:bCs/>
        </w:rPr>
        <w:t xml:space="preserve"> ,</w:t>
      </w:r>
      <w:proofErr w:type="gramEnd"/>
      <w:r w:rsidR="00521502" w:rsidRPr="0016240B">
        <w:rPr>
          <w:b/>
          <w:bCs/>
        </w:rPr>
        <w:t xml:space="preserve"> Giza .   </w:t>
      </w:r>
    </w:p>
    <w:p w14:paraId="02F83D19" w14:textId="6B5422A3" w:rsidR="00521502" w:rsidRPr="0016240B" w:rsidRDefault="007E4117" w:rsidP="00FB3B87">
      <w:pPr>
        <w:spacing w:after="120" w:line="240" w:lineRule="auto"/>
        <w:rPr>
          <w:b/>
          <w:bCs/>
          <w:rtl/>
          <w:lang w:bidi="ar-EG"/>
        </w:rPr>
      </w:pPr>
      <w:r w:rsidRPr="00081456">
        <w:rPr>
          <w:b/>
          <w:bCs/>
          <w:u w:val="single"/>
        </w:rPr>
        <w:t>Consignee:</w:t>
      </w:r>
      <w:r w:rsidR="00521502" w:rsidRPr="0016240B">
        <w:rPr>
          <w:b/>
          <w:bCs/>
        </w:rPr>
        <w:t xml:space="preserve"> </w:t>
      </w:r>
      <w:r w:rsidR="002D2409" w:rsidRPr="002D2409">
        <w:rPr>
          <w:b/>
          <w:bCs/>
        </w:rPr>
        <w:t>JANAT AL NAKHIL DATTES SARL</w:t>
      </w:r>
    </w:p>
    <w:p w14:paraId="20FB1FB8" w14:textId="7974D016" w:rsidR="00052607" w:rsidRPr="00733CFA" w:rsidRDefault="00052607" w:rsidP="00FB3B87">
      <w:pPr>
        <w:spacing w:after="120" w:line="240" w:lineRule="auto"/>
        <w:rPr>
          <w:rFonts w:ascii="Times New Roman" w:eastAsia="SimSun" w:hAnsi="Times New Roman" w:cs="Times New Roman"/>
          <w:b/>
          <w:bCs/>
          <w:kern w:val="1"/>
          <w:lang w:eastAsia="hi-IN" w:bidi="hi-IN"/>
        </w:rPr>
      </w:pPr>
      <w:r w:rsidRPr="00733CFA">
        <w:rPr>
          <w:b/>
          <w:bCs/>
        </w:rPr>
        <w:t>Address:</w:t>
      </w:r>
      <w:r w:rsidR="00E10B40" w:rsidRPr="00E10B40">
        <w:t xml:space="preserve"> </w:t>
      </w:r>
      <w:r w:rsidR="00E10B40" w:rsidRPr="00E10B40">
        <w:rPr>
          <w:b/>
          <w:bCs/>
        </w:rPr>
        <w:t xml:space="preserve">DERB MILAN BD LA GRANDE CEINTURE N°187 HAY EL FARAH. </w:t>
      </w:r>
      <w:proofErr w:type="gramStart"/>
      <w:r w:rsidR="00E10B40" w:rsidRPr="00E10B40">
        <w:rPr>
          <w:b/>
          <w:bCs/>
        </w:rPr>
        <w:t xml:space="preserve">CASABLANCA </w:t>
      </w:r>
      <w:r w:rsidR="00E10B40">
        <w:rPr>
          <w:b/>
          <w:bCs/>
        </w:rPr>
        <w:t>,</w:t>
      </w:r>
      <w:proofErr w:type="gramEnd"/>
      <w:r w:rsidR="00E10B40">
        <w:rPr>
          <w:b/>
          <w:bCs/>
        </w:rPr>
        <w:t xml:space="preserve"> MAROCCO</w:t>
      </w:r>
      <w:r w:rsidR="001A0612" w:rsidRPr="00733CFA">
        <w:rPr>
          <w:rFonts w:ascii="Times New Roman" w:eastAsia="SimSun" w:hAnsi="Times New Roman" w:cs="Times New Roman"/>
          <w:b/>
          <w:bCs/>
          <w:kern w:val="1"/>
          <w:lang w:val="uk-UA" w:eastAsia="hi-IN" w:bidi="hi-IN"/>
        </w:rPr>
        <w:t xml:space="preserve"> </w:t>
      </w:r>
    </w:p>
    <w:p w14:paraId="02CC060A" w14:textId="21BC2D10" w:rsidR="00081456" w:rsidRPr="00081456" w:rsidRDefault="002D2409" w:rsidP="00FB3B87">
      <w:pPr>
        <w:spacing w:after="120" w:line="240" w:lineRule="auto"/>
        <w:rPr>
          <w:rFonts w:ascii="Times New Roman" w:eastAsia="SimSun" w:hAnsi="Times New Roman" w:cs="Times New Roman"/>
          <w:kern w:val="1"/>
          <w:lang w:eastAsia="hi-IN" w:bidi="ar-EG"/>
        </w:rPr>
      </w:pPr>
      <w:r>
        <w:rPr>
          <w:rFonts w:ascii="Times New Roman" w:eastAsia="SimSun" w:hAnsi="Times New Roman" w:cs="Times New Roman"/>
          <w:kern w:val="1"/>
          <w:lang w:eastAsia="hi-IN" w:bidi="hi-IN"/>
        </w:rPr>
        <w:t>Email:</w:t>
      </w:r>
      <w:r w:rsidR="00E10B40">
        <w:rPr>
          <w:rFonts w:ascii="Times New Roman" w:eastAsia="SimSun" w:hAnsi="Times New Roman" w:cs="Times New Roman"/>
          <w:kern w:val="1"/>
          <w:lang w:eastAsia="hi-IN" w:bidi="hi-IN"/>
        </w:rPr>
        <w:t xml:space="preserve"> </w:t>
      </w:r>
      <w:r>
        <w:rPr>
          <w:rFonts w:ascii="Times New Roman" w:eastAsia="SimSun" w:hAnsi="Times New Roman" w:cs="Times New Roman"/>
          <w:kern w:val="1"/>
          <w:lang w:eastAsia="hi-IN" w:bidi="hi-IN"/>
        </w:rPr>
        <w:t>Jannat.alnakhil@gmail.com</w:t>
      </w:r>
    </w:p>
    <w:p w14:paraId="3327A089" w14:textId="3AAD2F44" w:rsidR="00945873" w:rsidRPr="007E4117" w:rsidRDefault="00945873" w:rsidP="00FB3B87">
      <w:pPr>
        <w:spacing w:after="120" w:line="240" w:lineRule="auto"/>
        <w:rPr>
          <w:rFonts w:ascii="Times New Roman" w:eastAsia="SimSun" w:hAnsi="Times New Roman" w:cs="Times New Roman"/>
          <w:b/>
          <w:bCs/>
          <w:color w:val="FFFFFF" w:themeColor="background1"/>
          <w:kern w:val="1"/>
          <w:sz w:val="24"/>
          <w:szCs w:val="24"/>
          <w:u w:val="single"/>
          <w:lang w:eastAsia="hi-IN" w:bidi="hi-IN"/>
        </w:rPr>
      </w:pPr>
      <w:r w:rsidRPr="007E4117">
        <w:rPr>
          <w:b/>
          <w:bCs/>
          <w:sz w:val="24"/>
          <w:szCs w:val="24"/>
          <w:u w:val="single"/>
        </w:rPr>
        <w:t xml:space="preserve">Bank Details </w:t>
      </w:r>
      <w:r w:rsidR="001A0612" w:rsidRPr="007E4117">
        <w:rPr>
          <w:b/>
          <w:bCs/>
          <w:sz w:val="24"/>
          <w:szCs w:val="24"/>
          <w:u w:val="single"/>
        </w:rPr>
        <w:t>shipper</w:t>
      </w:r>
    </w:p>
    <w:p w14:paraId="72B62C35" w14:textId="77777777" w:rsidR="00EE5349" w:rsidRPr="0016240B" w:rsidRDefault="00EE5349" w:rsidP="00EE5349">
      <w:pPr>
        <w:spacing w:after="120" w:line="240" w:lineRule="auto"/>
        <w:rPr>
          <w:b/>
          <w:bCs/>
        </w:rPr>
      </w:pPr>
      <w:r w:rsidRPr="007E4117">
        <w:rPr>
          <w:b/>
          <w:bCs/>
        </w:rPr>
        <w:t xml:space="preserve">BANK NAME: </w:t>
      </w:r>
      <w:r>
        <w:rPr>
          <w:b/>
          <w:bCs/>
        </w:rPr>
        <w:t>Abu Dhabi Commercial Bank - Egypt</w:t>
      </w:r>
      <w:r w:rsidRPr="007E4117">
        <w:rPr>
          <w:b/>
          <w:bCs/>
        </w:rPr>
        <w:t xml:space="preserve">  </w:t>
      </w:r>
      <w:r>
        <w:rPr>
          <w:b/>
          <w:bCs/>
        </w:rPr>
        <w:t xml:space="preserve">                             </w:t>
      </w:r>
      <w:r w:rsidRPr="0016240B">
        <w:rPr>
          <w:b/>
          <w:bCs/>
        </w:rPr>
        <w:t xml:space="preserve">ACC NO: </w:t>
      </w:r>
      <w:r>
        <w:rPr>
          <w:b/>
          <w:bCs/>
        </w:rPr>
        <w:t>1140724710010201</w:t>
      </w:r>
    </w:p>
    <w:p w14:paraId="51CAE1EB" w14:textId="77777777" w:rsidR="00EE5349" w:rsidRPr="0016240B" w:rsidRDefault="00EE5349" w:rsidP="00EE5349">
      <w:pPr>
        <w:spacing w:after="120" w:line="240" w:lineRule="auto"/>
        <w:rPr>
          <w:b/>
          <w:bCs/>
        </w:rPr>
      </w:pPr>
      <w:r w:rsidRPr="0016240B">
        <w:rPr>
          <w:b/>
          <w:bCs/>
        </w:rPr>
        <w:t>IBAN ID:    EG</w:t>
      </w:r>
      <w:r>
        <w:rPr>
          <w:b/>
          <w:bCs/>
        </w:rPr>
        <w:t>090027002001140724710010201</w:t>
      </w:r>
    </w:p>
    <w:p w14:paraId="33FB8576" w14:textId="6F49C72A" w:rsidR="001A0612" w:rsidRPr="00784137" w:rsidRDefault="00EE5349" w:rsidP="00EE5349">
      <w:pPr>
        <w:spacing w:after="120" w:line="240" w:lineRule="auto"/>
        <w:rPr>
          <w:b/>
          <w:bCs/>
        </w:rPr>
      </w:pPr>
      <w:r w:rsidRPr="0016240B">
        <w:rPr>
          <w:b/>
          <w:bCs/>
        </w:rPr>
        <w:t xml:space="preserve">SWIFT CODE: </w:t>
      </w:r>
      <w:r>
        <w:rPr>
          <w:b/>
          <w:bCs/>
        </w:rPr>
        <w:t xml:space="preserve">ADCBEGCXXXX                                             </w:t>
      </w:r>
      <w:r w:rsidRPr="0016240B">
        <w:rPr>
          <w:b/>
          <w:bCs/>
        </w:rPr>
        <w:t xml:space="preserve">ADRESS:  </w:t>
      </w:r>
      <w:r>
        <w:rPr>
          <w:b/>
          <w:bCs/>
        </w:rPr>
        <w:t>T</w:t>
      </w:r>
      <w:r>
        <w:rPr>
          <w:b/>
          <w:bCs/>
          <w:lang w:bidi="ar-EG"/>
        </w:rPr>
        <w:t xml:space="preserve">anta </w:t>
      </w:r>
      <w:proofErr w:type="gramStart"/>
      <w:r>
        <w:rPr>
          <w:b/>
          <w:bCs/>
          <w:lang w:bidi="ar-EG"/>
        </w:rPr>
        <w:t xml:space="preserve">Branch  </w:t>
      </w:r>
      <w:r w:rsidRPr="0016240B">
        <w:rPr>
          <w:rFonts w:ascii="Times New Roman" w:hAnsi="Times New Roman" w:cs="Times New Roman"/>
          <w:b/>
          <w:color w:val="FFFFFF" w:themeColor="background1"/>
        </w:rPr>
        <w:t>SWIFT</w:t>
      </w:r>
      <w:proofErr w:type="gramEnd"/>
      <w:r w:rsidRPr="0016240B">
        <w:rPr>
          <w:rFonts w:ascii="Times New Roman" w:hAnsi="Times New Roman" w:cs="Times New Roman"/>
          <w:b/>
          <w:color w:val="FFFFFF" w:themeColor="background1"/>
        </w:rPr>
        <w:t xml:space="preserve"> </w:t>
      </w:r>
      <w:proofErr w:type="spellStart"/>
      <w:r w:rsidR="001A0612" w:rsidRPr="0016240B">
        <w:rPr>
          <w:rFonts w:ascii="Times New Roman" w:hAnsi="Times New Roman" w:cs="Times New Roman"/>
          <w:b/>
          <w:color w:val="FFFFFF" w:themeColor="background1"/>
        </w:rPr>
        <w:t>SWIFT</w:t>
      </w:r>
      <w:proofErr w:type="spellEnd"/>
      <w:r w:rsidR="001A0612" w:rsidRPr="0016240B">
        <w:rPr>
          <w:rFonts w:ascii="Times New Roman" w:hAnsi="Times New Roman" w:cs="Times New Roman"/>
          <w:b/>
          <w:color w:val="FFFFFF" w:themeColor="background1"/>
        </w:rPr>
        <w:t xml:space="preserve"> COAD / MISEGCX411</w:t>
      </w:r>
    </w:p>
    <w:p w14:paraId="46AA6BF6" w14:textId="77777777" w:rsidR="00521502" w:rsidRPr="007E4117" w:rsidRDefault="00521502" w:rsidP="00FB3B87">
      <w:pPr>
        <w:spacing w:after="120" w:line="240" w:lineRule="auto"/>
        <w:rPr>
          <w:b/>
          <w:bCs/>
          <w:sz w:val="24"/>
          <w:szCs w:val="24"/>
          <w:u w:val="single"/>
        </w:rPr>
      </w:pPr>
      <w:r w:rsidRPr="007E4117">
        <w:rPr>
          <w:b/>
          <w:bCs/>
          <w:sz w:val="24"/>
          <w:szCs w:val="24"/>
          <w:u w:val="single"/>
        </w:rPr>
        <w:t>Bank Details consignee</w:t>
      </w:r>
    </w:p>
    <w:p w14:paraId="12FC95E9" w14:textId="69F24F27" w:rsidR="00521502" w:rsidRPr="00C17098" w:rsidRDefault="00521502" w:rsidP="00FB3B87">
      <w:pPr>
        <w:spacing w:after="120" w:line="240" w:lineRule="auto"/>
        <w:rPr>
          <w:b/>
          <w:bCs/>
        </w:rPr>
      </w:pPr>
      <w:r w:rsidRPr="00C17098">
        <w:rPr>
          <w:b/>
          <w:bCs/>
        </w:rPr>
        <w:t>Acc Name</w:t>
      </w:r>
      <w:r w:rsidR="002D2409" w:rsidRPr="00C17098">
        <w:rPr>
          <w:b/>
          <w:bCs/>
        </w:rPr>
        <w:t>: JANAT AL NAKHIL DATTES SARL</w:t>
      </w:r>
    </w:p>
    <w:p w14:paraId="7A6CF5B9" w14:textId="2B77BD1B" w:rsidR="00E10B40" w:rsidRPr="000D0A35" w:rsidRDefault="00521502" w:rsidP="00FB3B87">
      <w:pPr>
        <w:spacing w:after="120" w:line="240" w:lineRule="auto"/>
        <w:rPr>
          <w:b/>
          <w:bCs/>
        </w:rPr>
      </w:pPr>
      <w:r w:rsidRPr="00C17098">
        <w:rPr>
          <w:b/>
          <w:bCs/>
        </w:rPr>
        <w:t xml:space="preserve">BANK </w:t>
      </w:r>
      <w:r w:rsidRPr="000D0A35">
        <w:rPr>
          <w:b/>
          <w:bCs/>
        </w:rPr>
        <w:t>NAME:</w:t>
      </w:r>
      <w:r w:rsidR="00E10B40" w:rsidRPr="000D0A35">
        <w:rPr>
          <w:b/>
          <w:bCs/>
        </w:rPr>
        <w:t xml:space="preserve"> </w:t>
      </w:r>
      <w:proofErr w:type="spellStart"/>
      <w:r w:rsidR="00C17098" w:rsidRPr="000D0A35">
        <w:rPr>
          <w:b/>
          <w:bCs/>
        </w:rPr>
        <w:t>AttijariWafa</w:t>
      </w:r>
      <w:proofErr w:type="spellEnd"/>
      <w:r w:rsidR="00C17098" w:rsidRPr="000D0A35">
        <w:rPr>
          <w:b/>
          <w:bCs/>
        </w:rPr>
        <w:t xml:space="preserve"> bank</w:t>
      </w:r>
    </w:p>
    <w:p w14:paraId="1A7CF5ED" w14:textId="7A35CC03" w:rsidR="00521502" w:rsidRPr="000D0A35" w:rsidRDefault="00521502" w:rsidP="00FB3B87">
      <w:pPr>
        <w:spacing w:after="120" w:line="240" w:lineRule="auto"/>
        <w:rPr>
          <w:b/>
          <w:bCs/>
        </w:rPr>
      </w:pPr>
      <w:r w:rsidRPr="000D0A35">
        <w:rPr>
          <w:b/>
          <w:bCs/>
        </w:rPr>
        <w:t xml:space="preserve">ACC NO: </w:t>
      </w:r>
      <w:r w:rsidR="00C17098" w:rsidRPr="000D0A35">
        <w:rPr>
          <w:b/>
          <w:bCs/>
        </w:rPr>
        <w:t>007 815 0009332000000595 10</w:t>
      </w:r>
    </w:p>
    <w:p w14:paraId="533E8CCC" w14:textId="017EE0AB" w:rsidR="00E10B40" w:rsidRPr="000D0A35" w:rsidRDefault="00E10B40" w:rsidP="00FB3B87">
      <w:pPr>
        <w:spacing w:after="120" w:line="240" w:lineRule="auto"/>
        <w:rPr>
          <w:b/>
          <w:bCs/>
        </w:rPr>
      </w:pPr>
      <w:r w:rsidRPr="000D0A35">
        <w:rPr>
          <w:b/>
          <w:bCs/>
        </w:rPr>
        <w:t>IBAN:</w:t>
      </w:r>
      <w:r w:rsidR="00C17098" w:rsidRPr="000D0A35">
        <w:rPr>
          <w:b/>
          <w:bCs/>
        </w:rPr>
        <w:t xml:space="preserve"> MA64 007 815 0009332000000595 10</w:t>
      </w:r>
    </w:p>
    <w:p w14:paraId="7F99C55C" w14:textId="34C41D77" w:rsidR="00521502" w:rsidRPr="000D0A35" w:rsidRDefault="00521502" w:rsidP="00FB3B87">
      <w:pPr>
        <w:spacing w:after="120" w:line="240" w:lineRule="auto"/>
        <w:rPr>
          <w:b/>
          <w:bCs/>
        </w:rPr>
      </w:pPr>
      <w:r w:rsidRPr="000D0A35">
        <w:rPr>
          <w:b/>
          <w:bCs/>
        </w:rPr>
        <w:t xml:space="preserve">SWIFT CODE: </w:t>
      </w:r>
      <w:r w:rsidR="00C17098" w:rsidRPr="000D0A35">
        <w:rPr>
          <w:b/>
          <w:bCs/>
        </w:rPr>
        <w:t>BCMAMAMC</w:t>
      </w:r>
    </w:p>
    <w:p w14:paraId="49354E56" w14:textId="17F303EB" w:rsidR="00521502" w:rsidRPr="000D0A35" w:rsidRDefault="00521502" w:rsidP="00FB3B87">
      <w:pPr>
        <w:spacing w:after="120" w:line="240" w:lineRule="auto"/>
        <w:rPr>
          <w:b/>
          <w:bCs/>
          <w:highlight w:val="yellow"/>
          <w:rtl/>
          <w:lang w:bidi="ar-EG"/>
        </w:rPr>
      </w:pPr>
      <w:r w:rsidRPr="000D0A35">
        <w:rPr>
          <w:b/>
          <w:bCs/>
          <w:lang w:val="fr-FR"/>
        </w:rPr>
        <w:t>Agency Name :</w:t>
      </w:r>
      <w:r w:rsidR="00E10B40" w:rsidRPr="000D0A35">
        <w:rPr>
          <w:b/>
          <w:bCs/>
        </w:rPr>
        <w:t xml:space="preserve"> </w:t>
      </w:r>
      <w:proofErr w:type="spellStart"/>
      <w:r w:rsidR="00C17098" w:rsidRPr="000D0A35">
        <w:rPr>
          <w:b/>
          <w:bCs/>
        </w:rPr>
        <w:t>AttijariWafa</w:t>
      </w:r>
      <w:proofErr w:type="spellEnd"/>
      <w:r w:rsidR="00C17098" w:rsidRPr="000D0A35">
        <w:rPr>
          <w:b/>
          <w:bCs/>
        </w:rPr>
        <w:t xml:space="preserve"> bank   </w:t>
      </w:r>
      <w:r w:rsidR="00081456" w:rsidRPr="008E6B65">
        <w:rPr>
          <w:b/>
          <w:bCs/>
        </w:rPr>
        <w:t xml:space="preserve">Postal Code : </w:t>
      </w:r>
      <w:r w:rsidR="00AB2D1F" w:rsidRPr="008E6B65">
        <w:rPr>
          <w:b/>
          <w:bCs/>
        </w:rPr>
        <w:t>26100</w:t>
      </w:r>
    </w:p>
    <w:p w14:paraId="302C55D8" w14:textId="5206A542" w:rsidR="00521502" w:rsidRPr="000D0A35" w:rsidRDefault="00521502" w:rsidP="00FB3B87">
      <w:pPr>
        <w:spacing w:after="120" w:line="240" w:lineRule="auto"/>
        <w:rPr>
          <w:b/>
          <w:bCs/>
        </w:rPr>
      </w:pPr>
      <w:r w:rsidRPr="000D0A35">
        <w:rPr>
          <w:b/>
          <w:bCs/>
        </w:rPr>
        <w:t xml:space="preserve">ADRESS: </w:t>
      </w:r>
      <w:r w:rsidR="00C17098" w:rsidRPr="000D0A35">
        <w:rPr>
          <w:b/>
          <w:bCs/>
        </w:rPr>
        <w:t>CENTRE D'AFFAIRES SALE AVENUE ABDELKRIM KHATTABI - HAY ESSALAM</w:t>
      </w:r>
    </w:p>
    <w:p w14:paraId="1A8E938E" w14:textId="77777777" w:rsidR="000D636F" w:rsidRDefault="000E1163" w:rsidP="00FB3B87">
      <w:pPr>
        <w:spacing w:after="120" w:line="24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Documents </w:t>
      </w:r>
      <w:r w:rsidRPr="0016240B">
        <w:rPr>
          <w:b/>
          <w:bCs/>
          <w:u w:val="single"/>
        </w:rPr>
        <w:t>Terms</w:t>
      </w:r>
      <w:r w:rsidR="007E4117" w:rsidRPr="0016240B">
        <w:rPr>
          <w:b/>
          <w:bCs/>
          <w:u w:val="single"/>
        </w:rPr>
        <w:t>:</w:t>
      </w:r>
    </w:p>
    <w:p w14:paraId="60B77701" w14:textId="7B2724F2" w:rsidR="00C31118" w:rsidRDefault="00C31118" w:rsidP="0071219E">
      <w:pPr>
        <w:spacing w:after="120" w:line="240" w:lineRule="auto"/>
        <w:rPr>
          <w:b/>
          <w:bCs/>
          <w:color w:val="000000" w:themeColor="text1"/>
          <w:rtl/>
        </w:rPr>
      </w:pPr>
      <w:r w:rsidRPr="00C25604">
        <w:rPr>
          <w:b/>
          <w:bCs/>
        </w:rPr>
        <w:t>That Cover</w:t>
      </w:r>
      <w:r w:rsidR="000E1163">
        <w:rPr>
          <w:b/>
          <w:bCs/>
        </w:rPr>
        <w:t xml:space="preserve"> </w:t>
      </w:r>
      <w:r w:rsidR="003F6BC4">
        <w:rPr>
          <w:b/>
          <w:bCs/>
        </w:rPr>
        <w:t xml:space="preserve">is </w:t>
      </w:r>
      <w:r w:rsidR="003F6BC4" w:rsidRPr="00C25604">
        <w:rPr>
          <w:b/>
          <w:bCs/>
        </w:rPr>
        <w:t>Cash</w:t>
      </w:r>
      <w:r w:rsidR="000E1163">
        <w:rPr>
          <w:b/>
          <w:bCs/>
        </w:rPr>
        <w:t xml:space="preserve"> against Documents With</w:t>
      </w:r>
      <w:r w:rsidRPr="00C25604">
        <w:rPr>
          <w:b/>
          <w:bCs/>
        </w:rPr>
        <w:t xml:space="preserve"> amount </w:t>
      </w:r>
      <w:r w:rsidR="0071219E">
        <w:rPr>
          <w:b/>
          <w:bCs/>
        </w:rPr>
        <w:t>74250</w:t>
      </w:r>
      <w:r w:rsidRPr="00C25604">
        <w:rPr>
          <w:b/>
          <w:bCs/>
        </w:rPr>
        <w:t xml:space="preserve"> USD </w:t>
      </w:r>
      <w:r w:rsidR="00A140C5">
        <w:rPr>
          <w:b/>
          <w:bCs/>
          <w:color w:val="000000" w:themeColor="text1"/>
        </w:rPr>
        <w:t>(</w:t>
      </w:r>
      <w:proofErr w:type="gramStart"/>
      <w:r w:rsidR="0071219E" w:rsidRPr="0071219E">
        <w:rPr>
          <w:b/>
          <w:bCs/>
          <w:color w:val="000000" w:themeColor="text1"/>
        </w:rPr>
        <w:t>SEVENTY FOUR</w:t>
      </w:r>
      <w:proofErr w:type="gramEnd"/>
      <w:r w:rsidR="0071219E" w:rsidRPr="0071219E">
        <w:rPr>
          <w:b/>
          <w:bCs/>
          <w:color w:val="000000" w:themeColor="text1"/>
        </w:rPr>
        <w:t xml:space="preserve"> THOUSAND TWO HUNDRED FIFTY USD ONLY</w:t>
      </w:r>
      <w:r w:rsidR="00B7234F">
        <w:rPr>
          <w:b/>
          <w:bCs/>
          <w:color w:val="000000" w:themeColor="text1"/>
        </w:rPr>
        <w:t>)</w:t>
      </w:r>
    </w:p>
    <w:p w14:paraId="623EB918" w14:textId="46C8C2BF" w:rsidR="00C0580F" w:rsidRPr="000D636F" w:rsidRDefault="00C0580F" w:rsidP="00FB3B87">
      <w:pPr>
        <w:spacing w:after="120" w:line="240" w:lineRule="auto"/>
        <w:rPr>
          <w:b/>
          <w:bCs/>
          <w:u w:val="single"/>
          <w:lang w:bidi="ar-EG"/>
        </w:rPr>
      </w:pPr>
      <w:r>
        <w:rPr>
          <w:b/>
          <w:bCs/>
          <w:color w:val="000000" w:themeColor="text1"/>
        </w:rPr>
        <w:t xml:space="preserve">Inv number </w:t>
      </w:r>
      <w:proofErr w:type="gramStart"/>
      <w:r w:rsidR="0071219E">
        <w:rPr>
          <w:b/>
          <w:bCs/>
          <w:color w:val="000000" w:themeColor="text1"/>
        </w:rPr>
        <w:t>1431</w:t>
      </w:r>
      <w:r w:rsidR="00351F8C">
        <w:rPr>
          <w:b/>
          <w:bCs/>
          <w:color w:val="000000" w:themeColor="text1"/>
        </w:rPr>
        <w:t xml:space="preserve"> </w:t>
      </w:r>
      <w:r w:rsidR="0008673E">
        <w:rPr>
          <w:b/>
          <w:bCs/>
          <w:color w:val="000000" w:themeColor="text1"/>
        </w:rPr>
        <w:t>.</w:t>
      </w:r>
      <w:proofErr w:type="gramEnd"/>
    </w:p>
    <w:p w14:paraId="16EC681C" w14:textId="5DB940F6" w:rsidR="00A02C2A" w:rsidRPr="0016240B" w:rsidRDefault="00662FB8" w:rsidP="00FB3B87">
      <w:pPr>
        <w:spacing w:after="120" w:line="240" w:lineRule="auto"/>
        <w:jc w:val="center"/>
        <w:rPr>
          <w:b/>
          <w:bCs/>
        </w:rPr>
      </w:pPr>
      <w:r w:rsidRPr="0016240B">
        <w:rPr>
          <w:b/>
          <w:bCs/>
        </w:rPr>
        <w:t>Cover Letter</w:t>
      </w:r>
      <w:r w:rsidR="00A02C2A" w:rsidRPr="0016240B">
        <w:rPr>
          <w:b/>
          <w:bCs/>
        </w:rPr>
        <w:t xml:space="preserve"> FOR</w:t>
      </w:r>
      <w:r w:rsidR="00E506B3" w:rsidRPr="0016240B">
        <w:rPr>
          <w:b/>
          <w:bCs/>
        </w:rPr>
        <w:t xml:space="preserve"> BL </w:t>
      </w:r>
      <w:r w:rsidR="001A0612" w:rsidRPr="0016240B">
        <w:rPr>
          <w:b/>
          <w:bCs/>
        </w:rPr>
        <w:t xml:space="preserve">  </w:t>
      </w:r>
    </w:p>
    <w:tbl>
      <w:tblPr>
        <w:tblStyle w:val="TableGrid"/>
        <w:tblpPr w:leftFromText="180" w:rightFromText="180" w:vertAnchor="text" w:horzAnchor="margin" w:tblpY="28"/>
        <w:tblW w:w="0" w:type="auto"/>
        <w:tblLook w:val="04A0" w:firstRow="1" w:lastRow="0" w:firstColumn="1" w:lastColumn="0" w:noHBand="0" w:noVBand="1"/>
      </w:tblPr>
      <w:tblGrid>
        <w:gridCol w:w="4681"/>
        <w:gridCol w:w="4669"/>
      </w:tblGrid>
      <w:tr w:rsidR="00784137" w:rsidRPr="0016240B" w14:paraId="215E5C0B" w14:textId="77777777" w:rsidTr="00FB3B87">
        <w:trPr>
          <w:trHeight w:val="260"/>
        </w:trPr>
        <w:tc>
          <w:tcPr>
            <w:tcW w:w="4681" w:type="dxa"/>
          </w:tcPr>
          <w:p w14:paraId="2761355C" w14:textId="77777777" w:rsidR="00784137" w:rsidRPr="0016240B" w:rsidRDefault="00784137" w:rsidP="00FB3B87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>Details</w:t>
            </w:r>
          </w:p>
        </w:tc>
        <w:tc>
          <w:tcPr>
            <w:tcW w:w="4669" w:type="dxa"/>
          </w:tcPr>
          <w:p w14:paraId="5748DD4B" w14:textId="77777777" w:rsidR="00784137" w:rsidRPr="0016240B" w:rsidRDefault="00784137" w:rsidP="00FB3B87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 xml:space="preserve">Quantity </w:t>
            </w:r>
          </w:p>
        </w:tc>
      </w:tr>
      <w:tr w:rsidR="00784137" w:rsidRPr="0016240B" w14:paraId="401F6115" w14:textId="77777777" w:rsidTr="00FB3B87">
        <w:trPr>
          <w:trHeight w:val="215"/>
        </w:trPr>
        <w:tc>
          <w:tcPr>
            <w:tcW w:w="4681" w:type="dxa"/>
          </w:tcPr>
          <w:p w14:paraId="3BFDC4A6" w14:textId="77777777" w:rsidR="00784137" w:rsidRPr="0016240B" w:rsidRDefault="00784137" w:rsidP="00FB3B87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>BL Original</w:t>
            </w:r>
          </w:p>
        </w:tc>
        <w:tc>
          <w:tcPr>
            <w:tcW w:w="4669" w:type="dxa"/>
          </w:tcPr>
          <w:p w14:paraId="116DE60E" w14:textId="77777777" w:rsidR="00784137" w:rsidRPr="0016240B" w:rsidRDefault="00784137" w:rsidP="00FB3B87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>3</w:t>
            </w:r>
          </w:p>
        </w:tc>
      </w:tr>
      <w:tr w:rsidR="00784137" w:rsidRPr="0016240B" w14:paraId="1929C20E" w14:textId="77777777" w:rsidTr="00784137">
        <w:tc>
          <w:tcPr>
            <w:tcW w:w="4681" w:type="dxa"/>
          </w:tcPr>
          <w:p w14:paraId="0EDC2CBC" w14:textId="77777777" w:rsidR="00784137" w:rsidRPr="0016240B" w:rsidRDefault="00784137" w:rsidP="00FB3B87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 xml:space="preserve">Invoice </w:t>
            </w:r>
          </w:p>
        </w:tc>
        <w:tc>
          <w:tcPr>
            <w:tcW w:w="4669" w:type="dxa"/>
          </w:tcPr>
          <w:p w14:paraId="2FACF46D" w14:textId="77777777" w:rsidR="00784137" w:rsidRPr="0016240B" w:rsidRDefault="00784137" w:rsidP="00FB3B87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>3</w:t>
            </w:r>
          </w:p>
        </w:tc>
      </w:tr>
      <w:tr w:rsidR="00784137" w:rsidRPr="0016240B" w14:paraId="09552DD3" w14:textId="77777777" w:rsidTr="00784137">
        <w:tc>
          <w:tcPr>
            <w:tcW w:w="4681" w:type="dxa"/>
          </w:tcPr>
          <w:p w14:paraId="72065F5C" w14:textId="77777777" w:rsidR="00784137" w:rsidRPr="0016240B" w:rsidRDefault="00784137" w:rsidP="00FB3B87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 xml:space="preserve">Packing list </w:t>
            </w:r>
          </w:p>
        </w:tc>
        <w:tc>
          <w:tcPr>
            <w:tcW w:w="4669" w:type="dxa"/>
          </w:tcPr>
          <w:p w14:paraId="7985492D" w14:textId="77777777" w:rsidR="00784137" w:rsidRPr="0016240B" w:rsidRDefault="00784137" w:rsidP="00FB3B87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>3</w:t>
            </w:r>
          </w:p>
        </w:tc>
      </w:tr>
      <w:tr w:rsidR="00784137" w:rsidRPr="0016240B" w14:paraId="1CA84472" w14:textId="77777777" w:rsidTr="00784137">
        <w:tc>
          <w:tcPr>
            <w:tcW w:w="4681" w:type="dxa"/>
          </w:tcPr>
          <w:p w14:paraId="23CBAF7A" w14:textId="77777777" w:rsidR="00784137" w:rsidRPr="0016240B" w:rsidRDefault="00784137" w:rsidP="00FB3B87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>Origin certificate</w:t>
            </w:r>
          </w:p>
        </w:tc>
        <w:tc>
          <w:tcPr>
            <w:tcW w:w="4669" w:type="dxa"/>
          </w:tcPr>
          <w:p w14:paraId="58179B28" w14:textId="77777777" w:rsidR="00784137" w:rsidRPr="0016240B" w:rsidRDefault="00784137" w:rsidP="00FB3B87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>1</w:t>
            </w:r>
          </w:p>
        </w:tc>
      </w:tr>
      <w:tr w:rsidR="00784137" w:rsidRPr="0016240B" w14:paraId="2B2EC735" w14:textId="77777777" w:rsidTr="00784137">
        <w:tc>
          <w:tcPr>
            <w:tcW w:w="4681" w:type="dxa"/>
          </w:tcPr>
          <w:p w14:paraId="7E568700" w14:textId="77777777" w:rsidR="00784137" w:rsidRPr="0016240B" w:rsidRDefault="00784137" w:rsidP="00FB3B87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>HEALTH certificate</w:t>
            </w:r>
          </w:p>
        </w:tc>
        <w:tc>
          <w:tcPr>
            <w:tcW w:w="4669" w:type="dxa"/>
          </w:tcPr>
          <w:p w14:paraId="5886170A" w14:textId="77777777" w:rsidR="00784137" w:rsidRPr="0016240B" w:rsidRDefault="00784137" w:rsidP="00FB3B87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 xml:space="preserve">1 </w:t>
            </w:r>
          </w:p>
        </w:tc>
      </w:tr>
      <w:tr w:rsidR="00784137" w:rsidRPr="0016240B" w14:paraId="4F569CA8" w14:textId="77777777" w:rsidTr="00784137">
        <w:tc>
          <w:tcPr>
            <w:tcW w:w="4681" w:type="dxa"/>
          </w:tcPr>
          <w:p w14:paraId="3C9CF74C" w14:textId="77777777" w:rsidR="00784137" w:rsidRPr="0016240B" w:rsidRDefault="00784137" w:rsidP="00FB3B87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>Phytosanitary certificate</w:t>
            </w:r>
          </w:p>
        </w:tc>
        <w:tc>
          <w:tcPr>
            <w:tcW w:w="4669" w:type="dxa"/>
          </w:tcPr>
          <w:p w14:paraId="6CC7FD8B" w14:textId="77777777" w:rsidR="00784137" w:rsidRPr="0016240B" w:rsidRDefault="00784137" w:rsidP="00FB3B87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>1</w:t>
            </w:r>
          </w:p>
        </w:tc>
      </w:tr>
      <w:tr w:rsidR="00784137" w:rsidRPr="0016240B" w14:paraId="13B27276" w14:textId="77777777" w:rsidTr="00784137">
        <w:tc>
          <w:tcPr>
            <w:tcW w:w="4681" w:type="dxa"/>
          </w:tcPr>
          <w:p w14:paraId="48C4A6E2" w14:textId="77777777" w:rsidR="00784137" w:rsidRPr="0016240B" w:rsidRDefault="00784137" w:rsidP="00FB3B8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Export Cr SAD </w:t>
            </w:r>
          </w:p>
        </w:tc>
        <w:tc>
          <w:tcPr>
            <w:tcW w:w="4669" w:type="dxa"/>
          </w:tcPr>
          <w:p w14:paraId="3B42FB60" w14:textId="77777777" w:rsidR="00784137" w:rsidRPr="0016240B" w:rsidRDefault="00784137" w:rsidP="00FB3B87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784137" w:rsidRPr="0016240B" w14:paraId="2179806D" w14:textId="77777777" w:rsidTr="00784137">
        <w:tc>
          <w:tcPr>
            <w:tcW w:w="4681" w:type="dxa"/>
          </w:tcPr>
          <w:p w14:paraId="3FDDD183" w14:textId="77777777" w:rsidR="00784137" w:rsidRPr="0016240B" w:rsidRDefault="00784137" w:rsidP="00FB3B8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Total of Documents </w:t>
            </w:r>
          </w:p>
        </w:tc>
        <w:tc>
          <w:tcPr>
            <w:tcW w:w="4669" w:type="dxa"/>
          </w:tcPr>
          <w:p w14:paraId="3BBB74B8" w14:textId="77777777" w:rsidR="00784137" w:rsidRPr="0016240B" w:rsidRDefault="00784137" w:rsidP="00FB3B87">
            <w:pPr>
              <w:rPr>
                <w:b/>
                <w:bCs/>
                <w:rtl/>
                <w:lang w:bidi="ar-EG"/>
              </w:rPr>
            </w:pPr>
            <w:r>
              <w:rPr>
                <w:b/>
                <w:bCs/>
              </w:rPr>
              <w:t xml:space="preserve">13 Document </w:t>
            </w:r>
          </w:p>
        </w:tc>
      </w:tr>
    </w:tbl>
    <w:p w14:paraId="0662A88E" w14:textId="77777777" w:rsidR="00A02C2A" w:rsidRPr="0016240B" w:rsidRDefault="00945873" w:rsidP="00FB3B87">
      <w:pPr>
        <w:spacing w:after="120" w:line="240" w:lineRule="auto"/>
        <w:rPr>
          <w:b/>
          <w:bCs/>
        </w:rPr>
      </w:pPr>
      <w:r w:rsidRPr="0016240B">
        <w:rPr>
          <w:b/>
          <w:bCs/>
        </w:rPr>
        <w:t xml:space="preserve">  </w:t>
      </w:r>
    </w:p>
    <w:p w14:paraId="419605FB" w14:textId="77777777" w:rsidR="00945873" w:rsidRPr="0016240B" w:rsidRDefault="00945873" w:rsidP="00FB3B87">
      <w:pPr>
        <w:spacing w:after="120" w:line="240" w:lineRule="auto"/>
        <w:rPr>
          <w:b/>
          <w:bCs/>
        </w:rPr>
      </w:pPr>
    </w:p>
    <w:sectPr w:rsidR="00945873" w:rsidRPr="0016240B" w:rsidSect="00B73132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E3822" w14:textId="77777777" w:rsidR="00ED2FD4" w:rsidRDefault="00ED2FD4" w:rsidP="00354405">
      <w:pPr>
        <w:spacing w:after="0" w:line="240" w:lineRule="auto"/>
      </w:pPr>
      <w:r>
        <w:separator/>
      </w:r>
    </w:p>
  </w:endnote>
  <w:endnote w:type="continuationSeparator" w:id="0">
    <w:p w14:paraId="35E3CA2E" w14:textId="77777777" w:rsidR="00ED2FD4" w:rsidRDefault="00ED2FD4" w:rsidP="00354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190AC" w14:textId="77777777" w:rsidR="00ED2FD4" w:rsidRDefault="00ED2FD4" w:rsidP="00354405">
      <w:pPr>
        <w:spacing w:after="0" w:line="240" w:lineRule="auto"/>
      </w:pPr>
      <w:r>
        <w:separator/>
      </w:r>
    </w:p>
  </w:footnote>
  <w:footnote w:type="continuationSeparator" w:id="0">
    <w:p w14:paraId="36C0F767" w14:textId="77777777" w:rsidR="00ED2FD4" w:rsidRDefault="00ED2FD4" w:rsidP="003544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55824" w14:textId="77777777" w:rsidR="001A0612" w:rsidRPr="00CC10A9" w:rsidRDefault="001A0612" w:rsidP="001A0612">
    <w:pPr>
      <w:suppressAutoHyphens/>
      <w:spacing w:after="0" w:line="240" w:lineRule="auto"/>
      <w:jc w:val="center"/>
      <w:rPr>
        <w:rFonts w:ascii="Times New Roman" w:eastAsia="SimSun" w:hAnsi="Times New Roman" w:cs="Times New Roman"/>
        <w:b/>
        <w:bCs/>
        <w:color w:val="FFFFFF" w:themeColor="background1"/>
        <w:kern w:val="1"/>
        <w:sz w:val="32"/>
        <w:szCs w:val="32"/>
        <w:lang w:eastAsia="hi-IN" w:bidi="hi-IN"/>
      </w:rPr>
    </w:pPr>
    <w:r w:rsidRPr="00CC10A9">
      <w:rPr>
        <w:rFonts w:ascii="Times New Roman" w:eastAsia="SimSun" w:hAnsi="Times New Roman" w:cs="Times New Roman"/>
        <w:b/>
        <w:bCs/>
        <w:color w:val="FFFFFF" w:themeColor="background1"/>
        <w:kern w:val="1"/>
        <w:sz w:val="32"/>
        <w:szCs w:val="32"/>
        <w:lang w:eastAsia="hi-IN" w:bidi="hi-IN"/>
      </w:rPr>
      <w:t>AL JAWAHARA FOR IMPORT &amp; EXPORT</w:t>
    </w:r>
  </w:p>
  <w:p w14:paraId="44734B5F" w14:textId="77777777" w:rsidR="001A0612" w:rsidRDefault="001A06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405"/>
    <w:rsid w:val="00030A59"/>
    <w:rsid w:val="00033583"/>
    <w:rsid w:val="00041B22"/>
    <w:rsid w:val="00052120"/>
    <w:rsid w:val="00052607"/>
    <w:rsid w:val="0007255B"/>
    <w:rsid w:val="000762E8"/>
    <w:rsid w:val="00081456"/>
    <w:rsid w:val="0008673E"/>
    <w:rsid w:val="000D0A35"/>
    <w:rsid w:val="000D636F"/>
    <w:rsid w:val="000E056A"/>
    <w:rsid w:val="000E1163"/>
    <w:rsid w:val="000E213F"/>
    <w:rsid w:val="000F0154"/>
    <w:rsid w:val="000F3CD4"/>
    <w:rsid w:val="00101E01"/>
    <w:rsid w:val="00111D82"/>
    <w:rsid w:val="00137374"/>
    <w:rsid w:val="0016240B"/>
    <w:rsid w:val="001A0612"/>
    <w:rsid w:val="001C5014"/>
    <w:rsid w:val="001D21EB"/>
    <w:rsid w:val="001F5FE1"/>
    <w:rsid w:val="00202317"/>
    <w:rsid w:val="00205CFA"/>
    <w:rsid w:val="00245090"/>
    <w:rsid w:val="0028126A"/>
    <w:rsid w:val="0029131B"/>
    <w:rsid w:val="002D2409"/>
    <w:rsid w:val="0032255B"/>
    <w:rsid w:val="00343BAB"/>
    <w:rsid w:val="00347036"/>
    <w:rsid w:val="00351F8C"/>
    <w:rsid w:val="00354405"/>
    <w:rsid w:val="003C4C19"/>
    <w:rsid w:val="003E624A"/>
    <w:rsid w:val="003F6BC4"/>
    <w:rsid w:val="00421197"/>
    <w:rsid w:val="00423E75"/>
    <w:rsid w:val="004415CA"/>
    <w:rsid w:val="0049223C"/>
    <w:rsid w:val="004935B3"/>
    <w:rsid w:val="004A21F5"/>
    <w:rsid w:val="004A27C5"/>
    <w:rsid w:val="004B56D1"/>
    <w:rsid w:val="004C4037"/>
    <w:rsid w:val="0051001B"/>
    <w:rsid w:val="00512637"/>
    <w:rsid w:val="00521502"/>
    <w:rsid w:val="00530960"/>
    <w:rsid w:val="005855D8"/>
    <w:rsid w:val="005A61B7"/>
    <w:rsid w:val="006021EE"/>
    <w:rsid w:val="006470D8"/>
    <w:rsid w:val="00655A74"/>
    <w:rsid w:val="00662FB8"/>
    <w:rsid w:val="006854E7"/>
    <w:rsid w:val="006860C3"/>
    <w:rsid w:val="006E7C0E"/>
    <w:rsid w:val="00700676"/>
    <w:rsid w:val="00706176"/>
    <w:rsid w:val="0071219E"/>
    <w:rsid w:val="00726701"/>
    <w:rsid w:val="007279C7"/>
    <w:rsid w:val="00727F2E"/>
    <w:rsid w:val="00733CFA"/>
    <w:rsid w:val="007551D7"/>
    <w:rsid w:val="00784137"/>
    <w:rsid w:val="00790E66"/>
    <w:rsid w:val="00794248"/>
    <w:rsid w:val="007E0D69"/>
    <w:rsid w:val="007E4117"/>
    <w:rsid w:val="007E62FC"/>
    <w:rsid w:val="00803B59"/>
    <w:rsid w:val="00823BF4"/>
    <w:rsid w:val="008276E6"/>
    <w:rsid w:val="00844984"/>
    <w:rsid w:val="00851859"/>
    <w:rsid w:val="0087500A"/>
    <w:rsid w:val="008766C8"/>
    <w:rsid w:val="008A50D4"/>
    <w:rsid w:val="008E6B65"/>
    <w:rsid w:val="00913C05"/>
    <w:rsid w:val="0092662B"/>
    <w:rsid w:val="00945873"/>
    <w:rsid w:val="00945B3C"/>
    <w:rsid w:val="00994D1B"/>
    <w:rsid w:val="009E436B"/>
    <w:rsid w:val="00A02C2A"/>
    <w:rsid w:val="00A140C5"/>
    <w:rsid w:val="00A27478"/>
    <w:rsid w:val="00A65B60"/>
    <w:rsid w:val="00A73CC1"/>
    <w:rsid w:val="00A74269"/>
    <w:rsid w:val="00A76BE0"/>
    <w:rsid w:val="00AA3C6F"/>
    <w:rsid w:val="00AB2D1F"/>
    <w:rsid w:val="00AD14DA"/>
    <w:rsid w:val="00AD476F"/>
    <w:rsid w:val="00AF033F"/>
    <w:rsid w:val="00B1577C"/>
    <w:rsid w:val="00B27694"/>
    <w:rsid w:val="00B32F46"/>
    <w:rsid w:val="00B55693"/>
    <w:rsid w:val="00B666AC"/>
    <w:rsid w:val="00B66D8C"/>
    <w:rsid w:val="00B7234F"/>
    <w:rsid w:val="00B73132"/>
    <w:rsid w:val="00B918FE"/>
    <w:rsid w:val="00B96106"/>
    <w:rsid w:val="00BB1511"/>
    <w:rsid w:val="00BD4BCF"/>
    <w:rsid w:val="00C04FD1"/>
    <w:rsid w:val="00C0580F"/>
    <w:rsid w:val="00C05B4C"/>
    <w:rsid w:val="00C17098"/>
    <w:rsid w:val="00C25604"/>
    <w:rsid w:val="00C31118"/>
    <w:rsid w:val="00C31BD4"/>
    <w:rsid w:val="00C33C8F"/>
    <w:rsid w:val="00CB09B5"/>
    <w:rsid w:val="00CC10A9"/>
    <w:rsid w:val="00CC4CF2"/>
    <w:rsid w:val="00CE0445"/>
    <w:rsid w:val="00CE0458"/>
    <w:rsid w:val="00D104DF"/>
    <w:rsid w:val="00D21C7C"/>
    <w:rsid w:val="00D60055"/>
    <w:rsid w:val="00D66B0F"/>
    <w:rsid w:val="00D81766"/>
    <w:rsid w:val="00DB0980"/>
    <w:rsid w:val="00DB7123"/>
    <w:rsid w:val="00DE4904"/>
    <w:rsid w:val="00DF74FB"/>
    <w:rsid w:val="00E10B40"/>
    <w:rsid w:val="00E2304D"/>
    <w:rsid w:val="00E506B3"/>
    <w:rsid w:val="00E64A4D"/>
    <w:rsid w:val="00E7686B"/>
    <w:rsid w:val="00E934D7"/>
    <w:rsid w:val="00EA60ED"/>
    <w:rsid w:val="00ED2FD4"/>
    <w:rsid w:val="00ED4DAB"/>
    <w:rsid w:val="00EE1A47"/>
    <w:rsid w:val="00EE5349"/>
    <w:rsid w:val="00F0244D"/>
    <w:rsid w:val="00F0347F"/>
    <w:rsid w:val="00F45D80"/>
    <w:rsid w:val="00F67F20"/>
    <w:rsid w:val="00F7255E"/>
    <w:rsid w:val="00FA073A"/>
    <w:rsid w:val="00FB3B87"/>
    <w:rsid w:val="00FB5334"/>
    <w:rsid w:val="00FC0650"/>
    <w:rsid w:val="00FF3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E25D4A"/>
  <w15:docId w15:val="{C562F32A-7169-4334-9B31-67EB7FA8D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19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44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40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544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405"/>
  </w:style>
  <w:style w:type="paragraph" w:styleId="Footer">
    <w:name w:val="footer"/>
    <w:basedOn w:val="Normal"/>
    <w:link w:val="FooterChar"/>
    <w:uiPriority w:val="99"/>
    <w:unhideWhenUsed/>
    <w:rsid w:val="003544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405"/>
  </w:style>
  <w:style w:type="table" w:styleId="TableGrid">
    <w:name w:val="Table Grid"/>
    <w:basedOn w:val="TableNormal"/>
    <w:uiPriority w:val="59"/>
    <w:rsid w:val="00A02C2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sid w:val="00C311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03DD6A-9197-47D9-8F1C-8A635A50C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aelkomy</dc:creator>
  <cp:lastModifiedBy>sayed ahmed</cp:lastModifiedBy>
  <cp:revision>115</cp:revision>
  <cp:lastPrinted>2024-09-18T09:10:00Z</cp:lastPrinted>
  <dcterms:created xsi:type="dcterms:W3CDTF">2022-11-29T15:31:00Z</dcterms:created>
  <dcterms:modified xsi:type="dcterms:W3CDTF">2026-02-12T13:37:00Z</dcterms:modified>
</cp:coreProperties>
</file>