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2283" w14:textId="77777777" w:rsidR="006B2C93" w:rsidRDefault="006B2C93" w:rsidP="006B2C93">
      <w:pPr>
        <w:numPr>
          <w:ilvl w:val="0"/>
          <w:numId w:val="2"/>
        </w:numPr>
      </w:pPr>
      <w:r w:rsidRPr="006B2C93">
        <w:t>MetodosAsincronos</w:t>
      </w:r>
    </w:p>
    <w:p w14:paraId="71B6D9FF" w14:textId="77777777" w:rsidR="006B2C93" w:rsidRPr="006B2C93" w:rsidRDefault="006B2C93" w:rsidP="006B2C93">
      <w:pPr>
        <w:ind w:left="360"/>
        <w:jc w:val="center"/>
        <w:rPr>
          <w:b/>
          <w:bCs/>
          <w:sz w:val="44"/>
          <w:szCs w:val="44"/>
        </w:rPr>
      </w:pPr>
      <w:r w:rsidRPr="006B2C93">
        <w:rPr>
          <w:b/>
          <w:bCs/>
          <w:sz w:val="44"/>
          <w:szCs w:val="44"/>
        </w:rPr>
        <w:t>-HTML:</w:t>
      </w:r>
    </w:p>
    <w:p w14:paraId="0ED606BF" w14:textId="77777777" w:rsidR="006B2C93" w:rsidRDefault="006B2C93" w:rsidP="006B2C93"/>
    <w:p w14:paraId="43CD91A6" w14:textId="4448CAE9" w:rsidR="006B2C93" w:rsidRDefault="00F64D04" w:rsidP="006B2C93">
      <w:r>
        <w:rPr>
          <w:noProof/>
        </w:rPr>
        <w:drawing>
          <wp:inline distT="0" distB="0" distL="0" distR="0" wp14:anchorId="7A2D5BCA" wp14:editId="1C1DF4E6">
            <wp:extent cx="5562600" cy="4857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52FD" w14:textId="77777777" w:rsidR="006B2C93" w:rsidRDefault="006B2C93" w:rsidP="006B2C93"/>
    <w:p w14:paraId="3DD18AE7" w14:textId="77777777" w:rsidR="006B2C93" w:rsidRDefault="006B2C93" w:rsidP="006B2C93"/>
    <w:p w14:paraId="2ACA9556" w14:textId="77777777" w:rsidR="006B2C93" w:rsidRPr="006B2C93" w:rsidRDefault="006B2C93" w:rsidP="006B2C93">
      <w:pPr>
        <w:rPr>
          <w:sz w:val="44"/>
          <w:szCs w:val="44"/>
        </w:rPr>
      </w:pPr>
    </w:p>
    <w:p w14:paraId="38CFE0C8" w14:textId="77777777" w:rsidR="006B2C93" w:rsidRPr="006B2C93" w:rsidRDefault="006B2C93" w:rsidP="006B2C93">
      <w:pPr>
        <w:rPr>
          <w:sz w:val="44"/>
          <w:szCs w:val="44"/>
        </w:rPr>
      </w:pPr>
    </w:p>
    <w:p w14:paraId="19EF18A6" w14:textId="77777777" w:rsidR="006B2C93" w:rsidRPr="006B2C93" w:rsidRDefault="006B2C93" w:rsidP="006B2C93">
      <w:pPr>
        <w:jc w:val="center"/>
        <w:rPr>
          <w:b/>
          <w:bCs/>
          <w:sz w:val="44"/>
          <w:szCs w:val="44"/>
        </w:rPr>
      </w:pPr>
      <w:r w:rsidRPr="006B2C93">
        <w:rPr>
          <w:b/>
          <w:bCs/>
          <w:sz w:val="44"/>
          <w:szCs w:val="44"/>
        </w:rPr>
        <w:t>JavaScript:</w:t>
      </w:r>
    </w:p>
    <w:p w14:paraId="0491506E" w14:textId="77777777" w:rsidR="006B2C93" w:rsidRDefault="006B2C93" w:rsidP="006B2C93"/>
    <w:p w14:paraId="55C7414F" w14:textId="77777777" w:rsidR="006B2C93" w:rsidRDefault="006B2C93" w:rsidP="006B2C93"/>
    <w:p w14:paraId="58215A20" w14:textId="77777777" w:rsidR="006B2C93" w:rsidRDefault="006B2C93" w:rsidP="006B2C93"/>
    <w:p w14:paraId="128B6315" w14:textId="3D06792F" w:rsidR="006B2C93" w:rsidRDefault="00F64D04" w:rsidP="006B2C93">
      <w:r>
        <w:rPr>
          <w:noProof/>
        </w:rPr>
        <w:drawing>
          <wp:inline distT="0" distB="0" distL="0" distR="0" wp14:anchorId="39275F13" wp14:editId="21D32A32">
            <wp:extent cx="5514975" cy="443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CDDC" w14:textId="77777777" w:rsidR="006B2C93" w:rsidRDefault="006B2C93" w:rsidP="006B2C93"/>
    <w:p w14:paraId="1E3A315D" w14:textId="77777777" w:rsidR="006B2C93" w:rsidRDefault="006B2C93" w:rsidP="006B2C93"/>
    <w:p w14:paraId="3984785B" w14:textId="77777777" w:rsidR="006B2C93" w:rsidRPr="006B2C93" w:rsidRDefault="006B2C93" w:rsidP="006B2C93">
      <w:pPr>
        <w:jc w:val="center"/>
        <w:rPr>
          <w:b/>
          <w:bCs/>
          <w:sz w:val="44"/>
          <w:szCs w:val="44"/>
        </w:rPr>
      </w:pPr>
      <w:r w:rsidRPr="006B2C93">
        <w:rPr>
          <w:b/>
          <w:bCs/>
          <w:sz w:val="44"/>
          <w:szCs w:val="44"/>
        </w:rPr>
        <w:t>PHP :</w:t>
      </w:r>
    </w:p>
    <w:p w14:paraId="2A09FE0C" w14:textId="56B78D07" w:rsidR="006B2C93" w:rsidRDefault="00F64D04" w:rsidP="006B2C93">
      <w:r>
        <w:rPr>
          <w:noProof/>
        </w:rPr>
        <w:lastRenderedPageBreak/>
        <w:drawing>
          <wp:inline distT="0" distB="0" distL="0" distR="0" wp14:anchorId="36773E22" wp14:editId="243D1767">
            <wp:extent cx="4810125" cy="3333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D4AB" w14:textId="77777777" w:rsidR="006B2C93" w:rsidRDefault="006B2C93" w:rsidP="006B2C93"/>
    <w:p w14:paraId="7CE29ACE" w14:textId="77777777" w:rsidR="006B2C93" w:rsidRPr="006B2C93" w:rsidRDefault="006B2C93" w:rsidP="006B2C93">
      <w:pPr>
        <w:jc w:val="center"/>
        <w:rPr>
          <w:b/>
          <w:bCs/>
        </w:rPr>
      </w:pPr>
    </w:p>
    <w:p w14:paraId="1C59C640" w14:textId="77777777" w:rsidR="006B2C93" w:rsidRPr="006B2C93" w:rsidRDefault="006B2C93" w:rsidP="006B2C93">
      <w:pPr>
        <w:jc w:val="center"/>
        <w:rPr>
          <w:b/>
          <w:bCs/>
          <w:sz w:val="44"/>
          <w:szCs w:val="44"/>
        </w:rPr>
      </w:pPr>
      <w:r w:rsidRPr="006B2C93">
        <w:rPr>
          <w:b/>
          <w:bCs/>
          <w:sz w:val="44"/>
          <w:szCs w:val="44"/>
        </w:rPr>
        <w:t>RESULTADO DE TODO ESO JUNTO:</w:t>
      </w:r>
    </w:p>
    <w:p w14:paraId="3B175101" w14:textId="77777777" w:rsidR="006B2C93" w:rsidRDefault="006B2C93"/>
    <w:p w14:paraId="088B5F58" w14:textId="351E0FB6" w:rsidR="00506BFE" w:rsidRDefault="00F64D04">
      <w:r>
        <w:rPr>
          <w:noProof/>
        </w:rPr>
        <w:drawing>
          <wp:inline distT="0" distB="0" distL="0" distR="0" wp14:anchorId="17977D37" wp14:editId="4E192144">
            <wp:extent cx="6581775" cy="2790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6D7C" w14:textId="77777777" w:rsidR="006B2C93" w:rsidRDefault="006B2C93"/>
    <w:p w14:paraId="47D628EE" w14:textId="77777777" w:rsidR="006B2C93" w:rsidRDefault="006B2C93"/>
    <w:p w14:paraId="7DED081A" w14:textId="77777777" w:rsidR="006B2C93" w:rsidRDefault="006B2C93">
      <w:pPr>
        <w:rPr>
          <w:b/>
          <w:bCs/>
        </w:rPr>
      </w:pPr>
      <w:r w:rsidRPr="006B2C93">
        <w:rPr>
          <w:b/>
          <w:bCs/>
        </w:rPr>
        <w:lastRenderedPageBreak/>
        <w:t>2-</w:t>
      </w:r>
    </w:p>
    <w:p w14:paraId="095CBEE4" w14:textId="77777777" w:rsidR="001622F1" w:rsidRDefault="001622F1">
      <w:pPr>
        <w:rPr>
          <w:b/>
          <w:bCs/>
        </w:rPr>
      </w:pPr>
    </w:p>
    <w:p w14:paraId="4613E49B" w14:textId="77777777" w:rsidR="001622F1" w:rsidRDefault="001622F1">
      <w:pPr>
        <w:rPr>
          <w:b/>
          <w:bCs/>
        </w:rPr>
      </w:pPr>
    </w:p>
    <w:p w14:paraId="0435D57F" w14:textId="77777777" w:rsidR="001622F1" w:rsidRDefault="001622F1">
      <w:pPr>
        <w:rPr>
          <w:b/>
          <w:bCs/>
        </w:rPr>
      </w:pPr>
    </w:p>
    <w:p w14:paraId="204C0BAE" w14:textId="77777777" w:rsidR="001622F1" w:rsidRPr="001622F1" w:rsidRDefault="001622F1">
      <w:pPr>
        <w:rPr>
          <w:b/>
          <w:bCs/>
          <w:sz w:val="96"/>
          <w:szCs w:val="96"/>
        </w:rPr>
      </w:pPr>
      <w:r w:rsidRPr="001622F1">
        <w:rPr>
          <w:b/>
          <w:bCs/>
          <w:sz w:val="96"/>
          <w:szCs w:val="96"/>
        </w:rPr>
        <w:t>PROMESAS 2</w:t>
      </w:r>
    </w:p>
    <w:p w14:paraId="2068E1F0" w14:textId="77777777" w:rsidR="006B2C93" w:rsidRDefault="006B2C93">
      <w:pPr>
        <w:rPr>
          <w:b/>
          <w:bCs/>
        </w:rPr>
      </w:pPr>
    </w:p>
    <w:p w14:paraId="72B071DA" w14:textId="2D941660" w:rsidR="006B2C93" w:rsidRDefault="00F64D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B58CF" wp14:editId="37901576">
            <wp:extent cx="5610225" cy="3324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A4D7" w14:textId="77777777" w:rsidR="001622F1" w:rsidRDefault="001622F1">
      <w:pPr>
        <w:rPr>
          <w:b/>
          <w:bCs/>
        </w:rPr>
      </w:pPr>
    </w:p>
    <w:p w14:paraId="5E1CB4A1" w14:textId="77777777" w:rsidR="001622F1" w:rsidRDefault="001622F1">
      <w:pPr>
        <w:rPr>
          <w:b/>
          <w:bCs/>
        </w:rPr>
      </w:pPr>
    </w:p>
    <w:p w14:paraId="0E4A6D51" w14:textId="77777777" w:rsidR="001622F1" w:rsidRDefault="001622F1">
      <w:pPr>
        <w:rPr>
          <w:b/>
          <w:bCs/>
        </w:rPr>
      </w:pPr>
      <w:r>
        <w:rPr>
          <w:b/>
          <w:bCs/>
        </w:rPr>
        <w:t>JAVASCRIPT</w:t>
      </w:r>
    </w:p>
    <w:p w14:paraId="58507452" w14:textId="77777777" w:rsidR="001622F1" w:rsidRDefault="001622F1">
      <w:pPr>
        <w:rPr>
          <w:b/>
          <w:bCs/>
        </w:rPr>
      </w:pPr>
    </w:p>
    <w:p w14:paraId="218B5AF6" w14:textId="506576F5" w:rsidR="001622F1" w:rsidRPr="006B2C93" w:rsidRDefault="00F64D0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D7ACF06" wp14:editId="16DA5116">
            <wp:extent cx="5153025" cy="3600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2F1" w:rsidRPr="006B2C9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B5A"/>
    <w:multiLevelType w:val="hybridMultilevel"/>
    <w:tmpl w:val="6FBC0782"/>
    <w:lvl w:ilvl="0" w:tplc="F20C4CE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A264EAC"/>
    <w:multiLevelType w:val="hybridMultilevel"/>
    <w:tmpl w:val="FD0418F2"/>
    <w:lvl w:ilvl="0" w:tplc="924C0F0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93"/>
    <w:rsid w:val="001622F1"/>
    <w:rsid w:val="00506BFE"/>
    <w:rsid w:val="006B2C93"/>
    <w:rsid w:val="00F6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836D"/>
  <w14:defaultImageDpi w14:val="0"/>
  <w15:docId w15:val="{7610706E-D11F-48C9-B0B3-A7D090F2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AUTOCAD</dc:creator>
  <cp:keywords/>
  <dc:description/>
  <cp:lastModifiedBy>AUTOCAD</cp:lastModifiedBy>
  <cp:revision>2</cp:revision>
  <dcterms:created xsi:type="dcterms:W3CDTF">2022-12-12T20:49:00Z</dcterms:created>
  <dcterms:modified xsi:type="dcterms:W3CDTF">2022-12-12T20:49:00Z</dcterms:modified>
</cp:coreProperties>
</file>