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6E45" w14:textId="20C7E959" w:rsidR="00F17A92" w:rsidRDefault="0063624D" w:rsidP="00863080">
      <w:pPr>
        <w:pStyle w:val="Titl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 wp14:anchorId="304FB960" wp14:editId="7FB2FBB7">
                <wp:simplePos x="0" y="0"/>
                <wp:positionH relativeFrom="column">
                  <wp:posOffset>-1653540</wp:posOffset>
                </wp:positionH>
                <wp:positionV relativeFrom="paragraph">
                  <wp:posOffset>-319500</wp:posOffset>
                </wp:positionV>
                <wp:extent cx="630720" cy="117360"/>
                <wp:effectExtent l="38100" t="38100" r="55245" b="546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3072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1F0A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130.9pt;margin-top:-25.85pt;width:51.05pt;height:10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RJV12AQAACQMAAA4AAABkcnMvZTJvRG9jLnhtbJxSXU/CMBR9N/E/&#10;NH2XbXxMXNh4kJjwoPKgP6B2LWtce5fbwuDfexkgoDEmvDS9Penp+ehkurE1Wyv0BlzOk17MmXIS&#10;SuOWOX9/e7obc+aDcKWowamcb5Xn0+L2ZtI2mepDBXWpkBGJ81nb5LwKocmiyMtKWeF70ChHoAa0&#10;ItCIy6hE0RK7raN+HKdRC1g2CFJ5T6ezPciLjl9rJcOr1l4FVud8nA5JXjhuMOcPSTri7IM2o37M&#10;o2IisiWKpjLyIElcocgK40jAN9VMBMFWaH5RWSMRPOjQk2Aj0NpI1fkhZ0n8w9ncfe5cJUO5wkyC&#10;C8qFhcBwzK4DrnnC1pRA+wwltSNWAfiBkeL5v4y96BnIlSU9+0ZQ1SLQd/CVaTxnmJky5zgvk5N+&#10;t348OVjgydfLJUCNRAfLf13ZaLS7sEkJ2+ScCt7u1q5LtQlM0mE6iO+pXyYJSpL7QdrhR+Y9w3E6&#10;i5YevyjxfN4JO/vBxRcAAAD//wMAUEsDBBQABgAIAAAAIQBhSqC6AQIAAMQEAAAQAAAAZHJzL2lu&#10;ay9pbmsxLnhtbLSTXW+bMBSG7yftP1jeRW4w+ANCikp6tUiTNmlaO2m9pOAGq2AiY0Ly73f4iJOq&#10;6a66C5B97PP6nMevb+8OdYX20rSq0SlmPsVI6rwplN6m+PfDhqwwam2mi6xqtEzxUbb4bv35063S&#10;L3WVwB+Bgm6HUV2luLR2lwRB3/d+L/zGbANOqQi+6Zcf3/F6zirks9LKwpHtKZQ32sqDHcQSVaQ4&#10;twfq9oP2fdOZXLrlIWLy8w5rslxuGlNn1imWmdayQjqroe4/GNnjDgYKztlKg1GtoGHCfRbG4err&#10;DQSyQ4ov5h2U2EIlNQ6uaz7+B83NW82hLMHjZYzRXFIh90NNwcg8eb/3n6bZSWOVPGOeoMwLR5RP&#10;85HPBMrItqm64W4w2mdVB8gYpWCL+WwWXAHyVg/YfKgecHlX77K412jm9i45zNCcpU5Xa1Utwej1&#10;znnMtiA8hO+tGZ8Dp1wQGhN288BpIlhCub8U4uIqZhefNJ9M15ZO78mc/TquOGpTZ70qbOmgU59G&#10;Dvol8muppVTb0v4rd257THbOufIORzOhuY9f8jnFX8aniMbMKTA2wuKII8Ej+ELmLQiL2YIItqAe&#10;PKoQc/jTlcdWiHEiOPUIRxGKYCBIiFYeYYQJwmjoEQDKCY8gFBIWQUx4oUCMTQJLAttYxF+53XUA&#10;17j+CwAA//8DAFBLAwQUAAYACAAAACEANaVaXOAAAAANAQAADwAAAGRycy9kb3ducmV2LnhtbEyP&#10;wU7DMAyG70i8Q2Qkbl3SThtQmk4ImIQEFwbinDWmLTROSdKtvD3mBLfP8q/fn6vN7AZxwBB7Txry&#10;hQKB1HjbU6vh9WWbXYKIyZA1gyfU8I0RNvXpSWVK64/0jIddagWXUCyNhi6lsZQyNh06Exd+ROLd&#10;uw/OJB5DK20wRy53gyyUWktneuILnRnxtsPmczc5Deot2m1XPDx+zR/SPYXp/q5tlNbnZ/PNNYiE&#10;c/oLw68+q0PNTns/kY1i0JAV65zdE9MqvwDBkSxfXTHtmZZqCbKu5P8v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9ElXXYBAAAJAwAADgAAAAAAAAAA&#10;AAAAAAA8AgAAZHJzL2Uyb0RvYy54bWxQSwECLQAUAAYACAAAACEAYUqgugECAADEBAAAEAAAAAAA&#10;AAAAAAAAAADeAwAAZHJzL2luay9pbmsxLnhtbFBLAQItABQABgAIAAAAIQA1pVpc4AAAAA0BAAAP&#10;AAAAAAAAAAAAAAAAAA0GAABkcnMvZG93bnJldi54bWxQSwECLQAUAAYACAAAACEAeRi8nb8AAAAh&#10;AQAAGQAAAAAAAAAAAAAAAAAaBwAAZHJzL19yZWxzL2Uyb0RvYy54bWwucmVsc1BLBQYAAAAABgAG&#10;AHgBAAAQCAAAAAA=&#10;">
                <v:imagedata r:id="rId6" o:title=""/>
              </v:shape>
            </w:pict>
          </mc:Fallback>
        </mc:AlternateContent>
      </w:r>
      <w:r w:rsidR="00863080">
        <w:t>Screen Selector</w:t>
      </w:r>
    </w:p>
    <w:p w14:paraId="6E3F83D6" w14:textId="21562839" w:rsidR="00863080" w:rsidRDefault="00863080" w:rsidP="00863080">
      <w:pPr>
        <w:pStyle w:val="Subtitle"/>
      </w:pPr>
      <w:r>
        <w:t>By: Andrew Hilton of 2131H</w:t>
      </w:r>
    </w:p>
    <w:p w14:paraId="07D47A4C" w14:textId="3A39321B" w:rsidR="00AA5D61" w:rsidRDefault="0063624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91BEF5A" wp14:editId="232A8C1E">
                <wp:simplePos x="0" y="0"/>
                <wp:positionH relativeFrom="column">
                  <wp:posOffset>927765</wp:posOffset>
                </wp:positionH>
                <wp:positionV relativeFrom="paragraph">
                  <wp:posOffset>1056005</wp:posOffset>
                </wp:positionV>
                <wp:extent cx="360" cy="360"/>
                <wp:effectExtent l="38100" t="19050" r="5715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B10E" id="Ink 42" o:spid="_x0000_s1026" type="#_x0000_t75" style="position:absolute;margin-left:72.35pt;margin-top:82.45pt;width:1.45pt;height: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t17vcQBAABkBAAAEAAAAGRycy9pbmsvaW5rMS54bWy0k01v&#10;4yAQhu8r9T8g9tDLxsZ2EjdWnZ4aqVIrVf2QukfXpjGqgQhwnPz7jjEhrpr2tCtLFgzMy8zDy+XV&#10;jjdoS5VmUuQ4CghGVJSyYmKd4+en1eQCI20KURWNFDTHe6rx1fLs1yUT77zJ4I9AQeh+xJsc18Zs&#10;sjDsui7okkCqdRgTkoQ34v3uFi9dVkXfmGAGjtSHUCmFoTvTi2WsynFpdsTvB+1H2aqS+uU+osrj&#10;DqOKkq6k4oXxinUhBG2QKDjU/YKR2W9gwOCcNVUYcQYNT+IgmqbTi+sFBIpdjkfzFkrUUAnH4WnN&#10;v/9Bc/VVsy8ridN5ipErqaLbvqbQMs++7/1eyQ1VhtEj5gGKW9ijcphbPgMoRbVs2v5uMNoWTQvI&#10;IkLAFu7sKDwB5KsesPmnesDlW71xcZ/RuPbGHBw0b6nD1RrGKRidb7zHjAbhPvxolH0OMYmTCUkn&#10;0eIpJlkyz0gaLMhsdBXOxQfNV9Xq2uu9qqNf7YqnNnTWscrUHjoJQPkAfYz8VGpN2bo2P+W6tm2y&#10;d86Jd2jNhFwfD/Qtx7/tU0Q2cwjYRmYJImg6n/45J/DN5p/c6E8AzMsPAAAA//8DAFBLAwQUAAYA&#10;CAAAACEAOGo8quEAAAALAQAADwAAAGRycy9kb3ducmV2LnhtbEyPQUvEMBCF74L/IYzgzU2V0q61&#10;6SIWV5EVtLsK3rJNti0mk9Jkt/XfOz3pbd7M48338tVkDTvpwXcOBVwvImAaa6c6bATsto9XS2A+&#10;SFTSONQCfrSHVXF+lstMuRHf9akKDaMQ9JkU0IbQZ5z7utVW+oXrNdLt4AYrA8mh4WqQI4Vbw2+i&#10;KOFWdkgfWtnrh1bX39XRClhvvp59+vRamXU8vhzKj/LTv5VCXF5M93fAgp7CnxlmfEKHgpj27ojK&#10;M0M6jlOy0pDEt8BmR5wmwPbzJl0CL3L+v0P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F7de73EAQAAZAQAABAAAAAAAAAAAAAAAAAA0AMAAGRycy9p&#10;bmsvaW5rMS54bWxQSwECLQAUAAYACAAAACEAOGo8quEAAAALAQAADwAAAAAAAAAAAAAAAADC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E631EC" wp14:editId="106F916C">
                <wp:simplePos x="0" y="0"/>
                <wp:positionH relativeFrom="column">
                  <wp:posOffset>228015</wp:posOffset>
                </wp:positionH>
                <wp:positionV relativeFrom="paragraph">
                  <wp:posOffset>1016635</wp:posOffset>
                </wp:positionV>
                <wp:extent cx="360" cy="360"/>
                <wp:effectExtent l="38100" t="1905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F2CA" id="Ink 37" o:spid="_x0000_s1026" type="#_x0000_t75" style="position:absolute;margin-left:17.25pt;margin-top:79.35pt;width:1.4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EpumQxAEAAGUEAAAQAAAAZHJzL2luay9pbmsxLnhtbLST&#10;XW/bIBSG7yftPyB20ZvFxl91YtXp1SJV6qRp7aTt0rVpjGogAhwn/77HmBBXTXe1yZIFB87LOQ8v&#10;N7cH3qE9VZpJUeIoIBhRUcuGiW2Jfz1uFkuMtKlEU3VS0BIfqca368+fbph44V0BfwQKQo8j3pW4&#10;NWZXhOEwDMGQBFJtw5iQJLwTL9/v8dplNfSZCWbgSH0K1VIYejCjWMGaEtfmQPx+0H6QvaqpXx4j&#10;qj7vMKqq6UYqXhmv2FZC0A6JikPdvzEyxx0MGJyzpQojzqDhRRxEaZ4uv60gUB1KPJv3UKKGSjgO&#10;L2v++Q+am/eaY1lJnF/nGLmSGrofawot8+Lj3n8ouaPKMHrGPEFxC0dUT3PLZwKlqJZdP94NRvuq&#10;6wFZRAjYwp0dhReAvNcDNv9UD7h8qDcv7i0a196cg4PmLXW6WsM4BaPznfeY0SA8hh+Mss8hJnGy&#10;IPkiWj3GpEiyIiXBKs9mV+FcfNJ8Ur1uvd6TOvvVrnhqU2cDa0zroZOAZB76HPml1JaybWv+luva&#10;tsneORfeoTUTcn38pM8l/mKfIrKZU8A2kuYoQtn18usVgS8j6Rs7+iOA8/oVAAD//wMAUEsDBBQA&#10;BgAIAAAAIQCpvLOW4gAAAAkBAAAPAAAAZHJzL2Rvd25yZXYueG1sTI/BTsMwDIbvSLxDZCRuLB3r&#10;2qk0nRAVAyGQWAdI3LImaysSp2qytbw95gRH//70+3O+nqxhJz34zqGA+SwCprF2qsNGwNvu/moF&#10;zAeJShqHWsC39rAuzs9ymSk34lafqtAwKkGfSQFtCH3Gua9bbaWfuV4j7Q5usDLQODRcDXKkcmv4&#10;dRQl3MoO6UIre33X6vqrOloBm+fPR58+vFRmE49Ph/K9/PCvpRCXF9PtDbCgp/AHw68+qUNBTnt3&#10;ROWZEbCIl0RSvlylwAhYpDGwPQXJPAFe5Pz/B8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ESm6ZDEAQAAZQQAABAAAAAAAAAAAAAAAAAA0gMAAGRy&#10;cy9pbmsvaW5rMS54bWxQSwECLQAUAAYACAAAACEAqbyzluIAAAAJAQAADwAAAAAAAAAAAAAAAADE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031DA903" wp14:editId="1F684F32">
                <wp:simplePos x="0" y="0"/>
                <wp:positionH relativeFrom="column">
                  <wp:posOffset>7720330</wp:posOffset>
                </wp:positionH>
                <wp:positionV relativeFrom="paragraph">
                  <wp:posOffset>4637405</wp:posOffset>
                </wp:positionV>
                <wp:extent cx="3946320" cy="1337310"/>
                <wp:effectExtent l="38100" t="38100" r="0" b="533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46320" cy="133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48189" id="Ink 16" o:spid="_x0000_s1026" type="#_x0000_t75" style="position:absolute;margin-left:607.2pt;margin-top:364.45pt;width:312.15pt;height:106.7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gOG96AQAACwMAAA4AAABkcnMvZTJvRG9jLnhtbJxSy07DMBC8I/EP&#10;1t5pkqYqJGrKgQqJA48DfIBx7MYi9kZrl5S/Z5u2tAUhJC5R1pOM57Gz67VrxbumYNFXkI1SENor&#10;rK1fVvDyfHtxBSJE6WvZotcVfOgA1/Pzs1nflXqMDba1JsEkPpR9V0ETY1cmSVCNdjKMsNOeQYPk&#10;ZOSRlklNsmd21ybjNJ0mPVLdESodAp8utiDMB35jtIqPxgQdRVvB1XQyBhH5pSgKEFRBMckzEK8D&#10;lEIyn8lySbJrrNpJkv9Q5KT1LOCLaiGjFCuyP6icVYQBTRwpdAkaY5Ue/LCzLP3m7M6/bVxlE7Wi&#10;UqGP2scnSXGf3QD85wrXcgL9PdbcjlxFhB0jx/N3GVvRC1Qrx3q2jZBuZeR1CI3tAsdc2roCuquz&#10;g37/fnNw8EQHXw+nADeS7Cz/9svakNuEzUrEugLev4/Nc+hSr6NQfJgXk2k+ZkgxluX5ZZ4NX+y5&#10;txz76Shcvv6kxuN5I+1oh+efAAAA//8DAFBLAwQUAAYACAAAACEAvrrdpUYDAAAvBwAAEAAAAGRy&#10;cy9pbmsvaW5rMS54bWy0lE1v20YQhu8F+h8G24Mvu9Lu7LcQOacaKNCiQZMA6VGRaIuIRBkkZdn/&#10;vu9SNK00TtFDC0Ekd3bm3Zlnhnzz9nG/o4eq7epDsxRmpgVVzfqwqZu7pfj44UYlQV2/ajar3aGp&#10;luKp6sTb6x9/eFM3X/a7Ba4EhaYrT/vdUmz7/n4xn59Op9nJzg7t3Zy1tvNfmi+//Squx6hNdVs3&#10;dY8ju2fT+tD01WNfxBb1ZinW/aOe/KH9/nBs19W0XSzt+sWjb1fr6ubQ7lf9pLhdNU21o2a1R96f&#10;BPVP93iocc5d1Qra1yhY8cy46NLPGYbV41JcrI9IsUMmezF/XfPP/0Hz5lvNkpblGKKgMaVN9VBy&#10;mg/MF9+v/V17uK/avq5eMJ+hjBtPtD6vBz5nUG3VHXbH0htBD6vdEciM1hiL8WwzfwXIt3pg85/q&#10;gct39S6T+xrNWN4lhxHaNFLPre3rfYVB399PM9Z3EC7m9307vA6s2SodlckfWC84L3ya6RAuWjFO&#10;8bPm5/bYbSe9z+3LvA47E7VzZad6028n6Hqm/QT9Evlroduqvtv2/xQ7lj0ET5Pzyns4DBONdfxR&#10;3S7FT8OrSEPk2TAUYo3RxMGQ8SHJK42fD1oKx8JqoYw1kqMmkxz+SSoOrEzMqngHSz6TliolFbUy&#10;CY8QKpbxxlgZaTJZowysHtDJ5CRdIp+Ko48qwqSjhAcMmiAkcQbibCb2sDkOxCaSYeuRQXQQwt84&#10;C8nkVDaKbZbWejIBetIw8lSBIcRMNlKOEYHWq+jJ5hKGGJ9VcF5CptThVUiMUlCrg7jVWBj2DB+m&#10;mMNXr+nzZPxbzMP8/X5721X9UoSsZ1ZcGwrZULYR2K25UjZeKeYk8TEzgr1gMGGnQM47aQesTAwc&#10;ZrgWtOUZO9InZUMBjEqsQ+HSoFZftlR05AK5JNlaBeyI8ei4p4Q4jgQvi1I5eEKxxhc4MSlw8jA7&#10;mxSSMDrDhUq0poAr+jPcYBsaixVga5A+t99bZbOyDhKecnHBgaWl6Ae7IVdXJgFd1BqBSNVhYUtL&#10;bWRlGX3IwUvIY/Ik9pCFtBHnDHWVZgdHCfTKLIJcUI5LIQbDmFV2f+/Yyxfj+i8AAAD//wMAUEsD&#10;BBQABgAIAAAAIQCMbic44wAAAA0BAAAPAAAAZHJzL2Rvd25yZXYueG1sTI/BTsMwEETvSPyDtUjc&#10;qNM0ImmIU1EQBziAaBFnN97GEfY6xG6T8vW4JziO9mnmbbWarGFHHHznSMB8lgBDapzqqBXwsX26&#10;KYD5IElJ4wgFnNDDqr68qGSp3EjveNyElsUS8qUUoEPoS859o9FKP3M9Urzt3WBliHFouRrkGMut&#10;4WmS3HIrO4oLWvb4oLH52hysgOlkxpfH9ed2L3+y73X7luvX51yI66vp/g5YwCn8wXDWj+pQR6ed&#10;O5DyzMSczrMssgLytFgCOyPFosiB7QQss3QBvK74/y/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6IDhvegEAAAsDAAAOAAAAAAAAAAAAAAAAADwCAABk&#10;cnMvZTJvRG9jLnhtbFBLAQItABQABgAIAAAAIQC+ut2lRgMAAC8HAAAQAAAAAAAAAAAAAAAAAOID&#10;AABkcnMvaW5rL2luazEueG1sUEsBAi0AFAAGAAgAAAAhAIxuJzjjAAAADQEAAA8AAAAAAAAAAAAA&#10;AAAAVgcAAGRycy9kb3ducmV2LnhtbFBLAQItABQABgAIAAAAIQB5GLydvwAAACEBAAAZAAAAAAAA&#10;AAAAAAAAAGYIAABkcnMvX3JlbHMvZTJvRG9jLnhtbC5yZWxzUEsFBgAAAAAGAAYAeAEAAFwJAAAA&#10;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263B738F" wp14:editId="39417668">
                <wp:simplePos x="0" y="0"/>
                <wp:positionH relativeFrom="column">
                  <wp:posOffset>14103500</wp:posOffset>
                </wp:positionH>
                <wp:positionV relativeFrom="paragraph">
                  <wp:posOffset>7211860</wp:posOffset>
                </wp:positionV>
                <wp:extent cx="985320" cy="499680"/>
                <wp:effectExtent l="38100" t="38100" r="43815" b="533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5320" cy="4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6DBE9" id="Ink 15" o:spid="_x0000_s1026" type="#_x0000_t75" style="position:absolute;margin-left:1109.8pt;margin-top:567.15pt;width:79pt;height:40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Q7QB2AQAACQMAAA4AAABkcnMvZTJvRG9jLnhtbJxSXU/CMBR9N/E/&#10;NH2XfYAIC4MHiQkPKg/6A2rXssa1d7ktDP69dwMENMaEl+Xenuz0fHQy29qKbRR6Ay7nSS/mTDkJ&#10;hXGrnL+/Pd2NOPNBuEJU4FTOd8rz2fT2ZtLUmUqhhKpQyIjE+aypc16GUGdR5GWprPA9qJUjUANa&#10;EWjFVVSgaIjdVlEax8OoASxqBKm8p9P5HuTTjl9rJcOr1l4FVuV8HMd9zkI7JDRgOzyQvg8a0jTl&#10;0XQishWKujTyIElcocgK40jAN9VcBMHWaH5RWSMRPOjQk2Aj0NpI1fkhZ0n8w9nCfbaukoFcYybB&#10;BeXCUmA4ZtcB11xhK0qgeYaC2hHrAPzASPH8X8Ze9Bzk2pKefSOoKhHoOfjS1J5izkyRc1wUyUm/&#10;2zyeHCzx5OvlEqBGooPlv37ZarRt2KSEbXNO72/Xfrsu1TYwSYfj0X0/JUQSNBiPh6MOPzLvGY7b&#10;WbR0+UWJ53sr7OwFT78AAAD//wMAUEsDBBQABgAIAAAAIQANhMQlTQIAAFcFAAAQAAAAZHJzL2lu&#10;ay9pbmsxLnhtbLRTS4+bMBC+V+p/sNxDLjj4AeahJXtqpEqtVHW3UntkwRvQgomM8/r3HQMhWW22&#10;p1YIGH/j+Wbm8/ju/tg2aK9MX3c6w2xJMVK66MpabzL883FNYox6m+sybzqtMnxSPb5fffxwV+uX&#10;tknhi4BB985qmwxX1m5T3z8cDsuDWHZm43NKhf9Fv3z7ildTVKmea11bSNmfoaLTVh2tI0vrMsOF&#10;PdJ5P3A/dDtTqNntEFNcdliTF2rdmTa3M2OVa60apPMW6v6FkT1twaghz0YZjNoaGiZ8yYIoiD8n&#10;AOTHDF+td1BiD5W02L/N+fs/cK7fcrqyBI9khNFUUqn2riZ/0Dx9v/fvptsqY2t1kXkUZXKcUDGu&#10;B31GoYzqu2bnzgajfd7sQDJGKYzFlJv5NwR5ywfa/FM+0OVdvuviXksztXetwyTaPFLno7V1q2DQ&#10;2+08Y7YHYgc/WDNcB065IDQiLHnkNOVJGiZueq6OYpriM+eT2fXVzPdkLvM6eGbVxs4OdWmrWXS6&#10;pOEs+rXkt0IrVW8q+7fYqe0heJ6cG/dwGCY09fFDPWf403AV0RA5AkMjFFEUx9RbCLkIggWjIvTg&#10;OnF4I0wSIT0eRUhwhhhNuEc4DQgPQiIC6cEXUY9RiWKKmEdYKAgTkkgpPQY+5nHCYAcl8Ad7RJwN&#10;CHgjgTjk9wiExURI4fEA8oQOYixxYBwHYCdgCyQlUCEXDqzwwMLlHxbDD2gAc56IooA7H1TKIRUf&#10;00OxwBMMOZOQhIwwGstXF3AWFSZr9QcAAP//AwBQSwMEFAAGAAgAAAAhAGrqu5bjAAAADwEAAA8A&#10;AABkcnMvZG93bnJldi54bWxMj81OwzAQhO9IvIO1SFwQdWJDf0KcCoEqTkhQkLg68RJHxHYUu2nK&#10;07Oc4Lgzn2Znyu3sejbhGLvgFeSLDBj6JpjOtwre33bXa2AxaW90HzwqOGGEbXV+VurChKN/xWmf&#10;WkYhPhZagU1pKDiPjUWn4yIM6Mn7DKPTic6x5WbURwp3PRdZtuROd54+WD3gg8Xma39wCqZnKVGs&#10;8Xv3KE+1s+npKn/5UOryYr6/A5ZwTn8w/Nan6lBRpzocvImsVyBEvlkSS04ubyQwYoRcrUirSRP5&#10;7QZ4VfL/O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/Q7QB2AQAACQMAAA4AAAAAAAAAAAAAAAAAPAIAAGRycy9lMm9Eb2MueG1sUEsBAi0AFAAGAAgA&#10;AAAhAA2ExCVNAgAAVwUAABAAAAAAAAAAAAAAAAAA3gMAAGRycy9pbmsvaW5rMS54bWxQSwECLQAU&#10;AAYACAAAACEAauq7luMAAAAPAQAADwAAAAAAAAAAAAAAAABZBgAAZHJzL2Rvd25yZXYueG1sUEsB&#10;Ai0AFAAGAAgAAAAhAHkYvJ2/AAAAIQEAABkAAAAAAAAAAAAAAAAAaQcAAGRycy9fcmVscy9lMm9E&#10;b2MueG1sLnJlbHNQSwUGAAAAAAYABgB4AQAAXwgAAAAA&#10;">
                <v:imagedata r:id="rId13" o:title=""/>
              </v:shape>
            </w:pict>
          </mc:Fallback>
        </mc:AlternateContent>
      </w:r>
      <w:r w:rsidR="00863080">
        <w:tab/>
        <w:t xml:space="preserve">A Screen Selector is vital to all vex teams. A poorly built screen can lead to user problems which leads to a performance impact during autonomous periods. </w:t>
      </w:r>
      <w:r w:rsidR="00F242DF">
        <w:t>It is important to make it easy to select an autonomous route (</w:t>
      </w:r>
      <w:r w:rsidR="00982DD0">
        <w:t>To make life easier, Autonomous Routes will be shortened to the common abbreviation “Auton”</w:t>
      </w:r>
      <w:r w:rsidR="00F242DF">
        <w:t xml:space="preserve"> for the rest of the document).</w:t>
      </w:r>
    </w:p>
    <w:p w14:paraId="5BD497CC" w14:textId="1076A543" w:rsidR="00AA5D61" w:rsidRDefault="00AA5D61"/>
    <w:p w14:paraId="21029BC7" w14:textId="48AB67C9" w:rsidR="0063624D" w:rsidRDefault="00E66649" w:rsidP="00863080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2BB46DD" wp14:editId="26E72848">
                <wp:simplePos x="0" y="0"/>
                <wp:positionH relativeFrom="column">
                  <wp:posOffset>-409740</wp:posOffset>
                </wp:positionH>
                <wp:positionV relativeFrom="paragraph">
                  <wp:posOffset>3023760</wp:posOffset>
                </wp:positionV>
                <wp:extent cx="360" cy="360"/>
                <wp:effectExtent l="38100" t="1905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31E4" id="Ink 68" o:spid="_x0000_s1026" type="#_x0000_t75" style="position:absolute;margin-left:-32.95pt;margin-top:237.4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VMcBL8QBAABjBAAAEAAAAGRycy9pbmsvaW5rMS54&#10;bWy0k1Fv2yAQx98n7Tsg9tCXxcZ20iRWnT4tUqVOmtZO2h5d+xqjGogAx8m37xkTkqrpnjZZsuDg&#10;/tz9+HNzuxct2YE2XMmCJhGjBGSlai43Bf31uJ4sKDG2lHXZKgkFPYCht6vPn264fBFtjn+CCtIM&#10;I9EWtLF2m8dx3/dRn0VKb+KUsSy+ky/f7+nKZ9XwzCW3eKQ5hiolLeztIJbzuqCV3bOwH7UfVKcr&#10;CMtDRFenHVaXFayVFqUNik0pJbRElgLr/k2JPWxxwPGcDWhKBMeGJ2mUTOfTxbclBsp9Qc/mHZZo&#10;sBJB48uaf/6D5vq95lBWls6v55T4kmrYDTXFjnn+ce8/tNqCthxOmEcofuFAqnHu+IygNBjVdsPd&#10;ULIr2w6RJYyhLfzZSXwByHs9ZPNP9ZDLh3rnxb1F49s75+ChBUsdr9ZyAWh0sQ0eswaFh/CD1e45&#10;pCzNJmw+SZaPKctnWZ7NogVey+kqvIuPmk+6M03Qe9Inv7qVQG3srOe1bQJ0FrFZgH6O/FJqA3zT&#10;2L/l+rZdcnDOhXfozER8Hz/huaBf3FMkLnMMuEYYScjy+usVw282nb4xYzgAKa9eAQAA//8DAFBL&#10;AwQUAAYACAAAACEA1d1a7OMAAAALAQAADwAAAGRycy9kb3ducmV2LnhtbEyPTU+EMBCG7yb+h2ZM&#10;vLFFRVCkbIzEdWM0UfxIvHVpF4jtlNDugv/e2ZMeZ+bJO89bLGdr2F6Pvnco4GwRA9PYONVjK+D9&#10;7T66AuaDRCWNQy3gR3tYlsdHhcyVm/BV7+vQMgpBn0sBXQhDzrlvOm2lX7hBI922brQy0Di2XI1y&#10;onBr+Hkcp9zKHulDJwd91+nmu95ZAaunr7XPHp5rs0qmx231UX36l0qI05P59gZY0HP4g+GgT+pQ&#10;ktPG7VB5ZgRE6eU1oQKSLKEORETpBbXbHDZZBrws+P8O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VMcBL8QBAABjBAAAEAAAAAAAAAAAAAAAAADW&#10;AwAAZHJzL2luay9pbmsxLnhtbFBLAQItABQABgAIAAAAIQDV3Vrs4wAAAAsBAAAPAAAAAAAAAAAA&#10;AAAAAMg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A7BD1CE" wp14:editId="4D68E99B">
                <wp:simplePos x="0" y="0"/>
                <wp:positionH relativeFrom="column">
                  <wp:posOffset>-1797900</wp:posOffset>
                </wp:positionH>
                <wp:positionV relativeFrom="paragraph">
                  <wp:posOffset>134400</wp:posOffset>
                </wp:positionV>
                <wp:extent cx="360" cy="360"/>
                <wp:effectExtent l="38100" t="19050" r="5715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79585" id="Ink 67" o:spid="_x0000_s1026" type="#_x0000_t75" style="position:absolute;margin-left:-142.25pt;margin-top:9.9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frc7ywQEAAGIEAAAQAAAAZHJzL2luay9pbmsxLnht&#10;bLSTUW/bIBDH3yftOyD2sJfFxnZbJ1adPi3SpE2a1k7aHl37GqMaiADHybffGRPiqumeNlmy4OD+&#10;3P34c3t3EB3ZgzZcyZImEaMEZK0aLrcl/fmwWSwpMbaSTdUpCSU9gqF36/fvbrl8Fl2Bf4IK0owj&#10;0ZW0tXZXxPEwDNGQRUpv45SxLP4in799pWuf1cATl9zikeYUqpW0cLCjWMGbktb2wMJ+1L5Xva4h&#10;LI8RXZ93WF3VsFFaVDYotpWU0BFZCaz7FyX2uMMBx3O2oCkRHBtepFFylV8tP68wUB1KOpv3WKLB&#10;SgSNL2v+/g+am9eaY1lZmt/klPiSGtiPNcWOefF279+12oG2HM6YJyh+4Ujqae74TKA0GNX1491Q&#10;sq+6HpEljKEt/NlJfAHIaz1k80/1kMubevPiXqLx7c05eGjBUqertVwAGl3sgsesQeExfG+1ew4p&#10;S7MFyxfJ6iFlxXVWpMtolaSzq/AuPmk+6t60Qe9Rn/3qVgK1qbOBN7YN0FnErgP0OfJLqS3wbWv/&#10;luvbdsnBORfeoTMT8X38gKeSfnBPkbjMKeAaSQgjeXbz6SMbvxdeDPoIef0HAAD//wMAUEsDBBQA&#10;BgAIAAAAIQA26whq4wAAAAsBAAAPAAAAZHJzL2Rvd25yZXYueG1sTI9LT8MwEITvSPwHa5G4tU6j&#10;0keIUyEiCkIg0fCQuLnxNomI11HsNuHfs5zguDOfZmfSzWhbccLeN44UzKYRCKTSmYYqBW+vd5MV&#10;CB80Gd06QgXf6GGTnZ+lOjFuoB2eilAJDiGfaAV1CF0ipS9rtNpPXYfE3sH1Vgc++0qaXg8cblsZ&#10;R9FCWt0Qf6h1h7c1ll/F0SrYPn0++OX9c9Fu58PjIX/PP/xLrtTlxXhzDSLgGP5g+K3P1SHjTnt3&#10;JONFq2ASr+ZXzLKz5g1MsDJbgNgriOMlyCyV/zd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3EbrbQEAAAMDAAAOAAAAAAAAAAAAAAAAADwCAABkcnMv&#10;ZTJvRG9jLnhtbFBLAQItABQABgAIAAAAIQBfrc7ywQEAAGIEAAAQAAAAAAAAAAAAAAAAANUDAABk&#10;cnMvaW5rL2luazEueG1sUEsBAi0AFAAGAAgAAAAhADbrCGrjAAAACwEAAA8AAAAAAAAAAAAAAAAA&#10;xA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</w:p>
    <w:p w14:paraId="03957CB9" w14:textId="297CDC2F" w:rsidR="00E66649" w:rsidRDefault="00E66649" w:rsidP="00863080"/>
    <w:p w14:paraId="5E9926EC" w14:textId="5120D8FB" w:rsidR="00E66649" w:rsidRDefault="00AA5D61" w:rsidP="00863080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AFEB5DA" wp14:editId="6BE4F8DB">
                <wp:simplePos x="0" y="0"/>
                <wp:positionH relativeFrom="page">
                  <wp:posOffset>537210</wp:posOffset>
                </wp:positionH>
                <wp:positionV relativeFrom="bottomMargin">
                  <wp:posOffset>-5486400</wp:posOffset>
                </wp:positionV>
                <wp:extent cx="6866890" cy="4471035"/>
                <wp:effectExtent l="171450" t="0" r="10160" b="24765"/>
                <wp:wrapTopAndBottom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4471035"/>
                          <a:chOff x="0" y="0"/>
                          <a:chExt cx="6867144" cy="4471416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6867144" cy="4471416"/>
                            <a:chOff x="0" y="0"/>
                            <a:chExt cx="6866255" cy="4472940"/>
                          </a:xfrm>
                        </wpg:grpSpPr>
                        <wps:wsp>
                          <wps:cNvPr id="116" name="Flowchart: Process 116"/>
                          <wps:cNvSpPr/>
                          <wps:spPr>
                            <a:xfrm>
                              <a:off x="4728210" y="2811780"/>
                              <a:ext cx="2138045" cy="16611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47BF7" w14:textId="77777777" w:rsidR="00AA5D61" w:rsidRDefault="00AA5D61" w:rsidP="00AA5D61">
                                <w:r>
                                  <w:t>Autons:</w:t>
                                </w:r>
                              </w:p>
                              <w:p w14:paraId="12F4A214" w14:textId="77777777" w:rsidR="00AA5D61" w:rsidRDefault="00AA5D61" w:rsidP="00AA5D61">
                                <w:r>
                                  <w:t>Upon being selected an Auton will be set.</w:t>
                                </w:r>
                              </w:p>
                              <w:p w14:paraId="4DFA89BE" w14:textId="77777777" w:rsidR="00AA5D61" w:rsidRDefault="00AA5D61" w:rsidP="00AA5D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line="240" w:lineRule="auto"/>
                                </w:pPr>
                                <w:r>
                                  <w:t>Name</w:t>
                                </w:r>
                              </w:p>
                              <w:p w14:paraId="1F832BDF" w14:textId="77777777" w:rsidR="00AA5D61" w:rsidRDefault="00AA5D61" w:rsidP="00AA5D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line="240" w:lineRule="auto"/>
                                </w:pPr>
                                <w:r>
                                  <w:t>Set-Up Description</w:t>
                                </w:r>
                              </w:p>
                              <w:p w14:paraId="0636C86E" w14:textId="77777777" w:rsidR="00AA5D61" w:rsidRDefault="00AA5D61" w:rsidP="00AA5D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line="240" w:lineRule="auto"/>
                                </w:pPr>
                                <w:r>
                                  <w:t>Points</w:t>
                                </w:r>
                              </w:p>
                              <w:p w14:paraId="7EB3E332" w14:textId="77777777" w:rsidR="00AA5D61" w:rsidRDefault="00AA5D61" w:rsidP="00AA5D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line="240" w:lineRule="auto"/>
                                </w:pPr>
                                <w:r>
                                  <w:t>Callback to Auton</w:t>
                                </w:r>
                              </w:p>
                              <w:p w14:paraId="5620010E" w14:textId="77777777" w:rsidR="00AA5D61" w:rsidRDefault="00AA5D61" w:rsidP="00AA5D6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" name="Group 124"/>
                          <wpg:cNvGrpSpPr/>
                          <wpg:grpSpPr>
                            <a:xfrm>
                              <a:off x="0" y="0"/>
                              <a:ext cx="6846570" cy="4472940"/>
                              <a:chOff x="0" y="0"/>
                              <a:chExt cx="6846570" cy="4472940"/>
                            </a:xfrm>
                          </wpg:grpSpPr>
                          <wpg:grpS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6846570" cy="4472940"/>
                                <a:chOff x="0" y="0"/>
                                <a:chExt cx="6846570" cy="4472940"/>
                              </a:xfrm>
                            </wpg:grpSpPr>
                            <wpg:grpSp>
                              <wpg:cNvPr id="115" name="Group 115"/>
                              <wpg:cNvGrpSpPr/>
                              <wpg:grpSpPr>
                                <a:xfrm>
                                  <a:off x="0" y="0"/>
                                  <a:ext cx="6846570" cy="4472940"/>
                                  <a:chOff x="0" y="0"/>
                                  <a:chExt cx="6846570" cy="4472940"/>
                                </a:xfrm>
                              </wpg:grpSpPr>
                              <wpg:grpSp>
                                <wpg:cNvPr id="113" name="Group 113"/>
                                <wpg:cNvGrpSpPr/>
                                <wpg:grpSpPr>
                                  <a:xfrm>
                                    <a:off x="0" y="0"/>
                                    <a:ext cx="6846570" cy="4472940"/>
                                    <a:chOff x="0" y="0"/>
                                    <a:chExt cx="6842715" cy="4472940"/>
                                  </a:xfrm>
                                </wpg:grpSpPr>
                                <wpg:grpSp>
                                  <wpg:cNvPr id="112" name="Group 112"/>
                                  <wpg:cNvGrpSpPr/>
                                  <wpg:grpSpPr>
                                    <a:xfrm>
                                      <a:off x="0" y="274320"/>
                                      <a:ext cx="4640580" cy="4198620"/>
                                      <a:chOff x="0" y="0"/>
                                      <a:chExt cx="4640580" cy="4198620"/>
                                    </a:xfrm>
                                  </wpg:grpSpPr>
                                  <wpg:grpSp>
                                    <wpg:cNvPr id="110" name="Group 110"/>
                                    <wpg:cNvGrpSpPr/>
                                    <wpg:grpSpPr>
                                      <a:xfrm>
                                        <a:off x="0" y="0"/>
                                        <a:ext cx="4640580" cy="2902585"/>
                                        <a:chOff x="0" y="0"/>
                                        <a:chExt cx="4640580" cy="2902585"/>
                                      </a:xfrm>
                                    </wpg:grpSpPr>
                                    <wpg:grpSp>
                                      <wpg:cNvPr id="105" name="Group 105"/>
                                      <wpg:cNvGrpSpPr/>
                                      <wpg:grpSpPr>
                                        <a:xfrm>
                                          <a:off x="0" y="0"/>
                                          <a:ext cx="4640580" cy="2902585"/>
                                          <a:chOff x="0" y="0"/>
                                          <a:chExt cx="4640580" cy="2902585"/>
                                        </a:xfrm>
                                      </wpg:grpSpPr>
                                      <wpg:grpSp>
                                        <wpg:cNvPr id="80" name="Group 8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640580" cy="2902585"/>
                                            <a:chOff x="0" y="0"/>
                                            <a:chExt cx="4640580" cy="2902585"/>
                                          </a:xfrm>
                                        </wpg:grpSpPr>
                                        <wpg:grpSp>
                                          <wpg:cNvPr id="53" name="Group 5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640580" cy="2339340"/>
                                              <a:chOff x="0" y="0"/>
                                              <a:chExt cx="4640580" cy="2339340"/>
                                            </a:xfrm>
                                          </wpg:grpSpPr>
                                          <wpg:grpSp>
                                            <wpg:cNvPr id="46" name="Group 4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640580" cy="2339340"/>
                                                <a:chOff x="0" y="0"/>
                                                <a:chExt cx="6035040" cy="2926080"/>
                                              </a:xfrm>
                                            </wpg:grpSpPr>
                                            <wps:wsp>
                                              <wps:cNvPr id="21" name="Rectangle 2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035040" cy="2926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  <a:ln/>
                                              </wps:spPr>
                                              <wps:style>
                                                <a:lnRef idx="2">
                                                  <a:schemeClr val="accent6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6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" name="Rectangle 24"/>
                                              <wps:cNvSpPr/>
                                              <wps:spPr>
                                                <a:xfrm>
                                                  <a:off x="182880" y="160020"/>
                                                  <a:ext cx="310896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/>
                                              </wps:spPr>
                                              <wps:style>
                                                <a:lnRef idx="2">
                                                  <a:schemeClr val="accent3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3"/>
                                                </a:fillRef>
                                                <a:effectRef idx="0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7" name="Rectangle 27"/>
                                              <wps:cNvSpPr/>
                                              <wps:spPr>
                                                <a:xfrm>
                                                  <a:off x="3444113" y="162201"/>
                                                  <a:ext cx="2362200" cy="2159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/>
                                              </wps:spPr>
                                              <wps:style>
                                                <a:lnRef idx="2">
                                                  <a:schemeClr val="accent3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3"/>
                                                </a:fillRef>
                                                <a:effectRef idx="0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4D554B9" w14:textId="77777777" w:rsidR="00AA5D61" w:rsidRDefault="00AA5D61" w:rsidP="00AA5D61">
                                                    <w:pPr>
                                                      <w:rPr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w:t>Left HAWP</w:t>
                                                    </w:r>
                                                  </w:p>
                                                  <w:p w14:paraId="2720007F" w14:textId="77777777" w:rsidR="00AA5D61" w:rsidRDefault="00AA5D61" w:rsidP="00AA5D61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w:t xml:space="preserve">Set-Up: </w:t>
                                                    </w:r>
                                                  </w:p>
                                                  <w:p w14:paraId="11BFBFF6" w14:textId="77777777" w:rsidR="00AA5D61" w:rsidRDefault="00AA5D61" w:rsidP="00AA5D61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w:t xml:space="preserve">Set Facing North, On edge of tile by match load. </w:t>
                                                    </w:r>
                                                  </w:p>
                                                  <w:p w14:paraId="04340036" w14:textId="77777777" w:rsidR="00AA5D61" w:rsidRPr="00930B6C" w:rsidRDefault="00AA5D61" w:rsidP="00AA5D61">
                                                    <w:pPr>
                                                      <w:rPr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w:t xml:space="preserve">Points: 10 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" name="Rectangle 29"/>
                                              <wps:cNvSpPr/>
                                              <wps:spPr>
                                                <a:xfrm>
                                                  <a:off x="3453401" y="2430544"/>
                                                  <a:ext cx="2368062" cy="327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/>
                                              </wps:spPr>
                                              <wps:style>
                                                <a:lnRef idx="2">
                                                  <a:schemeClr val="accent3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3"/>
                                                </a:fillRef>
                                                <a:effectRef idx="0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" name="Rectangle 31"/>
                                              <wps:cNvSpPr/>
                                              <wps:spPr>
                                                <a:xfrm>
                                                  <a:off x="175260" y="525780"/>
                                                  <a:ext cx="3124200" cy="2225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/>
                                              </wps:spPr>
                                              <wps:style>
                                                <a:lnRef idx="2">
                                                  <a:schemeClr val="accent3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3"/>
                                                </a:fillRef>
                                                <a:effectRef idx="0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9" name="Rectangle 39"/>
                                              <wps:cNvSpPr/>
                                              <wps:spPr>
                                                <a:xfrm>
                                                  <a:off x="182880" y="160020"/>
                                                  <a:ext cx="78486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tx1">
                                                    <a:lumMod val="50000"/>
                                                    <a:lumOff val="50000"/>
                                                  </a:schemeClr>
                                                </a:solidFill>
                                                <a:ln/>
                                              </wps:spPr>
                                              <wps:style>
                                                <a:lnRef idx="2">
                                                  <a:schemeClr val="accent3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3"/>
                                                </a:fillRef>
                                                <a:effectRef idx="0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9F8C1CD" w14:textId="77777777" w:rsidR="00AA5D61" w:rsidRPr="00533E25" w:rsidRDefault="00AA5D61" w:rsidP="00AA5D61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Match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3" name="Rectangle 43"/>
                                              <wps:cNvSpPr/>
                                              <wps:spPr>
                                                <a:xfrm>
                                                  <a:off x="967740" y="160020"/>
                                                  <a:ext cx="78486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3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3"/>
                                                </a:fillRef>
                                                <a:effectRef idx="0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72FB96E" w14:textId="77777777" w:rsidR="00AA5D61" w:rsidRPr="00533E25" w:rsidRDefault="00AA5D61" w:rsidP="00AA5D61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Skills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4" name="Rectangle 44"/>
                                              <wps:cNvSpPr/>
                                              <wps:spPr>
                                                <a:xfrm>
                                                  <a:off x="1752600" y="160020"/>
                                                  <a:ext cx="78486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/>
                                              </wps:spPr>
                                              <wps:style>
                                                <a:lnRef idx="2">
                                                  <a:schemeClr val="accent3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3"/>
                                                </a:fillRef>
                                                <a:effectRef idx="0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CE97047" w14:textId="77777777" w:rsidR="00AA5D61" w:rsidRDefault="00AA5D61" w:rsidP="00AA5D61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Other</w:t>
                                                    </w:r>
                                                    <w:r w:rsidRPr="00533E25">
                                                      <w:rPr>
                                                        <w:noProof/>
                                                        <w:color w:val="000000" w:themeColor="text1"/>
                                                      </w:rPr>
                                                      <w:drawing>
                                                        <wp:inline distT="0" distB="0" distL="0" distR="0" wp14:anchorId="628519ED" wp14:editId="2740738A">
                                                          <wp:extent cx="163195" cy="139700"/>
                                                          <wp:effectExtent l="0" t="0" r="8255" b="0"/>
                                                          <wp:docPr id="129" name="Picture 129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2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16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163195" cy="1397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9" name="Rectangle 49"/>
                                            <wps:cNvSpPr/>
                                            <wps:spPr>
                                              <a:xfrm>
                                                <a:off x="137325" y="426720"/>
                                                <a:ext cx="2399924" cy="3657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  <a:ln/>
                                            </wps:spPr>
                                            <wps:style>
                                              <a:lnRef idx="2">
                                                <a:schemeClr val="accent3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3"/>
                                              </a:fillRef>
                                              <a:effectRef idx="0">
                                                <a:schemeClr val="accent3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E9D31D2" w14:textId="77777777" w:rsidR="00AA5D61" w:rsidRPr="00930B6C" w:rsidRDefault="00AA5D61" w:rsidP="00AA5D6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930B6C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Left HAWP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" name="Rectangle 50"/>
                                            <wps:cNvSpPr/>
                                            <wps:spPr>
                                              <a:xfrm>
                                                <a:off x="137160" y="792480"/>
                                                <a:ext cx="2399924" cy="3657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2">
                                                <a:schemeClr val="accent3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3"/>
                                              </a:fillRef>
                                              <a:effectRef idx="0">
                                                <a:schemeClr val="accent3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F8D4A70" w14:textId="77777777" w:rsidR="00AA5D61" w:rsidRPr="00533E25" w:rsidRDefault="00AA5D61" w:rsidP="00AA5D6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Left Alt HAWP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" name="Rectangle 51"/>
                                            <wps:cNvSpPr/>
                                            <wps:spPr>
                                              <a:xfrm>
                                                <a:off x="137160" y="1158240"/>
                                                <a:ext cx="2399924" cy="3657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2">
                                                <a:schemeClr val="accent3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3"/>
                                              </a:fillRef>
                                              <a:effectRef idx="0">
                                                <a:schemeClr val="accent3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A6D7BFD" w14:textId="77777777" w:rsidR="00AA5D61" w:rsidRPr="00533E25" w:rsidRDefault="00AA5D61" w:rsidP="00AA5D6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533E25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Right HAWP</w:t>
                                                  </w:r>
                                                </w:p>
                                                <w:p w14:paraId="253A4F76" w14:textId="77777777" w:rsidR="00AA5D61" w:rsidRDefault="00AA5D61" w:rsidP="00AA5D61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2" name="Rectangle 52"/>
                                            <wps:cNvSpPr/>
                                            <wps:spPr>
                                              <a:xfrm>
                                                <a:off x="137160" y="1524000"/>
                                                <a:ext cx="2399924" cy="3581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2">
                                                <a:schemeClr val="accent3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3"/>
                                              </a:fillRef>
                                              <a:effectRef idx="0">
                                                <a:schemeClr val="accent3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9071E56" w14:textId="77777777" w:rsidR="00AA5D61" w:rsidRPr="00533E25" w:rsidRDefault="00AA5D61" w:rsidP="00AA5D6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533E25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Right Alt HAWP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77" name="Connector: Elbow 77"/>
                                          <wps:cNvCnPr>
                                            <a:stCxn id="39" idx="1"/>
                                          </wps:cNvCnPr>
                                          <wps:spPr>
                                            <a:xfrm rot="10800000" flipH="1" flipV="1">
                                              <a:off x="140624" y="249719"/>
                                              <a:ext cx="15586" cy="2652866"/>
                                            </a:xfrm>
                                            <a:prstGeom prst="bentConnector4">
                                              <a:avLst>
                                                <a:gd name="adj1" fmla="val -1466701"/>
                                                <a:gd name="adj2" fmla="val 95381"/>
                                              </a:avLst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83" name="Rectangle 83"/>
                                        <wps:cNvSpPr/>
                                        <wps:spPr>
                                          <a:xfrm>
                                            <a:off x="2647940" y="1943100"/>
                                            <a:ext cx="304800" cy="26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2">
                                              <a:lumMod val="9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123931F" w14:textId="77777777" w:rsidR="00AA5D61" w:rsidRPr="002018EE" w:rsidRDefault="00AA5D61" w:rsidP="00AA5D6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2018EE">
                                                <w:rPr>
                                                  <w:color w:val="000000" w:themeColor="text1"/>
                                                </w:rPr>
                                                <w:t>&lt;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4" name="Rectangle 84"/>
                                        <wps:cNvSpPr/>
                                        <wps:spPr>
                                          <a:xfrm>
                                            <a:off x="4171940" y="1943100"/>
                                            <a:ext cx="304800" cy="26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2">
                                              <a:lumMod val="9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CCFE9D9" w14:textId="77777777" w:rsidR="00AA5D61" w:rsidRPr="00930B6C" w:rsidRDefault="00AA5D61" w:rsidP="00AA5D6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930B6C">
                                                <w:rPr>
                                                  <w:color w:val="000000" w:themeColor="text1"/>
                                                </w:rPr>
                                                <w:t>&gt;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7" name="Rectangle 87"/>
                                        <wps:cNvSpPr/>
                                        <wps:spPr>
                                          <a:xfrm>
                                            <a:off x="1946910" y="129540"/>
                                            <a:ext cx="594360" cy="243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4AFEA7" w14:textId="77777777" w:rsidR="00AA5D61" w:rsidRDefault="00AA5D61" w:rsidP="00AA5D61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DEBUG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9" name="Rectangle 89"/>
                                      <wps:cNvSpPr/>
                                      <wps:spPr>
                                        <a:xfrm>
                                          <a:off x="140964" y="1844040"/>
                                          <a:ext cx="2399924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accent3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B1817D2" w14:textId="77777777" w:rsidR="00AA5D61" w:rsidRPr="00533E25" w:rsidRDefault="00AA5D61" w:rsidP="00AA5D6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Full Win Point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8" name="Flowchart: Process 98"/>
                                    <wps:cNvSpPr/>
                                    <wps:spPr>
                                      <a:xfrm>
                                        <a:off x="2539" y="2545080"/>
                                        <a:ext cx="1790962" cy="165354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656B43E" w14:textId="77777777" w:rsidR="00AA5D61" w:rsidRDefault="00AA5D61" w:rsidP="00AA5D61">
                                          <w:r>
                                            <w:t>Tab List:</w:t>
                                          </w:r>
                                        </w:p>
                                        <w:p w14:paraId="774DB05F" w14:textId="77777777" w:rsidR="00AA5D61" w:rsidRDefault="00AA5D61" w:rsidP="00AA5D61">
                                          <w:r>
                                            <w:t xml:space="preserve">Holds tabs that have their own list of Autons. </w:t>
                                          </w:r>
                                        </w:p>
                                        <w:p w14:paraId="7A742478" w14:textId="77777777" w:rsidR="00AA5D61" w:rsidRDefault="00AA5D61" w:rsidP="00AA5D61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1"/>
                                            </w:numPr>
                                          </w:pPr>
                                          <w:r>
                                            <w:t>Can be cycled through using the Arrow buttons.</w:t>
                                          </w:r>
                                        </w:p>
                                        <w:p w14:paraId="54A80874" w14:textId="77777777" w:rsidR="00AA5D61" w:rsidRDefault="00AA5D61" w:rsidP="00AA5D61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1" name="Group 111"/>
                                  <wpg:cNvGrpSpPr/>
                                  <wpg:grpSpPr>
                                    <a:xfrm>
                                      <a:off x="133350" y="0"/>
                                      <a:ext cx="6709365" cy="2613660"/>
                                      <a:chOff x="0" y="0"/>
                                      <a:chExt cx="6709365" cy="2613660"/>
                                    </a:xfrm>
                                  </wpg:grpSpPr>
                                  <wps:wsp>
                                    <wps:cNvPr id="82" name="Rectangle 82"/>
                                    <wps:cNvSpPr/>
                                    <wps:spPr>
                                      <a:xfrm>
                                        <a:off x="4572000" y="274320"/>
                                        <a:ext cx="2137365" cy="105156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D592388" w14:textId="77777777" w:rsidR="00AA5D61" w:rsidRDefault="00AA5D61" w:rsidP="00AA5D61">
                                          <w:r>
                                            <w:t>Tab:</w:t>
                                          </w:r>
                                        </w:p>
                                        <w:p w14:paraId="6FB4E6A1" w14:textId="53084171" w:rsidR="00AA5D61" w:rsidRDefault="00AA5D61" w:rsidP="00AA5D61">
                                          <w:r>
                                            <w:t xml:space="preserve">Pulls up a list of </w:t>
                                          </w:r>
                                          <w:r w:rsidR="00BD0FF6">
                                            <w:t>Autons.</w:t>
                                          </w:r>
                                        </w:p>
                                        <w:p w14:paraId="0A00A09C" w14:textId="77777777" w:rsidR="00AA5D61" w:rsidRDefault="00AA5D61" w:rsidP="00AA5D61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2"/>
                                            </w:numPr>
                                            <w:spacing w:line="240" w:lineRule="auto"/>
                                          </w:pPr>
                                          <w:r>
                                            <w:t>Displays a Name</w:t>
                                          </w:r>
                                        </w:p>
                                        <w:p w14:paraId="551E265C" w14:textId="77777777" w:rsidR="00AA5D61" w:rsidRDefault="00AA5D61" w:rsidP="00AA5D61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2"/>
                                            </w:numPr>
                                            <w:spacing w:line="240" w:lineRule="auto"/>
                                          </w:pPr>
                                          <w:r>
                                            <w:t>Changes Color when active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4" name="Group 94"/>
                                    <wpg:cNvGrpSpPr/>
                                    <wpg:grpSpPr>
                                      <a:xfrm>
                                        <a:off x="0" y="0"/>
                                        <a:ext cx="4994910" cy="861060"/>
                                        <a:chOff x="0" y="0"/>
                                        <a:chExt cx="4994910" cy="861060"/>
                                      </a:xfrm>
                                    </wpg:grpSpPr>
                                    <wps:wsp>
                                      <wps:cNvPr id="92" name="Connector: Elbow 92"/>
                                      <wps:cNvCnPr/>
                                      <wps:spPr>
                                        <a:xfrm flipV="1">
                                          <a:off x="0" y="7620"/>
                                          <a:ext cx="4987290" cy="853440"/>
                                        </a:xfrm>
                                        <a:prstGeom prst="bentConnector3">
                                          <a:avLst>
                                            <a:gd name="adj1" fmla="val -5930"/>
                                          </a:avLst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3" name="Straight Connector 93"/>
                                      <wps:cNvCnPr/>
                                      <wps:spPr>
                                        <a:xfrm>
                                          <a:off x="4994910" y="0"/>
                                          <a:ext cx="0" cy="25146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1" name="Straight Connector 101"/>
                                    <wps:cNvCnPr/>
                                    <wps:spPr>
                                      <a:xfrm>
                                        <a:off x="4975860" y="1318260"/>
                                        <a:ext cx="0" cy="990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2" name="Flowchart: Process 102"/>
                                    <wps:cNvSpPr/>
                                    <wps:spPr>
                                      <a:xfrm>
                                        <a:off x="4579624" y="1409700"/>
                                        <a:ext cx="2122125" cy="120396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0B27F47" w14:textId="77777777" w:rsidR="00AA5D61" w:rsidRDefault="00AA5D61" w:rsidP="00AA5D61">
                                          <w:r>
                                            <w:t>List of Autons:</w:t>
                                          </w:r>
                                        </w:p>
                                        <w:p w14:paraId="5AC970D4" w14:textId="77777777" w:rsidR="00AA5D61" w:rsidRDefault="00AA5D61" w:rsidP="00AA5D61">
                                          <w:r>
                                            <w:t>Groups together Autons in a list.</w:t>
                                          </w:r>
                                        </w:p>
                                        <w:p w14:paraId="7CFA4B08" w14:textId="77777777" w:rsidR="00AA5D61" w:rsidRDefault="00AA5D61" w:rsidP="00AA5D61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</w:pPr>
                                          <w:r>
                                            <w:t>Holds a total of 5 Autons per list.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14" name="Straight Connector 114"/>
                                <wps:cNvCnPr/>
                                <wps:spPr>
                                  <a:xfrm>
                                    <a:off x="5093970" y="2606040"/>
                                    <a:ext cx="0" cy="1981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7" name="Flowchart: Process 117"/>
                              <wps:cNvSpPr/>
                              <wps:spPr>
                                <a:xfrm>
                                  <a:off x="1863090" y="2811780"/>
                                  <a:ext cx="2780104" cy="16535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1D6B4B" w14:textId="77777777" w:rsidR="00AA5D61" w:rsidRDefault="00AA5D61" w:rsidP="00AA5D61">
                                    <w:r>
                                      <w:t>Display Window:</w:t>
                                    </w:r>
                                  </w:p>
                                  <w:p w14:paraId="68A9D99C" w14:textId="77777777" w:rsidR="00AA5D61" w:rsidRDefault="00AA5D61" w:rsidP="00AA5D61">
                                    <w:r>
                                      <w:t>Displays currently selected Auton.</w:t>
                                    </w:r>
                                  </w:p>
                                  <w:p w14:paraId="570E2CCF" w14:textId="77777777" w:rsidR="00AA5D61" w:rsidRDefault="00AA5D61" w:rsidP="00AA5D6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6"/>
                                      </w:numPr>
                                    </w:pPr>
                                    <w:r>
                                      <w:t>Displays Name of Auton</w:t>
                                    </w:r>
                                  </w:p>
                                  <w:p w14:paraId="55D9D3B2" w14:textId="77777777" w:rsidR="00AA5D61" w:rsidRDefault="00AA5D61" w:rsidP="00AA5D6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6"/>
                                      </w:numPr>
                                    </w:pPr>
                                    <w:r>
                                      <w:t>Displays Set-Up Description</w:t>
                                    </w:r>
                                  </w:p>
                                  <w:p w14:paraId="209B2CFB" w14:textId="77777777" w:rsidR="00AA5D61" w:rsidRDefault="00AA5D61" w:rsidP="00AA5D6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6"/>
                                      </w:numPr>
                                    </w:pPr>
                                    <w:r>
                                      <w:t>Displays Points</w:t>
                                    </w:r>
                                  </w:p>
                                  <w:p w14:paraId="7C196070" w14:textId="77777777" w:rsidR="00AA5D61" w:rsidRDefault="00AA5D61" w:rsidP="00AA5D6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" name="Straight Connector 123"/>
                            <wps:cNvCnPr/>
                            <wps:spPr>
                              <a:xfrm flipH="1">
                                <a:off x="4644390" y="3147060"/>
                                <a:ext cx="724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5" name="Straight Connector 125"/>
                        <wps:cNvCnPr/>
                        <wps:spPr>
                          <a:xfrm>
                            <a:off x="3554730" y="1958340"/>
                            <a:ext cx="0" cy="8522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EB5DA" id="Group 127" o:spid="_x0000_s1026" style="position:absolute;margin-left:42.3pt;margin-top:-6in;width:540.7pt;height:352.05pt;z-index:251681792;mso-position-horizontal-relative:page;mso-position-vertical-relative:bottom-margin-area;mso-width-relative:margin;mso-height-relative:margin" coordsize="68671,44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pCfAsAAE1xAAAOAAAAZHJzL2Uyb0RvYy54bWzsXVtzm0gWft+q/Q+U3iemm7sqzlTKM8lu&#10;1exMajK784wRsrWLQAs4dvbX73f6BpJBMrKFXTZ5cERDi76c63dOH73/8W6dWd/SsloV+fmMvbNn&#10;VponxWKVX53P/vnHpx/CmVXVcb6IsyJPz2ff02r244e//uX97Wae8uK6yBZpaeFL8mp+uzmfXdf1&#10;Zn52ViXX6Tqu3hWbNMfNZVGu4xqX5dXZooxv8e3r7Izbtn92W5SLTVkkaVWh9Sd5c/ZBfP9ymSb1&#10;b8tlldZWdj7D2GrxtxR/L+nv2Yf38fyqjDfXq0QNIz5iFOt4leOl5qt+iuvYuilX975qvUrKoiqW&#10;9bukWJ8Vy+UqScUcMBtm78zmc1ncbMRcrua3VxuzTFjanXU6+muTX799LjdfN19KrMTt5gprIa5o&#10;LnfLck3/Y5TWnViy72bJ0rvaStDoh74fRljZBPdcN2C248lFTa6x8vf6Jdc/Nz0D5rpNT5f51PNM&#10;v/hsazjmQg4T4/5SWqsFaI77MyuP1yAusV4WNajJPMHsOscYzx8wO597npkdj1xBbL2zA/lXzQ5X&#10;j9vhr9fxJhWEU81bK4UFViv1KStuk+u4rOfWF8k8FpPLf7sRXQxFVPMKxNFBDm7AQ86w89h4HjIW&#10;hIqbNGlw5oS2q5aA+T5esL0E8XxTVvXntFhb9OF8tsSoLmhUakyCo+Jvv1S1pAv9OIiEhikHJj7V&#10;37OUxpjlv6dLkAUok4veQpCkF1lpfYshAhb/YYrGxJPUZbnKMtOJdXXKat1JPUvdUiFcTEe7q2Pz&#10;NvO0eGOR16bjepUX5f7OS/m8nrWcK027vru8E5RezS+LxXcwRFlICVdtkk8rrOkvcVV/iUuINGwU&#10;xHT9G/7QMp/PCvVpZl0X5f+62ul50CHuzqxbiMjzWfXfm7hMZ1b29xwUGoF9SaaKC9cLOC7K9p3L&#10;9p38Zn1RYAsYFMImER/p+TrTH5dlsf4T0vwjvRW34jzBu89ntf54UUvBDW2QpB8/iocgRTdx/Uv+&#10;dZPQV9PyEpX8cfdnXG4UWdWgyF8LzRPxfIei5LPUMy8+3tTFciXIjRZYrqpaePBnS0TeF0MQZdti&#10;yH06MeT6XoAlUUJWC5OHiKHunr1iSCmA+7Pju7Pjr2h2DFJqa+/Q8GQqpHsHRtw75uzOznkRs+MB&#10;rfsOTQ+mTLZLmWg4du944DqQYugOAa/sFNd3bQ+6TQ6URaGvnzhkA/T1HD5FvH2bPMUYySR6rIWz&#10;NUYe2dwLH2i/9fUcPDt7l/nQcOwG7tu7Z5kdEU5766SR9Dp2ztuRK7g+yb45TuRI6/mw0Nymyqbn&#10;UKp0jaksnQpcP/vcfPhWNllcJDJ5xH1bUlPv3EbwKTjMOUnfv8PXjvOrLLXQJtbqgY4EJtThVx6a&#10;6z3nocT7hf23Y96Rf0HyvCqy1eITjH1xQfhC4xZcXklvIbtZ/6NYSFchsvGPJoLlNV6EvGp/U5bT&#10;I0e6I3GSpHntS/P/Ol6k8tXM63v1AK9Ff7ecwUDPZbvzEd5Ly2fq815escuS1OXLclrGkATG/2lJ&#10;AuUCPVASsJCHpDAhDoAV2NrO0paYw+wwAoYg5J9ju6HhT41UaYBAOX6HRMIT8K5zQt4V6hTS5yje&#10;1Z0n3h0IN7xJ3g06tHgwSIs7rusy8jQF83Kg2dS9caO446NRGy/MiwKgo1I3TdzbMkWk5j0t9xJu&#10;KLFzvcWvWBe/MPhwDE0cdXBzpLcaiMFhcN9xPbhcsO3J03Ad20OgZpedQ9sH9EK+iMMD/xC2P+ni&#10;VsyABKNC9WWwojcKMNnRKg7wMsD/EbjX6fCo0QbuIyfzQdzLAg/ggGBej3v3AnMO426jijkXoMKk&#10;iltuvnTDx1DFr1jxvkVD2ulQvWgbxLz7neAgdMOn9IH3wWL1nYyotmExgqYUyo5mSvEQgXXTfHK0&#10;7I163MZmV9EtHZx+lSH/tyg6XBNNafAztA0RHZEfBBQf6MHPnlp0ZPkhXJ0EiDQsWmIGEoJ6Pg4z&#10;f+tSwBDGZECMl/ozgvVPCZG78TTpew+0/scUA8Tij4qAvXVuNmGSiZvH4mYQbCvXbQzO7nAN3IGu&#10;gRM4HNky0O8u9ynfEpzXhtijKOIQIAKTQ8bgYzG5ltK+5xxPvkELz5MgXmcO8BgggvENVOLU5BuM&#10;mRA8guzwoM13rQK0DfENmBNQ/j3JjgBCQmYOnVB2TLH1zqz+B+D5hptVytnEza+NmzsQfm8gwt9w&#10;M2NeyHV6pE6V4c4TmwITOz+anU0+xWTkj2Xkk1N68mN1njmA0AB3aDtSOTMPzKwR9m529kIm+R1I&#10;2pQ781y5M6He4Ymdx2Ln0X32wOTFXRR5jgTzopxbP2eXxa2FWw2HX+TyiGxVX9zlIrOKAoHiGKoE&#10;wBV4J59roDLJvzKEg+RWCq3BRF9mq83fxEFJ+vQvfa5RHcMG7/vk5MOQ524UMAEhNIY887wQZxfE&#10;EQHf4zieTePslxSXSEA3k3ObBHoCFq4WyuuIF/+GzbJcZzhIinCf9QNzfT/QKX7txyALm8cizwl1&#10;AEBk5YuB6CRdesPJQwidB3qlT65H1p1Tv8eZ1x2PysvVnY/Iy22iKb0ngqUsog1Xqk98GhfoCjsC&#10;WWhruOVw+hn33YAOzItIVuQi8XsH6lLZ34rMOZfnNfup/FD22T6k6+jDIY/DxBXlnuRUiCbCsSl4&#10;iPdroNFJv46lX0cxl8OOCBfahogHl0HtTeIB+rN6s+IBlUcUyUzy4XXJB2NzN+502Da2D5sPEA5+&#10;pErTMB55u+iYB5NC59Ahu91zhbc+nvUQ9J7vbNkhk/XQHLuVOYZDrAcmTBxSaJN4GEs8jO6ehx0h&#10;dbQNMSXgTUe+9KZZiHJGu6JiG0ifkDcquiSy/rYP0I8a5dYFXibeHi8wNjpvRygcKUPeHbXqcHMI&#10;k3OP4DgCzDzXU0UzWohZEEEGqKNszPdgDwjbst8emOrUtUD3pshdLyplIto4HzwZ7SNXrNvm3BYU&#10;KIpH6SKasJcUu6kimtqAGlRiijkOStQIVtsB7IAWR46vyn1xnznqwOjhij59PQ17NhMkEH4cDKMj&#10;5BcOC/mJeomE9pNY6ig7huqZgVkwZnvMe2w238mxdllDx9TKaR+i00GIbqy9E6RvWfuyQqdIdXxA&#10;1U1pi+g3HoGzD5JoBrl6xX5G/bKK2fTIsMgAi1KE4Voom0ESrFN4uVHkCjyBomqhz2zJiodlV0/H&#10;5xRdkRFdJuqnQ5q41VhVFKpUV7LOropVdoUk5aIFpjCiTltwozBA1T0ZjQxRUeCQYbUVjJSHAlTc&#10;cF8w0oscbbBNUcbt2OYR0u+4KOMoajcykcWvdRmvrq5ryxCxhZsHqZdUiAqjG9YES+/YKopguYco&#10;tyasnjybbJVTne17NYV10bmT69xO1blNA906d48b/1zRweMorzH/RjL+GNVFka5pBxnS3WF0GCBh&#10;Q0pQ5qACmtYtWogqaowipXWM8rhXAXE/MWKdDpVM7ySmxhoaQEhNp4Eh5qbj6xJdzDZ6twPPoLsN&#10;0RwOcMB5AGKhYEsgmMFufgRnyImgo0JksTBuO1Q3D2/oJ54J0zgW03gLh25elAfQlvjtz6PYIIwZ&#10;N6NL+uNuw8g9NnTLCvGAioB7JQrgQ8Lvxh+U9EfZcXDxfg6exL+pNtCLREonnQShIpZnyI/DT6Vo&#10;+6FLFeBuQ0GHVQELfccmH4twpM6fYUH9J2aDaIUqmODthH57hVjwYQXYGoOkl6gaePstnNh6sapg&#10;HPHP9/mgDHcb5u0R/01+d0sRoG696yg2dpgbGIhJuwEBJapIJp70gMis762Z+Hg/cnyrgmz1fp8S&#10;dw+SVYuYHM9zA2BiMn3aC82vJ2hiUlZF6HFUApysCvq5sFNQE36zT7hc6vcF6UcB29fC9mh+BfHD&#10;/wEAAP//AwBQSwMEFAAGAAgAAAAhABkPgufjAAAADQEAAA8AAABkcnMvZG93bnJldi54bWxMj8FO&#10;wzAQRO9I/IO1SNxax9BaaYhTVRVwqpBokRA3N94mUWM7it0k/Xu2J7jt7oxm3+TrybZswD403ikQ&#10;8wQYutKbxlUKvg5vsxRYiNoZ3XqHCq4YYF3c3+U6M350nzjsY8UoxIVMK6hj7DLOQ1mj1WHuO3Sk&#10;nXxvdaS1r7jp9UjhtuVPSSK51Y2jD7XucFtjed5frIL3UY+bZ/E67M6n7fXnsPz43glU6vFh2rwA&#10;izjFPzPc8AkdCmI6+oszgbUK0oUkp4JZKhdU6uYQUtJ0pJtYrlbAi5z/b1H8AgAA//8DAFBLAQIt&#10;ABQABgAIAAAAIQC2gziS/gAAAOEBAAATAAAAAAAAAAAAAAAAAAAAAABbQ29udGVudF9UeXBlc10u&#10;eG1sUEsBAi0AFAAGAAgAAAAhADj9If/WAAAAlAEAAAsAAAAAAAAAAAAAAAAALwEAAF9yZWxzLy5y&#10;ZWxzUEsBAi0AFAAGAAgAAAAhAOWZ6kJ8CwAATXEAAA4AAAAAAAAAAAAAAAAALgIAAGRycy9lMm9E&#10;b2MueG1sUEsBAi0AFAAGAAgAAAAhABkPgufjAAAADQEAAA8AAAAAAAAAAAAAAAAA1g0AAGRycy9k&#10;b3ducmV2LnhtbFBLBQYAAAAABAAEAPMAAADmDgAAAAA=&#10;">
                <v:group id="Group 126" o:spid="_x0000_s1027" style="position:absolute;width:68671;height:44714" coordsize="68662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116" o:spid="_x0000_s1028" type="#_x0000_t109" style="position:absolute;left:47282;top:28117;width:21380;height:1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wNjxAAAANwAAAAPAAAAZHJzL2Rvd25yZXYueG1sRE9Na8JA&#10;EL0X/A/LCN50Y1Cp0VWCUMilh2oP7W3MjkkwOxuz2yT6691Cobd5vM/Z7gdTi45aV1lWMJ9FIIhz&#10;qysuFHye3qavIJxH1lhbJgV3crDfjV62mGjb8wd1R1+IEMIuQQWl900ipctLMuhmtiEO3MW2Bn2A&#10;bSF1i30IN7WMo2glDVYcGkps6FBSfj3+GAXvusuKePm9uN3X5y+8Pvzlka6VmoyHdAPC0+D/xX/u&#10;TIf58xX8PhMukLsnAAAA//8DAFBLAQItABQABgAIAAAAIQDb4fbL7gAAAIUBAAATAAAAAAAAAAAA&#10;AAAAAAAAAABbQ29udGVudF9UeXBlc10ueG1sUEsBAi0AFAAGAAgAAAAhAFr0LFu/AAAAFQEAAAsA&#10;AAAAAAAAAAAAAAAAHwEAAF9yZWxzLy5yZWxzUEsBAi0AFAAGAAgAAAAhAJOnA2P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7D647BF7" w14:textId="77777777" w:rsidR="00AA5D61" w:rsidRDefault="00AA5D61" w:rsidP="00AA5D61">
                          <w:r>
                            <w:t>Autons:</w:t>
                          </w:r>
                        </w:p>
                        <w:p w14:paraId="12F4A214" w14:textId="77777777" w:rsidR="00AA5D61" w:rsidRDefault="00AA5D61" w:rsidP="00AA5D61">
                          <w:r>
                            <w:t>Upon being selected an Auton will be set.</w:t>
                          </w:r>
                        </w:p>
                        <w:p w14:paraId="4DFA89BE" w14:textId="77777777" w:rsidR="00AA5D61" w:rsidRDefault="00AA5D61" w:rsidP="00AA5D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line="240" w:lineRule="auto"/>
                          </w:pPr>
                          <w:r>
                            <w:t>Name</w:t>
                          </w:r>
                        </w:p>
                        <w:p w14:paraId="1F832BDF" w14:textId="77777777" w:rsidR="00AA5D61" w:rsidRDefault="00AA5D61" w:rsidP="00AA5D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line="240" w:lineRule="auto"/>
                          </w:pPr>
                          <w:r>
                            <w:t>Set-Up Description</w:t>
                          </w:r>
                        </w:p>
                        <w:p w14:paraId="0636C86E" w14:textId="77777777" w:rsidR="00AA5D61" w:rsidRDefault="00AA5D61" w:rsidP="00AA5D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line="240" w:lineRule="auto"/>
                          </w:pPr>
                          <w:r>
                            <w:t>Points</w:t>
                          </w:r>
                        </w:p>
                        <w:p w14:paraId="7EB3E332" w14:textId="77777777" w:rsidR="00AA5D61" w:rsidRDefault="00AA5D61" w:rsidP="00AA5D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line="240" w:lineRule="auto"/>
                          </w:pPr>
                          <w:r>
                            <w:t>Callback to Auton</w:t>
                          </w:r>
                        </w:p>
                        <w:p w14:paraId="5620010E" w14:textId="77777777" w:rsidR="00AA5D61" w:rsidRDefault="00AA5D61" w:rsidP="00AA5D61"/>
                      </w:txbxContent>
                    </v:textbox>
                  </v:shape>
                  <v:group id="Group 124" o:spid="_x0000_s1029" style="position:absolute;width:68465;height:44729" coordsize="68465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Group 122" o:spid="_x0000_s1030" style="position:absolute;width:68465;height:44729" coordsize="68465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group id="Group 115" o:spid="_x0000_s1031" style="position:absolute;width:68465;height:44729" coordsize="68465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<v:group id="Group 113" o:spid="_x0000_s1032" style="position:absolute;width:68465;height:44729" coordsize="68427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group id="Group 112" o:spid="_x0000_s1033" style="position:absolute;top:2743;width:46405;height:41986" coordsize="46405,4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<v:group id="Group 110" o:spid="_x0000_s1034" style="position:absolute;width:46405;height:29025" coordsize="46405,2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  <v:group id="Group 105" o:spid="_x0000_s1035" style="position:absolute;width:46405;height:29025" coordsize="46405,2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  <v:group id="Group 80" o:spid="_x0000_s1036" style="position:absolute;width:46405;height:29025" coordsize="46405,2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<v:group id="Group 53" o:spid="_x0000_s1037" style="position:absolute;width:46405;height:23393" coordsize="46405,2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<v:group id="Group 46" o:spid="_x0000_s1038" style="position:absolute;width:46405;height:23393" coordsize="60350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  <v:rect id="Rectangle 21" o:spid="_x0000_s1039" style="position:absolute;width:60350;height:2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4+vxQAAANsAAAAPAAAAZHJzL2Rvd25yZXYueG1sRI9Pa8JA&#10;FMTvQr/D8gpeRDduwUp0lVKxeCo0Ff/cHtnXJDT7NmTXGL+9Wyh4HGbmN8xy3dtadNT6yrGG6SQB&#10;QZw7U3GhYf+9Hc9B+IBssHZMGm7kYb16GiwxNe7KX9RloRARwj5FDWUITSqlz0uy6CeuIY7ej2st&#10;hijbQpoWrxFua6mSZCYtVhwXSmzovaT8N7tYDS+jD7U72+xgPl83oTuimp1qpfXwuX9bgAjUh0f4&#10;v70zGtQU/r7EHyBXdwAAAP//AwBQSwECLQAUAAYACAAAACEA2+H2y+4AAACFAQAAEwAAAAAAAAAA&#10;AAAAAAAAAAAAW0NvbnRlbnRfVHlwZXNdLnhtbFBLAQItABQABgAIAAAAIQBa9CxbvwAAABUBAAAL&#10;AAAAAAAAAAAAAAAAAB8BAABfcmVscy8ucmVsc1BLAQItABQABgAIAAAAIQCOq4+vxQAAANsAAAAP&#10;AAAAAAAAAAAAAAAAAAcCAABkcnMvZG93bnJldi54bWxQSwUGAAAAAAMAAwC3AAAA+QIAAAAA&#10;" fillcolor="#cfcdcd [2894]" strokecolor="#10190a [489]" strokeweight="1pt"/>
                                      <v:rect id="Rectangle 24" o:spid="_x0000_s1040" style="position:absolute;left:1828;top:1600;width:3109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8+xAAAANsAAAAPAAAAZHJzL2Rvd25yZXYueG1sRI9BawIx&#10;FITvQv9DeAVvNVstdlmN0goFTwVtoXh7bp7J6uZlSaKu/74pFDwOM/MNM1/2rhUXCrHxrOB5VIAg&#10;rr1u2Cj4/vp4KkHEhKyx9UwKbhRhuXgYzLHS/sobumyTERnCsUIFNqWukjLWlhzGke+Is3fwwWHK&#10;MhipA14z3LVyXBRT6bDhvGCxo5Wl+rQ9OwXl8VhO3n/2h/Dq49R87uzKnDdKDR/7txmIRH26h//b&#10;a61g/AJ/X/IPkItfAAAA//8DAFBLAQItABQABgAIAAAAIQDb4fbL7gAAAIUBAAATAAAAAAAAAAAA&#10;AAAAAAAAAABbQ29udGVudF9UeXBlc10ueG1sUEsBAi0AFAAGAAgAAAAhAFr0LFu/AAAAFQEAAAsA&#10;AAAAAAAAAAAAAAAAHwEAAF9yZWxzLy5yZWxzUEsBAi0AFAAGAAgAAAAhAGeEPz7EAAAA2wAAAA8A&#10;AAAAAAAAAAAAAAAABwIAAGRycy9kb3ducmV2LnhtbFBLBQYAAAAAAwADALcAAAD4AgAAAAA=&#10;" fillcolor="#a5a5a5 [3206]" strokecolor="#181818 [486]" strokeweight="1pt"/>
                                      <v:rect id="Rectangle 27" o:spid="_x0000_s1041" style="position:absolute;left:34441;top:1622;width:23622;height:2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VsfwwAAANsAAAAPAAAAZHJzL2Rvd25yZXYueG1sRI9Ba8JA&#10;FITvBf/D8gRvdWMOVqOriFAR6aXRg8eX7DMbzL4N2W2M/94tFHocZuYbZr0dbCN66nztWMFsmoAg&#10;Lp2uuVJwOX++L0D4gKyxcUwKnuRhuxm9rTHT7sHf1OehEhHCPkMFJoQ2k9KXhiz6qWuJo3dzncUQ&#10;ZVdJ3eEjwm0j0ySZS4s1xwWDLe0Nlff8xyo4JZeiuC5MNeR9kX7VZ7k8PG9KTcbDbgUi0BD+w3/t&#10;o1aQfsDvl/gD5OYFAAD//wMAUEsBAi0AFAAGAAgAAAAhANvh9svuAAAAhQEAABMAAAAAAAAAAAAA&#10;AAAAAAAAAFtDb250ZW50X1R5cGVzXS54bWxQSwECLQAUAAYACAAAACEAWvQsW78AAAAVAQAACwAA&#10;AAAAAAAAAAAAAAAfAQAAX3JlbHMvLnJlbHNQSwECLQAUAAYACAAAACEAeUFbH8MAAADbAAAADwAA&#10;AAAAAAAAAAAAAAAHAgAAZHJzL2Rvd25yZXYueG1sUEsFBgAAAAADAAMAtwAAAPcCAAAAAA==&#10;" fillcolor="#a5a5a5 [3206]" strokecolor="#181818 [486]" strokeweight="1pt">
                                        <v:textbox>
                                          <w:txbxContent>
                                            <w:p w14:paraId="24D554B9" w14:textId="77777777" w:rsidR="00AA5D61" w:rsidRDefault="00AA5D61" w:rsidP="00AA5D61">
                                              <w:pPr>
                                                <w:rPr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w:t>Left HAWP</w:t>
                                              </w:r>
                                            </w:p>
                                            <w:p w14:paraId="2720007F" w14:textId="77777777" w:rsidR="00AA5D61" w:rsidRDefault="00AA5D61" w:rsidP="00AA5D61">
                                              <w:pPr>
                                                <w:spacing w:line="240" w:lineRule="auto"/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w:t xml:space="preserve">Set-Up: </w:t>
                                              </w:r>
                                            </w:p>
                                            <w:p w14:paraId="11BFBFF6" w14:textId="77777777" w:rsidR="00AA5D61" w:rsidRDefault="00AA5D61" w:rsidP="00AA5D61">
                                              <w:pPr>
                                                <w:spacing w:line="240" w:lineRule="auto"/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w:t xml:space="preserve">Set Facing North, On edge of tile by match load. </w:t>
                                              </w:r>
                                            </w:p>
                                            <w:p w14:paraId="04340036" w14:textId="77777777" w:rsidR="00AA5D61" w:rsidRPr="00930B6C" w:rsidRDefault="00AA5D61" w:rsidP="00AA5D61">
                                              <w:pPr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w:t xml:space="preserve">Points: 10 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29" o:spid="_x0000_s1042" style="position:absolute;left:34534;top:24305;width:2368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ZCgxAAAANsAAAAPAAAAZHJzL2Rvd25yZXYueG1sRI9BawIx&#10;FITvQv9DeAVvNVsFu65GaYWCp4K2UHp7bp7J6uZlSaKu/74pFDwOM/MNs1j1rhUXCrHxrOB5VIAg&#10;rr1u2Cj4+nx/KkHEhKyx9UwKbhRhtXwYLLDS/spbuuySERnCsUIFNqWukjLWlhzGke+Is3fwwWHK&#10;MhipA14z3LVyXBRT6bDhvGCxo7Wl+rQ7OwXl8VhO3r73h/Di49R8/Ni1OW+VGj72r3MQifp0D/+3&#10;N1rBeAZ/X/IPkMtfAAAA//8DAFBLAQItABQABgAIAAAAIQDb4fbL7gAAAIUBAAATAAAAAAAAAAAA&#10;AAAAAAAAAABbQ29udGVudF9UeXBlc10ueG1sUEsBAi0AFAAGAAgAAAAhAFr0LFu/AAAAFQEAAAsA&#10;AAAAAAAAAAAAAAAAHwEAAF9yZWxzLy5yZWxzUEsBAi0AFAAGAAgAAAAhAImFkKDEAAAA2wAAAA8A&#10;AAAAAAAAAAAAAAAABwIAAGRycy9kb3ducmV2LnhtbFBLBQYAAAAAAwADALcAAAD4AgAAAAA=&#10;" fillcolor="#a5a5a5 [3206]" strokecolor="#181818 [486]" strokeweight="1pt"/>
                                      <v:rect id="Rectangle 31" o:spid="_x0000_s1043" style="position:absolute;left:1752;top:5257;width:31242;height:2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p7wwAAANsAAAAPAAAAZHJzL2Rvd25yZXYueG1sRI9BawIx&#10;FITvBf9DeAVvNauCXVajVEHwVNAK0tvr5pmsbl6WJOr23zeFQo/DzHzDLFa9a8WdQmw8KxiPChDE&#10;tdcNGwXHj+1LCSImZI2tZ1LwTRFWy8HTAivtH7yn+yEZkSEcK1RgU+oqKWNtyWEc+Y44e2cfHKYs&#10;g5E64CPDXSsnRTGTDhvOCxY72liqr4ebU1BeLuV0ffo6h1cfZ+b9027Mba/U8Ll/m4NI1Kf/8F97&#10;pxVMx/D7Jf8AufwBAAD//wMAUEsBAi0AFAAGAAgAAAAhANvh9svuAAAAhQEAABMAAAAAAAAAAAAA&#10;AAAAAAAAAFtDb250ZW50X1R5cGVzXS54bWxQSwECLQAUAAYACAAAACEAWvQsW78AAAAVAQAACwAA&#10;AAAAAAAAAAAAAAAfAQAAX3JlbHMvLnJlbHNQSwECLQAUAAYACAAAACEA8ioKe8MAAADbAAAADwAA&#10;AAAAAAAAAAAAAAAHAgAAZHJzL2Rvd25yZXYueG1sUEsFBgAAAAADAAMAtwAAAPcCAAAAAA==&#10;" fillcolor="#a5a5a5 [3206]" strokecolor="#181818 [486]" strokeweight="1pt"/>
                                      <v:rect id="Rectangle 39" o:spid="_x0000_s1044" style="position:absolute;left:1828;top:1600;width:784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7ykwwAAANsAAAAPAAAAZHJzL2Rvd25yZXYueG1sRI9Ba8JA&#10;FITvBf/D8oTe6kstiI2uUiqleiqxgtdH9plEs2/T7NZs/323UPA4zMw3zHIdbauu3PvGiYbHSQaK&#10;pXSmkUrD4fPtYQ7KBxJDrRPW8MMe1qvR3ZJy4wYp+LoPlUoQ8TlpqEPockRf1mzJT1zHkryT6y2F&#10;JPsKTU9DgtsWp1k2Q0uNpIWaOn6tubzsv62G9zNuj8fNR8ED406+5sUFY9T6fhxfFqACx3AL/7e3&#10;RsPTM/x9ST8AV78AAAD//wMAUEsBAi0AFAAGAAgAAAAhANvh9svuAAAAhQEAABMAAAAAAAAAAAAA&#10;AAAAAAAAAFtDb250ZW50X1R5cGVzXS54bWxQSwECLQAUAAYACAAAACEAWvQsW78AAAAVAQAACwAA&#10;AAAAAAAAAAAAAAAfAQAAX3JlbHMvLnJlbHNQSwECLQAUAAYACAAAACEAc5e8pMMAAADbAAAADwAA&#10;AAAAAAAAAAAAAAAHAgAAZHJzL2Rvd25yZXYueG1sUEsFBgAAAAADAAMAtwAAAPcCAAAAAA==&#10;" fillcolor="gray [1629]" strokecolor="#181818 [486]" strokeweight="1pt">
                                        <v:textbox>
                                          <w:txbxContent>
                                            <w:p w14:paraId="59F8C1CD" w14:textId="77777777" w:rsidR="00AA5D61" w:rsidRPr="00533E25" w:rsidRDefault="00AA5D61" w:rsidP="00AA5D6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Match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43" o:spid="_x0000_s1045" style="position:absolute;left:9677;top:1600;width:784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5qxAAAANsAAAAPAAAAZHJzL2Rvd25yZXYueG1sRI9Ba8JA&#10;FITvBf/D8gRvdWNsi0Q3QaQt7bFR1Nwe2WcSzL4N2dWk/75bKPQ4zMw3zCYbTSvu1LvGsoLFPAJB&#10;XFrdcKXgsH97XIFwHllja5kUfJODLJ08bDDRduAvuue+EgHCLkEFtfddIqUrazLo5rYjDt7F9gZ9&#10;kH0ldY9DgJtWxlH0Ig02HBZq7GhXU3nNb0aBqYr3yzkuGnq1xckf989LF38qNZuO2zUIT6P/D/+1&#10;P7SCpyX8fgk/QKY/AAAA//8DAFBLAQItABQABgAIAAAAIQDb4fbL7gAAAIUBAAATAAAAAAAAAAAA&#10;AAAAAAAAAABbQ29udGVudF9UeXBlc10ueG1sUEsBAi0AFAAGAAgAAAAhAFr0LFu/AAAAFQEAAAsA&#10;AAAAAAAAAAAAAAAAHwEAAF9yZWxzLy5yZWxzUEsBAi0AFAAGAAgAAAAhAP2LrmrEAAAA2wAAAA8A&#10;AAAAAAAAAAAAAAAABwIAAGRycy9kb3ducmV2LnhtbFBLBQYAAAAAAwADALcAAAD4AgAAAAA=&#10;" fillcolor="#a5a5a5 [3206]" strokecolor="black [3213]" strokeweight="1pt">
                                        <v:textbox>
                                          <w:txbxContent>
                                            <w:p w14:paraId="372FB96E" w14:textId="77777777" w:rsidR="00AA5D61" w:rsidRPr="00533E25" w:rsidRDefault="00AA5D61" w:rsidP="00AA5D6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Skills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44" o:spid="_x0000_s1046" style="position:absolute;left:17526;top:1600;width:78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9qexAAAANsAAAAPAAAAZHJzL2Rvd25yZXYueG1sRI9PawIx&#10;FMTvhX6H8Aq91Wyt2GU1ShUKPQn+geLtuXkmq5uXJYm6fvumUOhxmJnfMNN571pxpRAbzwpeBwUI&#10;4trrho2C3fbzpQQRE7LG1jMpuFOE+ezxYYqV9jde03WTjMgQjhUqsCl1lZSxtuQwDnxHnL2jDw5T&#10;lsFIHfCW4a6Vw6IYS4cN5wWLHS0t1efNxSkoT6fybfF9OIZ3H8dmtbdLc1kr9fzUf0xAJOrTf/iv&#10;/aUVjEbw+yX/ADn7AQAA//8DAFBLAQItABQABgAIAAAAIQDb4fbL7gAAAIUBAAATAAAAAAAAAAAA&#10;AAAAAAAAAABbQ29udGVudF9UeXBlc10ueG1sUEsBAi0AFAAGAAgAAAAhAFr0LFu/AAAAFQEAAAsA&#10;AAAAAAAAAAAAAAAAHwEAAF9yZWxzLy5yZWxzUEsBAi0AFAAGAAgAAAAhALpb2p7EAAAA2wAAAA8A&#10;AAAAAAAAAAAAAAAABwIAAGRycy9kb3ducmV2LnhtbFBLBQYAAAAAAwADALcAAAD4AgAAAAA=&#10;" fillcolor="#a5a5a5 [3206]" strokecolor="#181818 [486]" strokeweight="1pt">
                                        <v:textbox>
                                          <w:txbxContent>
                                            <w:p w14:paraId="3CE97047" w14:textId="77777777" w:rsidR="00AA5D61" w:rsidRDefault="00AA5D61" w:rsidP="00AA5D61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Other</w:t>
                                              </w:r>
                                              <w:r w:rsidRPr="00533E25">
                                                <w:rPr>
                                                  <w:noProof/>
                                                  <w:color w:val="000000" w:themeColor="text1"/>
                                                </w:rPr>
                                                <w:drawing>
                                                  <wp:inline distT="0" distB="0" distL="0" distR="0" wp14:anchorId="628519ED" wp14:editId="2740738A">
                                                    <wp:extent cx="163195" cy="139700"/>
                                                    <wp:effectExtent l="0" t="0" r="8255" b="0"/>
                                                    <wp:docPr id="129" name="Picture 129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2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16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163195" cy="139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Rectangle 49" o:spid="_x0000_s1047" style="position:absolute;left:1373;top:4267;width:2399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/ZwwAAANsAAAAPAAAAZHJzL2Rvd25yZXYueG1sRI9Ba8JA&#10;FITvBf/D8oTe6kuliI2uUiqleiqxgtdH9plEs2/T7NZs/323UPA4zMw3zHIdbauu3PvGiYbHSQaK&#10;pXSmkUrD4fPtYQ7KBxJDrRPW8MMe1qvR3ZJy4wYp+LoPlUoQ8TlpqEPockRf1mzJT1zHkryT6y2F&#10;JPsKTU9DgtsWp1k2Q0uNpIWaOn6tubzsv62G9zNuj8fNR8ED406+5sUFY9T6fhxfFqACx3AL/7e3&#10;RsPTM/x9ST8AV78AAAD//wMAUEsBAi0AFAAGAAgAAAAhANvh9svuAAAAhQEAABMAAAAAAAAAAAAA&#10;AAAAAAAAAFtDb250ZW50X1R5cGVzXS54bWxQSwECLQAUAAYACAAAACEAWvQsW78AAAAVAQAACwAA&#10;AAAAAAAAAAAAAAAfAQAAX3JlbHMvLnJlbHNQSwECLQAUAAYACAAAACEAK5HP2cMAAADbAAAADwAA&#10;AAAAAAAAAAAAAAAHAgAAZHJzL2Rvd25yZXYueG1sUEsFBgAAAAADAAMAtwAAAPcCAAAAAA==&#10;" fillcolor="gray [1629]" strokecolor="#181818 [486]" strokeweight="1pt">
                                      <v:textbox>
                                        <w:txbxContent>
                                          <w:p w14:paraId="6E9D31D2" w14:textId="77777777" w:rsidR="00AA5D61" w:rsidRPr="00930B6C" w:rsidRDefault="00AA5D61" w:rsidP="00AA5D6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930B6C">
                                              <w:rPr>
                                                <w:color w:val="000000" w:themeColor="text1"/>
                                              </w:rPr>
                                              <w:t>Left HAWP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50" o:spid="_x0000_s1048" style="position:absolute;left:1371;top:7924;width:2399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pAwQAAANsAAAAPAAAAZHJzL2Rvd25yZXYueG1sRE9NawIx&#10;EL0L/Q9hCr1ptop22RqlCkJPgrZQeptuxmTtZrIkUdd/bw6Cx8f7ni9714ozhdh4VvA6KkAQ1143&#10;bBR8f22GJYiYkDW2nknBlSIsF0+DOVbaX3hH530yIodwrFCBTamrpIy1JYdx5DvizB18cJgyDEbq&#10;gJcc7lo5LoqZdNhwbrDY0dpS/b8/OQXl8VhOVj9/h/Dm48xsf+3anHZKvTz3H+8gEvXpIb67P7WC&#10;aV6fv+QfIBc3AAAA//8DAFBLAQItABQABgAIAAAAIQDb4fbL7gAAAIUBAAATAAAAAAAAAAAAAAAA&#10;AAAAAABbQ29udGVudF9UeXBlc10ueG1sUEsBAi0AFAAGAAgAAAAhAFr0LFu/AAAAFQEAAAsAAAAA&#10;AAAAAAAAAAAAHwEAAF9yZWxzLy5yZWxzUEsBAi0AFAAGAAgAAAAhAEC5SkDBAAAA2wAAAA8AAAAA&#10;AAAAAAAAAAAABwIAAGRycy9kb3ducmV2LnhtbFBLBQYAAAAAAwADALcAAAD1AgAAAAA=&#10;" fillcolor="#a5a5a5 [3206]" strokecolor="#181818 [486]" strokeweight="1pt">
                                      <v:textbox>
                                        <w:txbxContent>
                                          <w:p w14:paraId="1F8D4A70" w14:textId="77777777" w:rsidR="00AA5D61" w:rsidRPr="00533E25" w:rsidRDefault="00AA5D61" w:rsidP="00AA5D6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Left Alt HAWP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51" o:spid="_x0000_s1049" style="position:absolute;left:1371;top:11582;width:2399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e/bxAAAANsAAAAPAAAAZHJzL2Rvd25yZXYueG1sRI9BawIx&#10;FITvQv9DeIXeNGtL7bIapRUKPRW0heLtuXkmq5uXJYm6/fdGEDwOM/MNM1v0rhUnCrHxrGA8KkAQ&#10;1143bBT8/nwOSxAxIWtsPZOCf4qwmD8MZlhpf+YVndbJiAzhWKECm1JXSRlrSw7jyHfE2dv54DBl&#10;GYzUAc8Z7lr5XBQT6bDhvGCxo6Wl+rA+OgXlfl++fPxtd+HNx4n53tilOa6Uenrs36cgEvXpHr61&#10;v7SC1zFcv+QfIOcXAAAA//8DAFBLAQItABQABgAIAAAAIQDb4fbL7gAAAIUBAAATAAAAAAAAAAAA&#10;AAAAAAAAAABbQ29udGVudF9UeXBlc10ueG1sUEsBAi0AFAAGAAgAAAAhAFr0LFu/AAAAFQEAAAsA&#10;AAAAAAAAAAAAAAAAHwEAAF9yZWxzLy5yZWxzUEsBAi0AFAAGAAgAAAAhAC/179vEAAAA2wAAAA8A&#10;AAAAAAAAAAAAAAAABwIAAGRycy9kb3ducmV2LnhtbFBLBQYAAAAAAwADALcAAAD4AgAAAAA=&#10;" fillcolor="#a5a5a5 [3206]" strokecolor="#181818 [486]" strokeweight="1pt">
                                      <v:textbox>
                                        <w:txbxContent>
                                          <w:p w14:paraId="0A6D7BFD" w14:textId="77777777" w:rsidR="00AA5D61" w:rsidRPr="00533E25" w:rsidRDefault="00AA5D61" w:rsidP="00AA5D6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533E25">
                                              <w:rPr>
                                                <w:color w:val="000000" w:themeColor="text1"/>
                                              </w:rPr>
                                              <w:t>Right HAWP</w:t>
                                            </w:r>
                                          </w:p>
                                          <w:p w14:paraId="253A4F76" w14:textId="77777777" w:rsidR="00AA5D61" w:rsidRDefault="00AA5D61" w:rsidP="00AA5D61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Rectangle 52" o:spid="_x0000_s1050" style="position:absolute;left:1371;top:15240;width:23999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3GsxAAAANsAAAAPAAAAZHJzL2Rvd25yZXYueG1sRI9BawIx&#10;FITvQv9DeAVvNVuldlmN0goFTwVtoXh7bp7J6uZlSaKu/74pFDwOM/MNM1/2rhUXCrHxrOB5VIAg&#10;rr1u2Cj4/vp4KkHEhKyx9UwKbhRhuXgYzLHS/sobumyTERnCsUIFNqWukjLWlhzGke+Is3fwwWHK&#10;MhipA14z3LVyXBRT6bDhvGCxo5Wl+rQ9OwXl8VhO3n/2h/Dq49R87uzKnDdKDR/7txmIRH26h//b&#10;a63gZQx/X/IPkItfAAAA//8DAFBLAQItABQABgAIAAAAIQDb4fbL7gAAAIUBAAATAAAAAAAAAAAA&#10;AAAAAAAAAABbQ29udGVudF9UeXBlc10ueG1sUEsBAi0AFAAGAAgAAAAhAFr0LFu/AAAAFQEAAAsA&#10;AAAAAAAAAAAAAAAAHwEAAF9yZWxzLy5yZWxzUEsBAi0AFAAGAAgAAAAhAN8ncazEAAAA2wAAAA8A&#10;AAAAAAAAAAAAAAAABwIAAGRycy9kb3ducmV2LnhtbFBLBQYAAAAAAwADALcAAAD4AgAAAAA=&#10;" fillcolor="#a5a5a5 [3206]" strokecolor="#181818 [486]" strokeweight="1pt">
                                      <v:textbox>
                                        <w:txbxContent>
                                          <w:p w14:paraId="49071E56" w14:textId="77777777" w:rsidR="00AA5D61" w:rsidRPr="00533E25" w:rsidRDefault="00AA5D61" w:rsidP="00AA5D6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533E25">
                                              <w:rPr>
                                                <w:color w:val="000000" w:themeColor="text1"/>
                                              </w:rPr>
                                              <w:t>Right Alt HAWP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shapetype id="_x0000_t35" coordsize="21600,21600" o:spt="35" o:oned="t" adj="10800,10800" path="m,l@0,0@0@1,21600@1,21600,21600e" filled="f">
                                    <v:stroke joinstyle="miter"/>
                                    <v:formulas>
                                      <v:f eqn="val #0"/>
                                      <v:f eqn="val #1"/>
                                      <v:f eqn="mid #0 width"/>
                                      <v:f eqn="prod #1 1 2"/>
                                    </v:formulas>
                                    <v:path arrowok="t" fillok="f" o:connecttype="none"/>
                                    <v:handles>
                                      <v:h position="#0,@3"/>
                                      <v:h position="@2,#1"/>
                                    </v:handles>
                                    <o:lock v:ext="edit" shapetype="t"/>
                                  </v:shapetype>
                                  <v:shape id="Connector: Elbow 77" o:spid="_x0000_s1051" type="#_x0000_t35" style="position:absolute;left:1406;top:2497;width:156;height:2652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VhFxAAAANsAAAAPAAAAZHJzL2Rvd25yZXYueG1sRI9fa8Iw&#10;FMXfB/sO4Q72NlM3t0o1ihOEPbgHO32/NNem2NyUJNa6T2+EwR4P58+PM18OthU9+dA4VjAeZSCI&#10;K6cbrhXsfzYvUxAhImtsHZOCKwVYLh4f5lhod+Ed9WWsRRrhUKACE2NXSBkqQxbDyHXEyTs6bzEm&#10;6WupPV7SuG3la5Z9SIsNJ4LBjtaGqlN5tgny/tavP1dbPymP3/3h97w3eX1S6vlpWM1ARBrif/iv&#10;/aUV5Dncv6QfIBc3AAAA//8DAFBLAQItABQABgAIAAAAIQDb4fbL7gAAAIUBAAATAAAAAAAAAAAA&#10;AAAAAAAAAABbQ29udGVudF9UeXBlc10ueG1sUEsBAi0AFAAGAAgAAAAhAFr0LFu/AAAAFQEAAAsA&#10;AAAAAAAAAAAAAAAAHwEAAF9yZWxzLy5yZWxzUEsBAi0AFAAGAAgAAAAhAEtBWEXEAAAA2wAAAA8A&#10;AAAAAAAAAAAAAAAABwIAAGRycy9kb3ducmV2LnhtbFBLBQYAAAAAAwADALcAAAD4AgAAAAA=&#10;" adj="-316807,20602" strokecolor="black [3213]" strokeweight=".5pt"/>
                                </v:group>
                                <v:rect id="Rectangle 83" o:spid="_x0000_s1052" style="position:absolute;left:26479;top:19431;width:3048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IDUwQAAANsAAAAPAAAAZHJzL2Rvd25yZXYueG1sRI/NqsIw&#10;FIT3gu8QjuDOpiqIVqP4g+BWrwu7OzbHtticlCZqvU9/Iwh3OczMN8xi1ZpKPKlxpWUFwygGQZxZ&#10;XXKu4PyzH0xBOI+ssbJMCt7kYLXsdhaYaPviIz1PPhcBwi5BBYX3dSKlywoy6CJbEwfvZhuDPsgm&#10;l7rBV4CbSo7ieCINlhwWCqxpW1B2Pz2MAr2hdD8cpXh53K+Yzuj3xm6nVL/XrucgPLX+P/xtH7SC&#10;6Rg+X8IPkMs/AAAA//8DAFBLAQItABQABgAIAAAAIQDb4fbL7gAAAIUBAAATAAAAAAAAAAAAAAAA&#10;AAAAAABbQ29udGVudF9UeXBlc10ueG1sUEsBAi0AFAAGAAgAAAAhAFr0LFu/AAAAFQEAAAsAAAAA&#10;AAAAAAAAAAAAHwEAAF9yZWxzLy5yZWxzUEsBAi0AFAAGAAgAAAAhAEocgNTBAAAA2wAAAA8AAAAA&#10;AAAAAAAAAAAABwIAAGRycy9kb3ducmV2LnhtbFBLBQYAAAAAAwADALcAAAD1AgAAAAA=&#10;" fillcolor="#cfcdcd [2894]" strokecolor="#09101d [484]" strokeweight="1pt">
                                  <v:textbox>
                                    <w:txbxContent>
                                      <w:p w14:paraId="3123931F" w14:textId="77777777" w:rsidR="00AA5D61" w:rsidRPr="002018EE" w:rsidRDefault="00AA5D61" w:rsidP="00AA5D6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2018EE">
                                          <w:rPr>
                                            <w:color w:val="000000" w:themeColor="text1"/>
                                          </w:rPr>
                                          <w:t>&lt;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84" o:spid="_x0000_s1053" style="position:absolute;left:41719;top:19431;width:3048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igwQAAANsAAAAPAAAAZHJzL2Rvd25yZXYueG1sRI/NqsIw&#10;FIT3gu8QjuDOpoqIVqP4g+BWrwu7OzbHtticlCZqvU9/Iwh3OczMN8xi1ZpKPKlxpWUFwygGQZxZ&#10;XXKu4PyzH0xBOI+ssbJMCt7kYLXsdhaYaPviIz1PPhcBwi5BBYX3dSKlywoy6CJbEwfvZhuDPsgm&#10;l7rBV4CbSo7ieCINlhwWCqxpW1B2Pz2MAr2hdD8cpXh53K+Yzuj3xm6nVL/XrucgPLX+P/xtH7SC&#10;6Rg+X8IPkMs/AAAA//8DAFBLAQItABQABgAIAAAAIQDb4fbL7gAAAIUBAAATAAAAAAAAAAAAAAAA&#10;AAAAAABbQ29udGVudF9UeXBlc10ueG1sUEsBAi0AFAAGAAgAAAAhAFr0LFu/AAAAFQEAAAsAAAAA&#10;AAAAAAAAAAAAHwEAAF9yZWxzLy5yZWxzUEsBAi0AFAAGAAgAAAAhAMX1GKDBAAAA2wAAAA8AAAAA&#10;AAAAAAAAAAAABwIAAGRycy9kb3ducmV2LnhtbFBLBQYAAAAAAwADALcAAAD1AgAAAAA=&#10;" fillcolor="#cfcdcd [2894]" strokecolor="#09101d [484]" strokeweight="1pt">
                                  <v:textbox>
                                    <w:txbxContent>
                                      <w:p w14:paraId="3CCFE9D9" w14:textId="77777777" w:rsidR="00AA5D61" w:rsidRPr="00930B6C" w:rsidRDefault="00AA5D61" w:rsidP="00AA5D6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930B6C">
                                          <w:rPr>
                                            <w:color w:val="000000" w:themeColor="text1"/>
                                          </w:rPr>
                                          <w:t>&gt;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87" o:spid="_x0000_s1054" style="position:absolute;left:19469;top:1295;width:5943;height: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qhxAAAANsAAAAPAAAAZHJzL2Rvd25yZXYueG1sRI9Pa8JA&#10;FMTvgt9heYIXqZsK/ouuUgKFXlJRC14f2WcSzL4Nu9sk/fZuodDjMDO/YfbHwTSiI+drywpe5wkI&#10;4sLqmksFX9f3lw0IH5A1NpZJwQ95OB7Goz2m2vZ8pu4SShEh7FNUUIXQplL6oiKDfm5b4ujdrTMY&#10;onSl1A77CDeNXCTJShqsOS5U2FJWUfG4fBsFedfnbn2q889lf7ub2XabZbeg1HQyvO1ABBrCf/iv&#10;/aEVbNbw+yX+AHl4AgAA//8DAFBLAQItABQABgAIAAAAIQDb4fbL7gAAAIUBAAATAAAAAAAAAAAA&#10;AAAAAAAAAABbQ29udGVudF9UeXBlc10ueG1sUEsBAi0AFAAGAAgAAAAhAFr0LFu/AAAAFQEAAAsA&#10;AAAAAAAAAAAAAAAAHwEAAF9yZWxzLy5yZWxzUEsBAi0AFAAGAAgAAAAhABXMeqHEAAAA2wAAAA8A&#10;AAAAAAAAAAAAAAAABwIAAGRycy9kb3ducmV2LnhtbFBLBQYAAAAAAwADALcAAAD4AgAAAAA=&#10;" fillcolor="#aeaaaa [2414]" strokecolor="#09101d [484]" strokeweight="1pt">
                                  <v:textbox>
                                    <w:txbxContent>
                                      <w:p w14:paraId="0F4AFEA7" w14:textId="77777777" w:rsidR="00AA5D61" w:rsidRDefault="00AA5D61" w:rsidP="00AA5D61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DEBUG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89" o:spid="_x0000_s1055" style="position:absolute;left:1409;top:18440;width:23999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8+awwAAANsAAAAPAAAAZHJzL2Rvd25yZXYueG1sRI9BawIx&#10;FITvhf6H8ArealYFu65GaQWhp4JaKN6em2eyunlZkqjbf98UCj0OM98Ms1j1rhU3CrHxrGA0LEAQ&#10;1143bBR87jfPJYiYkDW2nknBN0VYLR8fFlhpf+ct3XbJiFzCsUIFNqWukjLWlhzGoe+Is3fywWHK&#10;MhipA95zuWvluCim0mHDecFiR2tL9WV3dQrK87mcvH0dT+HFx6n5ONi1uW6VGjz1r3MQifr0H/6j&#10;33XmZvD7Jf8AufwBAAD//wMAUEsBAi0AFAAGAAgAAAAhANvh9svuAAAAhQEAABMAAAAAAAAAAAAA&#10;AAAAAAAAAFtDb250ZW50X1R5cGVzXS54bWxQSwECLQAUAAYACAAAACEAWvQsW78AAAAVAQAACwAA&#10;AAAAAAAAAAAAAAAfAQAAX3JlbHMvLnJlbHNQSwECLQAUAAYACAAAACEAr+PPmsMAAADbAAAADwAA&#10;AAAAAAAAAAAAAAAHAgAAZHJzL2Rvd25yZXYueG1sUEsFBgAAAAADAAMAtwAAAPcCAAAAAA==&#10;" fillcolor="#a5a5a5 [3206]" strokecolor="#181818 [486]" strokeweight="1pt">
                                <v:textbox>
                                  <w:txbxContent>
                                    <w:p w14:paraId="4B1817D2" w14:textId="77777777" w:rsidR="00AA5D61" w:rsidRPr="00533E25" w:rsidRDefault="00AA5D61" w:rsidP="00AA5D6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Full Win Point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 id="Flowchart: Process 98" o:spid="_x0000_s1056" type="#_x0000_t109" style="position:absolute;left:25;top:25450;width:17910;height:16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w0IwQAAANsAAAAPAAAAZHJzL2Rvd25yZXYueG1sRE/Pa8Iw&#10;FL4L/g/hDXYRTTdkajWKGwx2nFXE47N5S7s1LyXJ2vrfL4eBx4/v92Y32EZ05EPtWMHTLANBXDpd&#10;s1FwOr5PlyBCRNbYOCYFNwqw245HG8y16/lAXRGNSCEcclRQxdjmUoayIoth5lrixH05bzEm6I3U&#10;HvsUbhv5nGUv0mLNqaHClt4qKn+KX6vAmMX3q7/WfXeYnz8vk8tSdkWp1OPDsF+DiDTEu/jf/aEV&#10;rNLY9CX9ALn9AwAA//8DAFBLAQItABQABgAIAAAAIQDb4fbL7gAAAIUBAAATAAAAAAAAAAAAAAAA&#10;AAAAAABbQ29udGVudF9UeXBlc10ueG1sUEsBAi0AFAAGAAgAAAAhAFr0LFu/AAAAFQEAAAsAAAAA&#10;AAAAAAAAAAAAHwEAAF9yZWxzLy5yZWxzUEsBAi0AFAAGAAgAAAAhAKH3DQjBAAAA2wAAAA8AAAAA&#10;AAAAAAAAAAAABwIAAGRycy9kb3ducmV2LnhtbFBLBQYAAAAAAwADALcAAAD1AgAAAAA=&#10;" fillcolor="white [3201]" strokecolor="black [3200]" strokeweight="1pt">
                              <v:textbox>
                                <w:txbxContent>
                                  <w:p w14:paraId="7656B43E" w14:textId="77777777" w:rsidR="00AA5D61" w:rsidRDefault="00AA5D61" w:rsidP="00AA5D61">
                                    <w:r>
                                      <w:t>Tab List:</w:t>
                                    </w:r>
                                  </w:p>
                                  <w:p w14:paraId="774DB05F" w14:textId="77777777" w:rsidR="00AA5D61" w:rsidRDefault="00AA5D61" w:rsidP="00AA5D61">
                                    <w:r>
                                      <w:t xml:space="preserve">Holds tabs that have their own list of Autons. </w:t>
                                    </w:r>
                                  </w:p>
                                  <w:p w14:paraId="7A742478" w14:textId="77777777" w:rsidR="00AA5D61" w:rsidRDefault="00AA5D61" w:rsidP="00AA5D6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1"/>
                                      </w:numPr>
                                    </w:pPr>
                                    <w:r>
                                      <w:t>Can be cycled through using the Arrow buttons.</w:t>
                                    </w:r>
                                  </w:p>
                                  <w:p w14:paraId="54A80874" w14:textId="77777777" w:rsidR="00AA5D61" w:rsidRDefault="00AA5D61" w:rsidP="00AA5D61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11" o:spid="_x0000_s1057" style="position:absolute;left:1333;width:67094;height:26136" coordsize="67093,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<v:rect id="Rectangle 82" o:spid="_x0000_s1058" style="position:absolute;left:45720;top:2743;width:21373;height:10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iKMwwAAANsAAAAPAAAAZHJzL2Rvd25yZXYueG1sRI9Ba8JA&#10;FITvBf/D8oTe6sZgS4yuIoLYg4caxfMj+0yCu29DdjXx37uFQo/DzHzDLNeDNeJBnW8cK5hOEhDE&#10;pdMNVwrOp91HBsIHZI3GMSl4kof1avS2xFy7no/0KEIlIoR9jgrqENpcSl/WZNFPXEscvavrLIYo&#10;u0rqDvsIt0amSfIlLTYcF2psaVtTeSvuVsGuN59Tk/3sj4e5tZdZ8UyTaqvU+3jYLEAEGsJ/+K/9&#10;rRVkKfx+iT9Arl4AAAD//wMAUEsBAi0AFAAGAAgAAAAhANvh9svuAAAAhQEAABMAAAAAAAAAAAAA&#10;AAAAAAAAAFtDb250ZW50X1R5cGVzXS54bWxQSwECLQAUAAYACAAAACEAWvQsW78AAAAVAQAACwAA&#10;AAAAAAAAAAAAAAAfAQAAX3JlbHMvLnJlbHNQSwECLQAUAAYACAAAACEAI8IijMMAAADbAAAADwAA&#10;AAAAAAAAAAAAAAAHAgAAZHJzL2Rvd25yZXYueG1sUEsFBgAAAAADAAMAtwAAAPcCAAAAAA==&#10;" fillcolor="white [3201]" strokecolor="black [3213]" strokeweight="1pt">
                              <v:textbox>
                                <w:txbxContent>
                                  <w:p w14:paraId="4D592388" w14:textId="77777777" w:rsidR="00AA5D61" w:rsidRDefault="00AA5D61" w:rsidP="00AA5D61">
                                    <w:r>
                                      <w:t>Tab:</w:t>
                                    </w:r>
                                  </w:p>
                                  <w:p w14:paraId="6FB4E6A1" w14:textId="53084171" w:rsidR="00AA5D61" w:rsidRDefault="00AA5D61" w:rsidP="00AA5D61">
                                    <w:r>
                                      <w:t xml:space="preserve">Pulls up a list of </w:t>
                                    </w:r>
                                    <w:r w:rsidR="00BD0FF6">
                                      <w:t>Autons.</w:t>
                                    </w:r>
                                  </w:p>
                                  <w:p w14:paraId="0A00A09C" w14:textId="77777777" w:rsidR="00AA5D61" w:rsidRDefault="00AA5D61" w:rsidP="00AA5D6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2"/>
                                      </w:numPr>
                                      <w:spacing w:line="240" w:lineRule="auto"/>
                                    </w:pPr>
                                    <w:r>
                                      <w:t>Displays a Name</w:t>
                                    </w:r>
                                  </w:p>
                                  <w:p w14:paraId="551E265C" w14:textId="77777777" w:rsidR="00AA5D61" w:rsidRDefault="00AA5D61" w:rsidP="00AA5D6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2"/>
                                      </w:numPr>
                                      <w:spacing w:line="240" w:lineRule="auto"/>
                                    </w:pPr>
                                    <w:r>
                                      <w:t>Changes Color when active</w:t>
                                    </w:r>
                                  </w:p>
                                </w:txbxContent>
                              </v:textbox>
                            </v:rect>
                            <v:group id="Group 94" o:spid="_x0000_s1059" style="position:absolute;width:49949;height:8610" coordsize="49949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Connector: Elbow 92" o:spid="_x0000_s1060" type="#_x0000_t34" style="position:absolute;top:76;width:49872;height:85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6B8xAAAANsAAAAPAAAAZHJzL2Rvd25yZXYueG1sRI/RisIw&#10;FETfBf8hXMEX0VRBXbtGUUHQh0V0/YC7zd22a3NTmljbvzcLgo/DzJxhluvGFKKmyuWWFYxHEQji&#10;xOqcUwXX7/3wA4TzyBoLy6SgJQfrVbezxFjbB5+pvvhUBAi7GBVk3pexlC7JyKAb2ZI4eL+2MuiD&#10;rFKpK3wEuCnkJIpm0mDOYSHDknYZJbfL3Sig+XHwtZXjv1P+0+7r5nBrZ9OrUv1es/kE4anx7/Cr&#10;fdAKFhP4/xJ+gFw9AQAA//8DAFBLAQItABQABgAIAAAAIQDb4fbL7gAAAIUBAAATAAAAAAAAAAAA&#10;AAAAAAAAAABbQ29udGVudF9UeXBlc10ueG1sUEsBAi0AFAAGAAgAAAAhAFr0LFu/AAAAFQEAAAsA&#10;AAAAAAAAAAAAAAAAHwEAAF9yZWxzLy5yZWxzUEsBAi0AFAAGAAgAAAAhAIbnoHzEAAAA2wAAAA8A&#10;AAAAAAAAAAAAAAAABwIAAGRycy9kb3ducmV2LnhtbFBLBQYAAAAAAwADALcAAAD4AgAAAAA=&#10;" adj="-1281" strokecolor="black [3213]" strokeweight=".5pt"/>
                              <v:line id="Straight Connector 93" o:spid="_x0000_s1061" style="position:absolute;visibility:visible;mso-wrap-style:square" from="49949,0" to="49949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Zo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I0OhmjEAAAA2wAAAA8A&#10;AAAAAAAAAAAAAAAABwIAAGRycy9kb3ducmV2LnhtbFBLBQYAAAAAAwADALcAAAD4AgAAAAA=&#10;" strokecolor="black [3213]" strokeweight=".5pt">
                                <v:stroke joinstyle="miter"/>
                              </v:line>
                            </v:group>
                            <v:line id="Straight Connector 101" o:spid="_x0000_s1062" style="position:absolute;visibility:visible;mso-wrap-style:square" from="49758,13182" to="49758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            <v:stroke joinstyle="miter"/>
                            </v:line>
                            <v:shape id="Flowchart: Process 102" o:spid="_x0000_s1063" type="#_x0000_t109" style="position:absolute;left:45796;top:14097;width:21221;height:1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ZO9wwAAANwAAAAPAAAAZHJzL2Rvd25yZXYueG1sRE9La8JA&#10;EL4X+h+WKfSmmwaVmrqKCIKXHow9tLdpdkyC2dk0u+b1611B6G0+vuesNr2pREuNKy0reJtGIIgz&#10;q0vOFXyd9pN3EM4ja6wsk4KBHGzWz08rTLTt+Eht6nMRQtglqKDwvk6kdFlBBt3U1sSBO9vGoA+w&#10;yaVusAvhppJxFC2kwZJDQ4E17QrKLunVKPjU7SGP5z+zv2H5+42X0Z/H7VKp15d++wHCU+//xQ/3&#10;QYf5UQz3Z8IFcn0DAAD//wMAUEsBAi0AFAAGAAgAAAAhANvh9svuAAAAhQEAABMAAAAAAAAAAAAA&#10;AAAAAAAAAFtDb250ZW50X1R5cGVzXS54bWxQSwECLQAUAAYACAAAACEAWvQsW78AAAAVAQAACwAA&#10;AAAAAAAAAAAAAAAfAQAAX3JlbHMvLnJlbHNQSwECLQAUAAYACAAAACEAaUWTvcMAAADc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14:paraId="00B27F47" w14:textId="77777777" w:rsidR="00AA5D61" w:rsidRDefault="00AA5D61" w:rsidP="00AA5D61">
                                    <w:r>
                                      <w:t>List of Autons:</w:t>
                                    </w:r>
                                  </w:p>
                                  <w:p w14:paraId="5AC970D4" w14:textId="77777777" w:rsidR="00AA5D61" w:rsidRDefault="00AA5D61" w:rsidP="00AA5D61">
                                    <w:r>
                                      <w:t>Groups together Autons in a list.</w:t>
                                    </w:r>
                                  </w:p>
                                  <w:p w14:paraId="7CFA4B08" w14:textId="77777777" w:rsidR="00AA5D61" w:rsidRDefault="00AA5D61" w:rsidP="00AA5D6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3"/>
                                      </w:numPr>
                                    </w:pPr>
                                    <w:r>
                                      <w:t>Holds a total of 5 Autons per list.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Straight Connector 114" o:spid="_x0000_s1064" style="position:absolute;visibility:visible;mso-wrap-style:square" from="50939,26060" to="50939,28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  <v:shape id="Flowchart: Process 117" o:spid="_x0000_s1065" type="#_x0000_t109" style="position:absolute;left:18630;top:28117;width:27801;height:16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6b4xAAAANwAAAAPAAAAZHJzL2Rvd25yZXYueG1sRE9Na8JA&#10;EL0X/A/LCL3pJtJWTd0EEQQvPdT2oLdpdkyC2dmYXZPor+8WhN7m8T5nlQ2mFh21rrKsIJ5GIIhz&#10;qysuFHx/bScLEM4ja6wtk4IbOcjS0dMKE217/qRu7wsRQtglqKD0vkmkdHlJBt3UNsSBO9nWoA+w&#10;LaRusQ/hppazKHqTBisODSU2tCkpP++vRsGH7nbF7PX4crktfw54vvvTfb1U6nk8rN9BeBr8v/jh&#10;3ukwP57D3zPhApn+AgAA//8DAFBLAQItABQABgAIAAAAIQDb4fbL7gAAAIUBAAATAAAAAAAAAAAA&#10;AAAAAAAAAABbQ29udGVudF9UeXBlc10ueG1sUEsBAi0AFAAGAAgAAAAhAFr0LFu/AAAAFQEAAAsA&#10;AAAAAAAAAAAAAAAAHwEAAF9yZWxzLy5yZWxzUEsBAi0AFAAGAAgAAAAhAPzrpvj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291D6B4B" w14:textId="77777777" w:rsidR="00AA5D61" w:rsidRDefault="00AA5D61" w:rsidP="00AA5D61">
                              <w:r>
                                <w:t>Display Window:</w:t>
                              </w:r>
                            </w:p>
                            <w:p w14:paraId="68A9D99C" w14:textId="77777777" w:rsidR="00AA5D61" w:rsidRDefault="00AA5D61" w:rsidP="00AA5D61">
                              <w:r>
                                <w:t>Displays currently selected Auton.</w:t>
                              </w:r>
                            </w:p>
                            <w:p w14:paraId="570E2CCF" w14:textId="77777777" w:rsidR="00AA5D61" w:rsidRDefault="00AA5D61" w:rsidP="00AA5D61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</w:pPr>
                              <w:r>
                                <w:t>Displays Name of Auton</w:t>
                              </w:r>
                            </w:p>
                            <w:p w14:paraId="55D9D3B2" w14:textId="77777777" w:rsidR="00AA5D61" w:rsidRDefault="00AA5D61" w:rsidP="00AA5D61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</w:pPr>
                              <w:r>
                                <w:t>Displays Set-Up Description</w:t>
                              </w:r>
                            </w:p>
                            <w:p w14:paraId="209B2CFB" w14:textId="77777777" w:rsidR="00AA5D61" w:rsidRDefault="00AA5D61" w:rsidP="00AA5D61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</w:pPr>
                              <w:r>
                                <w:t>Displays Points</w:t>
                              </w:r>
                            </w:p>
                            <w:p w14:paraId="7C196070" w14:textId="77777777" w:rsidR="00AA5D61" w:rsidRDefault="00AA5D61" w:rsidP="00AA5D61"/>
                          </w:txbxContent>
                        </v:textbox>
                      </v:shape>
                    </v:group>
                    <v:line id="Straight Connector 123" o:spid="_x0000_s1066" style="position:absolute;flip:x;visibility:visible;mso-wrap-style:square" from="46443,31470" to="47168,3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X/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h9P4PtM&#10;vECuPgAAAP//AwBQSwECLQAUAAYACAAAACEA2+H2y+4AAACFAQAAEwAAAAAAAAAAAAAAAAAAAAAA&#10;W0NvbnRlbnRfVHlwZXNdLnhtbFBLAQItABQABgAIAAAAIQBa9CxbvwAAABUBAAALAAAAAAAAAAAA&#10;AAAAAB8BAABfcmVscy8ucmVsc1BLAQItABQABgAIAAAAIQDmrkX/vAAAANwAAAAPAAAAAAAAAAAA&#10;AAAAAAcCAABkcnMvZG93bnJldi54bWxQSwUGAAAAAAMAAwC3AAAA8AIAAAAA&#10;" strokecolor="black [3200]" strokeweight=".5pt">
                      <v:stroke joinstyle="miter"/>
                    </v:line>
                  </v:group>
                </v:group>
                <v:line id="Straight Connector 125" o:spid="_x0000_s1067" style="position:absolute;visibility:visible;mso-wrap-style:square" from="35547,19583" to="35547,28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<v:stroke joinstyle="miter"/>
                </v:line>
                <w10:wrap type="topAndBottom" anchorx="page" anchory="margin"/>
              </v:group>
            </w:pict>
          </mc:Fallback>
        </mc:AlternateContent>
      </w:r>
    </w:p>
    <w:sectPr w:rsidR="00E6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82C"/>
    <w:multiLevelType w:val="hybridMultilevel"/>
    <w:tmpl w:val="EA6C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71F0A"/>
    <w:multiLevelType w:val="hybridMultilevel"/>
    <w:tmpl w:val="EE36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D06"/>
    <w:multiLevelType w:val="hybridMultilevel"/>
    <w:tmpl w:val="0382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95303"/>
    <w:multiLevelType w:val="hybridMultilevel"/>
    <w:tmpl w:val="B064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2043C"/>
    <w:multiLevelType w:val="hybridMultilevel"/>
    <w:tmpl w:val="E320D298"/>
    <w:lvl w:ilvl="0" w:tplc="166CB0B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5706B1"/>
    <w:multiLevelType w:val="hybridMultilevel"/>
    <w:tmpl w:val="D832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C3A2C"/>
    <w:multiLevelType w:val="hybridMultilevel"/>
    <w:tmpl w:val="E1C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64385">
    <w:abstractNumId w:val="1"/>
  </w:num>
  <w:num w:numId="2" w16cid:durableId="816798611">
    <w:abstractNumId w:val="1"/>
  </w:num>
  <w:num w:numId="3" w16cid:durableId="202786883">
    <w:abstractNumId w:val="1"/>
  </w:num>
  <w:num w:numId="4" w16cid:durableId="870383751">
    <w:abstractNumId w:val="1"/>
  </w:num>
  <w:num w:numId="5" w16cid:durableId="150603703">
    <w:abstractNumId w:val="1"/>
  </w:num>
  <w:num w:numId="6" w16cid:durableId="1736927481">
    <w:abstractNumId w:val="1"/>
  </w:num>
  <w:num w:numId="7" w16cid:durableId="99423517">
    <w:abstractNumId w:val="1"/>
  </w:num>
  <w:num w:numId="8" w16cid:durableId="2008436079">
    <w:abstractNumId w:val="1"/>
  </w:num>
  <w:num w:numId="9" w16cid:durableId="1381131933">
    <w:abstractNumId w:val="1"/>
  </w:num>
  <w:num w:numId="10" w16cid:durableId="1167862302">
    <w:abstractNumId w:val="1"/>
  </w:num>
  <w:num w:numId="11" w16cid:durableId="467403244">
    <w:abstractNumId w:val="7"/>
  </w:num>
  <w:num w:numId="12" w16cid:durableId="1468206828">
    <w:abstractNumId w:val="4"/>
  </w:num>
  <w:num w:numId="13" w16cid:durableId="596866671">
    <w:abstractNumId w:val="6"/>
  </w:num>
  <w:num w:numId="14" w16cid:durableId="2028364572">
    <w:abstractNumId w:val="0"/>
  </w:num>
  <w:num w:numId="15" w16cid:durableId="1743748541">
    <w:abstractNumId w:val="3"/>
  </w:num>
  <w:num w:numId="16" w16cid:durableId="548031002">
    <w:abstractNumId w:val="2"/>
  </w:num>
  <w:num w:numId="17" w16cid:durableId="175771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00"/>
    <w:rsid w:val="000E5100"/>
    <w:rsid w:val="000F1FE1"/>
    <w:rsid w:val="002018EE"/>
    <w:rsid w:val="00382D8E"/>
    <w:rsid w:val="003A1F8C"/>
    <w:rsid w:val="00533E25"/>
    <w:rsid w:val="005C5C36"/>
    <w:rsid w:val="0063624D"/>
    <w:rsid w:val="00863080"/>
    <w:rsid w:val="00930B6C"/>
    <w:rsid w:val="00982DD0"/>
    <w:rsid w:val="00AA5D61"/>
    <w:rsid w:val="00B87C57"/>
    <w:rsid w:val="00BD0FF6"/>
    <w:rsid w:val="00E66649"/>
    <w:rsid w:val="00F17A92"/>
    <w:rsid w:val="00F2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8F6C"/>
  <w15:chartTrackingRefBased/>
  <w15:docId w15:val="{988C3561-6A74-44E0-8786-08803B09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80"/>
  </w:style>
  <w:style w:type="paragraph" w:styleId="Heading1">
    <w:name w:val="heading 1"/>
    <w:basedOn w:val="Normal"/>
    <w:next w:val="Normal"/>
    <w:link w:val="Heading1Char"/>
    <w:uiPriority w:val="9"/>
    <w:qFormat/>
    <w:rsid w:val="0086308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08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8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0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0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0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0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0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08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080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08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308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08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080"/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3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8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08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08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08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0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08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08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08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63080"/>
    <w:rPr>
      <w:b/>
      <w:bCs/>
    </w:rPr>
  </w:style>
  <w:style w:type="character" w:styleId="Emphasis">
    <w:name w:val="Emphasis"/>
    <w:basedOn w:val="DefaultParagraphFont"/>
    <w:uiPriority w:val="20"/>
    <w:qFormat/>
    <w:rsid w:val="00863080"/>
    <w:rPr>
      <w:i/>
      <w:iCs/>
      <w:color w:val="000000" w:themeColor="text1"/>
    </w:rPr>
  </w:style>
  <w:style w:type="paragraph" w:styleId="NoSpacing">
    <w:name w:val="No Spacing"/>
    <w:uiPriority w:val="1"/>
    <w:qFormat/>
    <w:rsid w:val="008630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308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308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08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08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30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308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6308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6308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6308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080"/>
    <w:pPr>
      <w:outlineLvl w:val="9"/>
    </w:pPr>
  </w:style>
  <w:style w:type="paragraph" w:styleId="ListParagraph">
    <w:name w:val="List Paragraph"/>
    <w:basedOn w:val="Normal"/>
    <w:uiPriority w:val="34"/>
    <w:qFormat/>
    <w:rsid w:val="0020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9T20:31:02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1752 325 3241,'-171'-31'0,"-24"2"-208,18 12-320,-2 5 520,3-4 8,-1-13-104,-7-12-25,-14-15-103,43 11-208,16-3-1152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9T20:36:07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0 464,'0'0'56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9T20:35:40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1 568,'0'0'504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9T20:29:58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3110 261 1568,'0'0'560,"42"30"-131,270 184 188,-262-179-568,63 59 0,-88-70-180,-1 1 0,-1 1 0,-2 1 1,19 31-1,-15-19 198,48 58 0,-57-79 107,1-1 0,0 0-1,2-1 1,39 25 0,426 217 1235,-274-154-1143,-184-91-239,335 167-7,12-26-621,222 37 977,-235-75 393,-191-59-645,1433 595-682,-80 144-1302,-1252-642 796</inkml:trace>
  <inkml:trace contextRef="#ctx0" brushRef="#br0" timeOffset="690.3">1 691 9378,'31'-37'-228,"-21"25"207,24-31-54,3 1 0,2 2 0,1 2 0,2 1 0,1 3 1,58-36-1,-33 34-62,135-53 1,-74 46 48,233-48 0,150 25 81,527 53 32,-265 52-153,-178-5 352,-438-24-109,-2 8 0,0 6 0,-1 6 0,-2 8-1,-1 6 1,207 91 0,-153-39-342,-5 9-1,-5 8 1,322 246-1,-49 19-1100,203 149-1343,-372-320 1965,8-14 1,9-14-1,376 153 1,335 64 878,-568-226-422,-218-79-946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9T20:29:59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0 880,'36'44'1035,"-22"-27"-936,277 321 1092,-204-245-346,5-3 0,106 80 1,-153-136-666,1-3 1,2-1 0,0-2-1,2-3 1,2-2-1,0-2 1,73 20 0,-3-18-363,241 15 0,-119-18-884,-199-13 660,0 2-1,-1 1 1,0 3 0,-1 1 0,-1 3-1,0 1 1,70 42 0,-45-22 121,2-3 0,113 40 0,-95-51-1086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9T20:53:35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96,'0'0'544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9T20:53:28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0 736,'0'0'0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Hilton</dc:creator>
  <cp:keywords/>
  <dc:description/>
  <cp:lastModifiedBy>Andrew Hilton</cp:lastModifiedBy>
  <cp:revision>4</cp:revision>
  <dcterms:created xsi:type="dcterms:W3CDTF">2023-07-19T20:11:00Z</dcterms:created>
  <dcterms:modified xsi:type="dcterms:W3CDTF">2023-07-20T01:12:00Z</dcterms:modified>
</cp:coreProperties>
</file>