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2431" w14:textId="72274CCE" w:rsidR="00942431" w:rsidRPr="00974953" w:rsidRDefault="000F52E0">
      <w:pPr>
        <w:rPr>
          <w:rFonts w:asciiTheme="majorHAnsi" w:hAnsiTheme="majorHAnsi"/>
          <w:sz w:val="48"/>
          <w:szCs w:val="48"/>
        </w:rPr>
      </w:pPr>
      <w:r w:rsidRPr="00974953">
        <w:rPr>
          <w:rFonts w:asciiTheme="majorHAnsi" w:hAnsiTheme="majorHAnsi"/>
          <w:sz w:val="48"/>
          <w:szCs w:val="48"/>
        </w:rPr>
        <w:t xml:space="preserve">Professional-Portfolio </w:t>
      </w:r>
      <w:r w:rsidR="00974953" w:rsidRPr="00974953">
        <w:rPr>
          <w:rFonts w:asciiTheme="majorHAnsi" w:hAnsiTheme="majorHAnsi"/>
          <w:sz w:val="48"/>
          <w:szCs w:val="48"/>
        </w:rPr>
        <w:t>Project Charter</w:t>
      </w:r>
    </w:p>
    <w:p w14:paraId="55A75973" w14:textId="2175EEAF" w:rsidR="00974953" w:rsidRDefault="00733FE0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Project Manager: Samantha Smith</w:t>
      </w:r>
    </w:p>
    <w:p w14:paraId="2B241390" w14:textId="7EBC47B8" w:rsidR="00733FE0" w:rsidRDefault="00733FE0">
      <w:pPr>
        <w:rPr>
          <w:rFonts w:asciiTheme="majorHAnsi" w:hAnsiTheme="majorHAnsi"/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>Developer: Samantha Smith</w:t>
      </w:r>
    </w:p>
    <w:p w14:paraId="21FC0D8B" w14:textId="203F7661" w:rsidR="00974953" w:rsidRDefault="00815B14">
      <w:pPr>
        <w:rPr>
          <w:sz w:val="36"/>
          <w:szCs w:val="36"/>
        </w:rPr>
      </w:pPr>
      <w:r>
        <w:rPr>
          <w:rFonts w:asciiTheme="majorHAnsi" w:hAnsiTheme="majorHAnsi"/>
          <w:sz w:val="36"/>
          <w:szCs w:val="36"/>
        </w:rPr>
        <w:t xml:space="preserve">Organization: </w:t>
      </w:r>
      <w:r w:rsidR="00733FE0">
        <w:rPr>
          <w:rFonts w:asciiTheme="majorHAnsi" w:hAnsiTheme="majorHAnsi"/>
          <w:sz w:val="36"/>
          <w:szCs w:val="36"/>
        </w:rPr>
        <w:t>Spriteful Solutions</w:t>
      </w:r>
    </w:p>
    <w:p w14:paraId="35EF2441" w14:textId="74EF6313" w:rsidR="00815B14" w:rsidRDefault="00815B14">
      <w:pPr>
        <w:rPr>
          <w:sz w:val="36"/>
          <w:szCs w:val="36"/>
        </w:rPr>
      </w:pPr>
      <w:r>
        <w:rPr>
          <w:sz w:val="36"/>
          <w:szCs w:val="36"/>
        </w:rPr>
        <w:t>Start Date: 7/1/2026</w:t>
      </w:r>
    </w:p>
    <w:p w14:paraId="31A19E51" w14:textId="41840C79" w:rsidR="00815B14" w:rsidRDefault="00815B14">
      <w:pPr>
        <w:rPr>
          <w:sz w:val="36"/>
          <w:szCs w:val="36"/>
        </w:rPr>
      </w:pPr>
      <w:r>
        <w:rPr>
          <w:sz w:val="36"/>
          <w:szCs w:val="36"/>
        </w:rPr>
        <w:t>Planned Completion: 7/31/2026</w:t>
      </w:r>
    </w:p>
    <w:p w14:paraId="7126940B" w14:textId="08C6EB1F" w:rsidR="00815B14" w:rsidRDefault="00815B14">
      <w:pPr>
        <w:rPr>
          <w:sz w:val="36"/>
          <w:szCs w:val="36"/>
        </w:rPr>
      </w:pPr>
      <w:r>
        <w:rPr>
          <w:sz w:val="36"/>
          <w:szCs w:val="36"/>
        </w:rPr>
        <w:t>Version: 1.0</w:t>
      </w:r>
    </w:p>
    <w:p w14:paraId="194A72CA" w14:textId="525F4606" w:rsidR="00815B14" w:rsidRDefault="00815B14">
      <w:pPr>
        <w:rPr>
          <w:sz w:val="36"/>
          <w:szCs w:val="36"/>
        </w:rPr>
      </w:pPr>
      <w:r>
        <w:rPr>
          <w:sz w:val="36"/>
          <w:szCs w:val="36"/>
        </w:rPr>
        <w:t>Status: Planning</w:t>
      </w:r>
    </w:p>
    <w:p w14:paraId="79755112" w14:textId="24B405AB" w:rsidR="00815B14" w:rsidRPr="00815B14" w:rsidRDefault="00815B1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178941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F0F4E71" w14:textId="61F3F688" w:rsidR="00974953" w:rsidRDefault="00974953">
          <w:pPr>
            <w:pStyle w:val="TOCHeading"/>
          </w:pPr>
          <w:r>
            <w:t>Table of Contents</w:t>
          </w:r>
        </w:p>
        <w:p w14:paraId="38C435D1" w14:textId="47A1155F" w:rsidR="00815B14" w:rsidRDefault="0097495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47604" w:history="1">
            <w:r w:rsidR="00815B14" w:rsidRPr="00300173">
              <w:rPr>
                <w:rStyle w:val="Hyperlink"/>
                <w:noProof/>
              </w:rPr>
              <w:t>Project Purpose</w:t>
            </w:r>
            <w:r w:rsidR="00815B14">
              <w:rPr>
                <w:noProof/>
                <w:webHidden/>
              </w:rPr>
              <w:tab/>
            </w:r>
            <w:r w:rsidR="00815B14">
              <w:rPr>
                <w:noProof/>
                <w:webHidden/>
              </w:rPr>
              <w:fldChar w:fldCharType="begin"/>
            </w:r>
            <w:r w:rsidR="00815B14">
              <w:rPr>
                <w:noProof/>
                <w:webHidden/>
              </w:rPr>
              <w:instrText xml:space="preserve"> PAGEREF _Toc233847604 \h </w:instrText>
            </w:r>
            <w:r w:rsidR="00815B14">
              <w:rPr>
                <w:noProof/>
                <w:webHidden/>
              </w:rPr>
            </w:r>
            <w:r w:rsidR="00815B14">
              <w:rPr>
                <w:noProof/>
                <w:webHidden/>
              </w:rPr>
              <w:fldChar w:fldCharType="separate"/>
            </w:r>
            <w:r w:rsidR="00815B14">
              <w:rPr>
                <w:noProof/>
                <w:webHidden/>
              </w:rPr>
              <w:t>3</w:t>
            </w:r>
            <w:r w:rsidR="00815B14">
              <w:rPr>
                <w:noProof/>
                <w:webHidden/>
              </w:rPr>
              <w:fldChar w:fldCharType="end"/>
            </w:r>
          </w:hyperlink>
        </w:p>
        <w:p w14:paraId="5A51577C" w14:textId="4CC2B9CB" w:rsidR="00815B14" w:rsidRDefault="00815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847605" w:history="1">
            <w:r w:rsidRPr="00300173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6119A" w14:textId="7272569B" w:rsidR="00815B14" w:rsidRDefault="00815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847606" w:history="1">
            <w:r w:rsidRPr="00300173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E2DD2" w14:textId="43159A35" w:rsidR="00815B14" w:rsidRDefault="00815B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847607" w:history="1">
            <w:r w:rsidRPr="00300173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081EA" w14:textId="0C4E348F" w:rsidR="00815B14" w:rsidRDefault="00815B1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847608" w:history="1">
            <w:r w:rsidRPr="00300173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4E9CB" w14:textId="38F1DB3F" w:rsidR="00815B14" w:rsidRDefault="00815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847609" w:history="1">
            <w:r w:rsidRPr="00300173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9D263" w14:textId="67B54A10" w:rsidR="00815B14" w:rsidRDefault="00815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847610" w:history="1">
            <w:r w:rsidRPr="00300173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D7EF" w14:textId="324A0411" w:rsidR="00815B14" w:rsidRDefault="00815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847611" w:history="1">
            <w:r w:rsidRPr="00300173">
              <w:rPr>
                <w:rStyle w:val="Hyperlink"/>
                <w:noProof/>
              </w:rPr>
              <w:t>Project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CCF0A" w14:textId="66C053F6" w:rsidR="00815B14" w:rsidRDefault="00815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847613" w:history="1">
            <w:r w:rsidRPr="00300173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DDF17" w14:textId="07841C4D" w:rsidR="00815B14" w:rsidRDefault="00815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847615" w:history="1">
            <w:r w:rsidRPr="00300173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45F01" w14:textId="5DB9A575" w:rsidR="00815B14" w:rsidRDefault="00815B1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3847616" w:history="1">
            <w:r w:rsidRPr="00300173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_Toc233847616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11A64" w14:textId="177D87B3" w:rsidR="00974953" w:rsidRDefault="00974953">
          <w:r>
            <w:rPr>
              <w:b/>
              <w:bCs/>
              <w:noProof/>
            </w:rPr>
            <w:fldChar w:fldCharType="end"/>
          </w:r>
        </w:p>
      </w:sdtContent>
    </w:sdt>
    <w:p w14:paraId="7ACA8844" w14:textId="2460E135" w:rsidR="00607D31" w:rsidRPr="00607D31" w:rsidRDefault="00974953" w:rsidP="00607D31">
      <w:r>
        <w:br w:type="page"/>
      </w:r>
    </w:p>
    <w:p w14:paraId="46DA837A" w14:textId="76768AD5" w:rsidR="00607D31" w:rsidRPr="00607D31" w:rsidRDefault="00607D31" w:rsidP="00733FE0">
      <w:pPr>
        <w:pStyle w:val="Heading1"/>
      </w:pPr>
      <w:bookmarkStart w:id="0" w:name="_Toc233847604"/>
      <w:r w:rsidRPr="00607D31">
        <w:lastRenderedPageBreak/>
        <w:t>Project Purpose</w:t>
      </w:r>
      <w:bookmarkEnd w:id="0"/>
    </w:p>
    <w:p w14:paraId="47F2B304" w14:textId="563797A7" w:rsidR="00607D31" w:rsidRPr="00607D31" w:rsidRDefault="00607D31" w:rsidP="00607D31">
      <w:r w:rsidRPr="00607D31">
        <w:t>The purpose of this project is to redesign and rebuild my personal portfolio website using modern web development practices while improving usability, scalability, and maintainability. The website will serve as a professional portfolio for software engineering positions and freelance opportunities by showcasing projects, technical skills, work experience, and services.</w:t>
      </w:r>
      <w:r w:rsidR="000D2FB7">
        <w:t xml:space="preserve"> </w:t>
      </w:r>
      <w:r w:rsidR="000D2FB7" w:rsidRPr="000D2FB7">
        <w:t>The project also serves as a demonstration of professional software development practices by documenting each phase of the Software Development Life Cycle, including planning, design, implementation, testing, deployment, and maintenance.</w:t>
      </w:r>
    </w:p>
    <w:p w14:paraId="44CA762C" w14:textId="77777777" w:rsidR="00607D31" w:rsidRDefault="00000000" w:rsidP="00607D31">
      <w:r>
        <w:pict w14:anchorId="5AE2D37A">
          <v:rect id="_x0000_i1026" style="width:0;height:1.5pt" o:hralign="center" o:hrstd="t" o:hr="t" fillcolor="#a0a0a0" stroked="f"/>
        </w:pict>
      </w:r>
    </w:p>
    <w:p w14:paraId="5B20105D" w14:textId="77777777" w:rsidR="00733FE0" w:rsidRDefault="00733FE0" w:rsidP="00733FE0">
      <w:pPr>
        <w:pStyle w:val="Heading1"/>
      </w:pPr>
      <w:bookmarkStart w:id="1" w:name="_Toc233847605"/>
      <w:r w:rsidRPr="00733FE0">
        <w:t>Objectives</w:t>
      </w:r>
      <w:bookmarkEnd w:id="1"/>
    </w:p>
    <w:p w14:paraId="12DAF013" w14:textId="02C94BDC" w:rsidR="000D2FB7" w:rsidRPr="00733FE0" w:rsidRDefault="000D2FB7" w:rsidP="00733FE0">
      <w:r w:rsidRPr="000D2FB7">
        <w:t>Develop a modern portfolio website that demonstrates software engineering, project planning, and freelance services.</w:t>
      </w:r>
      <w:r>
        <w:t xml:space="preserve"> </w:t>
      </w:r>
      <w:r w:rsidRPr="000D2FB7">
        <w:t>Present projects, resume, and technical skills in a format that enables recruiters to quickly evaluate qualifications.</w:t>
      </w:r>
      <w:r>
        <w:t xml:space="preserve"> </w:t>
      </w:r>
      <w:r w:rsidRPr="000D2FB7">
        <w:t>Demonstrate proficiency in modern HTML, CSS, JavaScript, responsive design, accessibility, version control, and documentation.</w:t>
      </w:r>
      <w:r>
        <w:t xml:space="preserve"> </w:t>
      </w:r>
      <w:r w:rsidRPr="000D2FB7">
        <w:t>The website will promote Spriteful Solutions while also serving as a professional portfolio that demonstrates software engineering skills, completed projects, and modern static web development practices.</w:t>
      </w:r>
    </w:p>
    <w:p w14:paraId="55BD4C63" w14:textId="57AEA6F9" w:rsidR="00733FE0" w:rsidRPr="00733FE0" w:rsidRDefault="00733FE0" w:rsidP="00733FE0">
      <w:pPr>
        <w:tabs>
          <w:tab w:val="left" w:pos="1026"/>
        </w:tabs>
      </w:pPr>
      <w:r>
        <w:pict w14:anchorId="5A2850BF">
          <v:rect id="_x0000_i1050" style="width:0;height:1.5pt" o:hralign="center" o:hrstd="t" o:hr="t" fillcolor="#a0a0a0" stroked="f"/>
        </w:pict>
      </w:r>
    </w:p>
    <w:p w14:paraId="493DC47E" w14:textId="77777777" w:rsidR="00733FE0" w:rsidRPr="00733FE0" w:rsidRDefault="00733FE0" w:rsidP="00733FE0">
      <w:pPr>
        <w:pStyle w:val="Heading1"/>
      </w:pPr>
      <w:bookmarkStart w:id="2" w:name="_Toc233847606"/>
      <w:r w:rsidRPr="00733FE0">
        <w:t>Scope</w:t>
      </w:r>
      <w:bookmarkEnd w:id="2"/>
    </w:p>
    <w:p w14:paraId="61A7E3D9" w14:textId="3BA7051B" w:rsidR="00733FE0" w:rsidRDefault="00733FE0" w:rsidP="00733FE0">
      <w:pPr>
        <w:pStyle w:val="Heading2"/>
      </w:pPr>
      <w:bookmarkStart w:id="3" w:name="_Toc233847607"/>
      <w:r w:rsidRPr="00733FE0">
        <w:t>In Scope</w:t>
      </w:r>
      <w:bookmarkEnd w:id="3"/>
    </w:p>
    <w:p w14:paraId="7951D0A5" w14:textId="79008B19" w:rsidR="00733FE0" w:rsidRDefault="00733FE0" w:rsidP="00733FE0">
      <w:r>
        <w:t xml:space="preserve">The project will include a home page with an introduction to Samantha Smith and </w:t>
      </w:r>
      <w:r w:rsidR="00021B2A">
        <w:t xml:space="preserve">short showcase of portfolio work with space for testimonials. There will be a portfolio page with a gallery for projects with skills and video demonstrations available. There will be a recruiter page, with my resume and a short introduction for recruiters. There will be smaller showcases of projects here that pertain to different positions. </w:t>
      </w:r>
    </w:p>
    <w:p w14:paraId="585BEC41" w14:textId="2992CF10" w:rsidR="00021B2A" w:rsidRPr="00733FE0" w:rsidRDefault="00021B2A" w:rsidP="00733FE0">
      <w:r>
        <w:t xml:space="preserve">There will be a page for clients of Spriteful Solutions, the freelancing business page, for scheduling services, testimonials, and client project showcase. There will be a booking function here as well. </w:t>
      </w:r>
      <w:r w:rsidR="000D2FB7" w:rsidRPr="000D2FB7">
        <w:t>Visitors should be able to locate information about Samantha Smith, review portfolio projects, download a resume, learn about available freelance services, and contact or book services within a few minutes of navigating the website.</w:t>
      </w:r>
    </w:p>
    <w:p w14:paraId="605D420A" w14:textId="624B6CCD" w:rsidR="00733FE0" w:rsidRDefault="00021B2A" w:rsidP="00021B2A">
      <w:pPr>
        <w:pStyle w:val="Heading2"/>
      </w:pPr>
      <w:bookmarkStart w:id="4" w:name="_Toc233847608"/>
      <w:r>
        <w:lastRenderedPageBreak/>
        <w:t>Out of Scope</w:t>
      </w:r>
      <w:bookmarkEnd w:id="4"/>
    </w:p>
    <w:p w14:paraId="1B58F47E" w14:textId="383B9DCF" w:rsidR="00021B2A" w:rsidRPr="00021B2A" w:rsidRDefault="00021B2A" w:rsidP="00021B2A">
      <w:r>
        <w:t xml:space="preserve">The project will not include a client login system as this version of the webpage will have no backend as a static webpage. Following this, no backend database will be included in this </w:t>
      </w:r>
      <w:r w:rsidR="00A84304">
        <w:t>restructuring</w:t>
      </w:r>
      <w:r>
        <w:t xml:space="preserve"> project. Payment processing for the freelance site will not be included, third party links such as Patreon, PayPal or Venmo, and Fiver will be used instead. This provides a trusted site for clients to go through for payment of services.</w:t>
      </w:r>
    </w:p>
    <w:p w14:paraId="10A65402" w14:textId="6AB6AA8A" w:rsidR="00733FE0" w:rsidRPr="00733FE0" w:rsidRDefault="00733FE0" w:rsidP="00733FE0">
      <w:pPr>
        <w:tabs>
          <w:tab w:val="left" w:pos="1026"/>
        </w:tabs>
      </w:pPr>
      <w:r>
        <w:pict w14:anchorId="57F19A3B">
          <v:rect id="_x0000_i1051" style="width:0;height:1.5pt" o:hralign="center" o:hrstd="t" o:hr="t" fillcolor="#a0a0a0" stroked="f"/>
        </w:pict>
      </w:r>
    </w:p>
    <w:p w14:paraId="6E5969F6" w14:textId="77777777" w:rsidR="00733FE0" w:rsidRDefault="00733FE0" w:rsidP="00021B2A">
      <w:pPr>
        <w:pStyle w:val="Heading1"/>
      </w:pPr>
      <w:bookmarkStart w:id="5" w:name="_Toc233847609"/>
      <w:r w:rsidRPr="00733FE0">
        <w:t>Stakeholders</w:t>
      </w:r>
      <w:bookmarkEnd w:id="5"/>
    </w:p>
    <w:p w14:paraId="056F41CF" w14:textId="288AFAE8" w:rsidR="00021B2A" w:rsidRPr="00021B2A" w:rsidRDefault="00021B2A" w:rsidP="00021B2A">
      <w:r>
        <w:t xml:space="preserve">Stakeholders in this project include Samantha Smith as the project owner and main stakeholder. </w:t>
      </w:r>
      <w:r w:rsidR="00034EC4">
        <w:t xml:space="preserve">Other stakeholders </w:t>
      </w:r>
      <w:r w:rsidR="00391095">
        <w:t>include</w:t>
      </w:r>
      <w:r w:rsidR="00034EC4">
        <w:t xml:space="preserve"> future </w:t>
      </w:r>
      <w:proofErr w:type="gramStart"/>
      <w:r w:rsidR="00A84304">
        <w:t>employers</w:t>
      </w:r>
      <w:proofErr w:type="gramEnd"/>
      <w:r w:rsidR="00A84304">
        <w:t xml:space="preserve"> </w:t>
      </w:r>
      <w:r w:rsidR="00034EC4">
        <w:t>and potential clients of Spriteful Solutions</w:t>
      </w:r>
      <w:r w:rsidR="00391095">
        <w:t>.</w:t>
      </w:r>
    </w:p>
    <w:p w14:paraId="6DAD8C3A" w14:textId="59D81F74" w:rsidR="00733FE0" w:rsidRPr="00733FE0" w:rsidRDefault="00733FE0" w:rsidP="00733FE0">
      <w:pPr>
        <w:tabs>
          <w:tab w:val="left" w:pos="1026"/>
        </w:tabs>
      </w:pPr>
      <w:r>
        <w:pict w14:anchorId="35E97FC9">
          <v:rect id="_x0000_i1052" style="width:0;height:1.5pt" o:hralign="center" o:hrstd="t" o:hr="t" fillcolor="#a0a0a0" stroked="f"/>
        </w:pict>
      </w:r>
    </w:p>
    <w:p w14:paraId="51379580" w14:textId="77777777" w:rsidR="00733FE0" w:rsidRDefault="00733FE0" w:rsidP="00391095">
      <w:pPr>
        <w:pStyle w:val="Heading1"/>
      </w:pPr>
      <w:bookmarkStart w:id="6" w:name="_Toc233847610"/>
      <w:r w:rsidRPr="00733FE0">
        <w:t>Constraints</w:t>
      </w:r>
      <w:bookmarkEnd w:id="6"/>
    </w:p>
    <w:p w14:paraId="5B387D95" w14:textId="4FEA788C" w:rsidR="00391095" w:rsidRDefault="00391095" w:rsidP="00391095">
      <w:r>
        <w:t xml:space="preserve">The project will be on a </w:t>
      </w:r>
      <w:r w:rsidR="00A84304">
        <w:t>3-week</w:t>
      </w:r>
      <w:r>
        <w:t xml:space="preserve"> schedule to create examples of services for clients looking for static webpages.</w:t>
      </w:r>
    </w:p>
    <w:p w14:paraId="7CE90830" w14:textId="427ABFBF" w:rsidR="00391095" w:rsidRDefault="00391095" w:rsidP="00391095">
      <w:r>
        <w:t xml:space="preserve">The web page will be hosted on GitHub pages where static webpages work best. Due to numerous reasons such as costs, ease of use, and reliability, the </w:t>
      </w:r>
      <w:r w:rsidR="00A84304">
        <w:t>restructuring</w:t>
      </w:r>
      <w:r>
        <w:t xml:space="preserve"> project will be hosted on GitHub pages. </w:t>
      </w:r>
    </w:p>
    <w:p w14:paraId="43C7E237" w14:textId="14CF3BFB" w:rsidR="00391095" w:rsidRPr="00391095" w:rsidRDefault="00391095" w:rsidP="00391095">
      <w:r>
        <w:t xml:space="preserve">The project will be a static web page </w:t>
      </w:r>
      <w:r w:rsidR="00A84304">
        <w:t>where the information will not change depending on the viewer and the website will not be changed frequently. At most, the webpage will change on a monthly to bi-monthly basis for testimonials, project showcases, and general business information.</w:t>
      </w:r>
    </w:p>
    <w:p w14:paraId="2F6BB35D" w14:textId="34A0F305" w:rsidR="00733FE0" w:rsidRPr="00733FE0" w:rsidRDefault="00733FE0" w:rsidP="00733FE0">
      <w:pPr>
        <w:tabs>
          <w:tab w:val="left" w:pos="1026"/>
        </w:tabs>
      </w:pPr>
      <w:r>
        <w:pict w14:anchorId="51CCB0A1">
          <v:rect id="_x0000_i1053" style="width:0;height:1.5pt" o:hralign="center" o:hrstd="t" o:hr="t" fillcolor="#a0a0a0" stroked="f"/>
        </w:pict>
      </w:r>
    </w:p>
    <w:p w14:paraId="2B5651D2" w14:textId="4743DA08" w:rsidR="00815B14" w:rsidRDefault="00815B14" w:rsidP="00815B14">
      <w:pPr>
        <w:pStyle w:val="Heading1"/>
      </w:pPr>
      <w:bookmarkStart w:id="7" w:name="_Toc233847611"/>
      <w:r w:rsidRPr="00815B14">
        <w:t>Project Methodology</w:t>
      </w:r>
      <w:bookmarkEnd w:id="7"/>
    </w:p>
    <w:p w14:paraId="6F3395DB" w14:textId="11595674" w:rsidR="00815B14" w:rsidRDefault="00815B14" w:rsidP="00815B14">
      <w:r w:rsidRPr="00815B14">
        <w:t>This project will follow an iterative Software Development Life Cycle (SDLC) approach. Planning and design documentation will be completed prior to implementation, followed by incremental development, testing, deployment, and a final project retrospective. Documentation will be maintained alongside the source code within the GitHub repository.</w:t>
      </w:r>
    </w:p>
    <w:p w14:paraId="2EA06702" w14:textId="417E10E3" w:rsidR="00815B14" w:rsidRDefault="00815B14" w:rsidP="000D2FB7">
      <w:pPr>
        <w:pStyle w:val="Heading1"/>
      </w:pPr>
      <w:bookmarkStart w:id="8" w:name="_Toc233847612"/>
      <w:r>
        <w:lastRenderedPageBreak/>
        <w:pict w14:anchorId="5A9C83ED">
          <v:rect id="_x0000_i1084" style="width:0;height:1.5pt" o:hralign="center" o:hrstd="t" o:hr="t" fillcolor="#a0a0a0" stroked="f"/>
        </w:pict>
      </w:r>
      <w:bookmarkEnd w:id="8"/>
    </w:p>
    <w:p w14:paraId="10A2F082" w14:textId="76BF9412" w:rsidR="000D2FB7" w:rsidRDefault="000D2FB7" w:rsidP="000D2FB7">
      <w:pPr>
        <w:pStyle w:val="Heading1"/>
      </w:pPr>
      <w:bookmarkStart w:id="9" w:name="_Toc233847613"/>
      <w:r w:rsidRPr="000D2FB7">
        <w:t>Deliverables</w:t>
      </w:r>
      <w:bookmarkEnd w:id="9"/>
    </w:p>
    <w:p w14:paraId="0B8E4845" w14:textId="4568F9FE" w:rsidR="000D2FB7" w:rsidRPr="000D2FB7" w:rsidRDefault="000D2FB7" w:rsidP="000D2FB7">
      <w:r>
        <w:t>An overview of the deliverables of the restructuring project:</w:t>
      </w:r>
    </w:p>
    <w:p w14:paraId="55F16299" w14:textId="77777777" w:rsidR="000D2FB7" w:rsidRPr="000D2FB7" w:rsidRDefault="000D2FB7" w:rsidP="000D2FB7">
      <w:pPr>
        <w:pStyle w:val="ListParagraph"/>
        <w:numPr>
          <w:ilvl w:val="0"/>
          <w:numId w:val="17"/>
        </w:numPr>
      </w:pPr>
      <w:r w:rsidRPr="000D2FB7">
        <w:t xml:space="preserve">Approved Project Charter </w:t>
      </w:r>
    </w:p>
    <w:p w14:paraId="28606A57" w14:textId="77777777" w:rsidR="000D2FB7" w:rsidRPr="000D2FB7" w:rsidRDefault="000D2FB7" w:rsidP="000D2FB7">
      <w:pPr>
        <w:pStyle w:val="ListParagraph"/>
        <w:numPr>
          <w:ilvl w:val="0"/>
          <w:numId w:val="17"/>
        </w:numPr>
      </w:pPr>
      <w:r w:rsidRPr="000D2FB7">
        <w:t xml:space="preserve">Project Roadmap </w:t>
      </w:r>
    </w:p>
    <w:p w14:paraId="15DC4E85" w14:textId="77777777" w:rsidR="000D2FB7" w:rsidRPr="000D2FB7" w:rsidRDefault="000D2FB7" w:rsidP="000D2FB7">
      <w:pPr>
        <w:pStyle w:val="ListParagraph"/>
        <w:numPr>
          <w:ilvl w:val="0"/>
          <w:numId w:val="17"/>
        </w:numPr>
      </w:pPr>
      <w:r w:rsidRPr="000D2FB7">
        <w:t xml:space="preserve">Requirements Document </w:t>
      </w:r>
    </w:p>
    <w:p w14:paraId="3FBCFFA9" w14:textId="77777777" w:rsidR="000D2FB7" w:rsidRPr="000D2FB7" w:rsidRDefault="000D2FB7" w:rsidP="000D2FB7">
      <w:pPr>
        <w:pStyle w:val="ListParagraph"/>
        <w:numPr>
          <w:ilvl w:val="0"/>
          <w:numId w:val="17"/>
        </w:numPr>
      </w:pPr>
      <w:r w:rsidRPr="000D2FB7">
        <w:t xml:space="preserve">Wireframes </w:t>
      </w:r>
    </w:p>
    <w:p w14:paraId="50A8CAD7" w14:textId="77777777" w:rsidR="000D2FB7" w:rsidRPr="000D2FB7" w:rsidRDefault="000D2FB7" w:rsidP="000D2FB7">
      <w:pPr>
        <w:pStyle w:val="ListParagraph"/>
        <w:numPr>
          <w:ilvl w:val="0"/>
          <w:numId w:val="17"/>
        </w:numPr>
      </w:pPr>
      <w:r w:rsidRPr="000D2FB7">
        <w:t xml:space="preserve">Site Architecture Diagram </w:t>
      </w:r>
    </w:p>
    <w:p w14:paraId="767A68C7" w14:textId="77777777" w:rsidR="000D2FB7" w:rsidRPr="000D2FB7" w:rsidRDefault="000D2FB7" w:rsidP="000D2FB7">
      <w:pPr>
        <w:pStyle w:val="ListParagraph"/>
        <w:numPr>
          <w:ilvl w:val="0"/>
          <w:numId w:val="17"/>
        </w:numPr>
      </w:pPr>
      <w:r w:rsidRPr="000D2FB7">
        <w:t xml:space="preserve">Responsive Portfolio Website </w:t>
      </w:r>
    </w:p>
    <w:p w14:paraId="51128FDB" w14:textId="0F7C970A" w:rsidR="000D2FB7" w:rsidRPr="000D2FB7" w:rsidRDefault="000D2FB7" w:rsidP="000D2FB7">
      <w:pPr>
        <w:pStyle w:val="ListParagraph"/>
        <w:numPr>
          <w:ilvl w:val="0"/>
          <w:numId w:val="17"/>
        </w:numPr>
      </w:pPr>
      <w:r w:rsidRPr="000D2FB7">
        <w:t xml:space="preserve">GitHub Repository </w:t>
      </w:r>
      <w:r>
        <w:t>with all documentation</w:t>
      </w:r>
    </w:p>
    <w:p w14:paraId="50259E3F" w14:textId="77777777" w:rsidR="000D2FB7" w:rsidRPr="000D2FB7" w:rsidRDefault="000D2FB7" w:rsidP="000D2FB7">
      <w:pPr>
        <w:pStyle w:val="ListParagraph"/>
        <w:numPr>
          <w:ilvl w:val="0"/>
          <w:numId w:val="17"/>
        </w:numPr>
      </w:pPr>
      <w:r w:rsidRPr="000D2FB7">
        <w:t xml:space="preserve">GitHub Pages Deployment </w:t>
      </w:r>
    </w:p>
    <w:p w14:paraId="4E34C0FC" w14:textId="77777777" w:rsidR="000D2FB7" w:rsidRDefault="000D2FB7" w:rsidP="000D2FB7">
      <w:pPr>
        <w:pStyle w:val="ListParagraph"/>
        <w:numPr>
          <w:ilvl w:val="0"/>
          <w:numId w:val="17"/>
        </w:numPr>
      </w:pPr>
      <w:r w:rsidRPr="000D2FB7">
        <w:t xml:space="preserve">README Documentation </w:t>
      </w:r>
    </w:p>
    <w:p w14:paraId="59261426" w14:textId="54674BD6" w:rsidR="00815B14" w:rsidRPr="000D2FB7" w:rsidRDefault="00815B14" w:rsidP="000D2FB7">
      <w:pPr>
        <w:pStyle w:val="ListParagraph"/>
        <w:numPr>
          <w:ilvl w:val="0"/>
          <w:numId w:val="17"/>
        </w:numPr>
      </w:pPr>
      <w:r w:rsidRPr="00815B14">
        <w:t>Test Plan</w:t>
      </w:r>
    </w:p>
    <w:p w14:paraId="58DC652D" w14:textId="77777777" w:rsidR="000D2FB7" w:rsidRPr="000D2FB7" w:rsidRDefault="000D2FB7" w:rsidP="000D2FB7">
      <w:pPr>
        <w:pStyle w:val="ListParagraph"/>
        <w:numPr>
          <w:ilvl w:val="0"/>
          <w:numId w:val="17"/>
        </w:numPr>
      </w:pPr>
      <w:r w:rsidRPr="000D2FB7">
        <w:t xml:space="preserve">Testing Report </w:t>
      </w:r>
    </w:p>
    <w:p w14:paraId="1A226330" w14:textId="77777777" w:rsidR="000D2FB7" w:rsidRPr="000D2FB7" w:rsidRDefault="000D2FB7" w:rsidP="000D2FB7">
      <w:pPr>
        <w:pStyle w:val="ListParagraph"/>
        <w:numPr>
          <w:ilvl w:val="0"/>
          <w:numId w:val="17"/>
        </w:numPr>
      </w:pPr>
      <w:r w:rsidRPr="000D2FB7">
        <w:t>Final Project Retrospective</w:t>
      </w:r>
    </w:p>
    <w:p w14:paraId="6ED6712D" w14:textId="22140741" w:rsidR="000D2FB7" w:rsidRDefault="000D2FB7" w:rsidP="00A84304">
      <w:pPr>
        <w:pStyle w:val="Heading1"/>
      </w:pPr>
      <w:bookmarkStart w:id="10" w:name="_Toc233847345"/>
      <w:bookmarkStart w:id="11" w:name="_Toc233847614"/>
      <w:r>
        <w:pict w14:anchorId="73E13751">
          <v:rect id="_x0000_i1067" style="width:0;height:1.5pt" o:hralign="center" o:hrstd="t" o:hr="t" fillcolor="#a0a0a0" stroked="f"/>
        </w:pict>
      </w:r>
      <w:bookmarkEnd w:id="10"/>
      <w:bookmarkEnd w:id="11"/>
    </w:p>
    <w:p w14:paraId="529B9C4A" w14:textId="36762E2E" w:rsidR="00733FE0" w:rsidRDefault="00733FE0" w:rsidP="00A84304">
      <w:pPr>
        <w:pStyle w:val="Heading1"/>
      </w:pPr>
      <w:bookmarkStart w:id="12" w:name="_Toc233847615"/>
      <w:r w:rsidRPr="00733FE0">
        <w:t>Risks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6116"/>
      </w:tblGrid>
      <w:tr w:rsidR="000D2FB7" w:rsidRPr="000D2FB7" w14:paraId="17B73A47" w14:textId="77777777" w:rsidTr="000D2FB7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09E7AA32" w14:textId="77777777" w:rsidR="000D2FB7" w:rsidRPr="000D2FB7" w:rsidRDefault="000D2FB7" w:rsidP="000D2FB7">
            <w:pPr>
              <w:tabs>
                <w:tab w:val="left" w:pos="1026"/>
              </w:tabs>
              <w:rPr>
                <w:b/>
                <w:bCs/>
              </w:rPr>
            </w:pPr>
            <w:r w:rsidRPr="000D2FB7">
              <w:rPr>
                <w:b/>
                <w:bCs/>
              </w:rPr>
              <w:t>Risk</w:t>
            </w:r>
          </w:p>
        </w:tc>
        <w:tc>
          <w:tcPr>
            <w:tcW w:w="6071" w:type="dxa"/>
            <w:vAlign w:val="center"/>
            <w:hideMark/>
          </w:tcPr>
          <w:p w14:paraId="1778FE0F" w14:textId="77777777" w:rsidR="000D2FB7" w:rsidRPr="000D2FB7" w:rsidRDefault="000D2FB7" w:rsidP="000D2FB7">
            <w:pPr>
              <w:tabs>
                <w:tab w:val="left" w:pos="1026"/>
              </w:tabs>
              <w:rPr>
                <w:b/>
                <w:bCs/>
              </w:rPr>
            </w:pPr>
            <w:r w:rsidRPr="000D2FB7">
              <w:rPr>
                <w:b/>
                <w:bCs/>
              </w:rPr>
              <w:t>Mitigation</w:t>
            </w:r>
          </w:p>
        </w:tc>
      </w:tr>
      <w:tr w:rsidR="000D2FB7" w:rsidRPr="000D2FB7" w14:paraId="33EF23F4" w14:textId="77777777" w:rsidTr="000D2FB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6B436B70" w14:textId="77777777" w:rsidR="000D2FB7" w:rsidRPr="000D2FB7" w:rsidRDefault="000D2FB7" w:rsidP="000D2FB7">
            <w:pPr>
              <w:tabs>
                <w:tab w:val="left" w:pos="1026"/>
              </w:tabs>
            </w:pPr>
            <w:r w:rsidRPr="000D2FB7">
              <w:t>Scope creep</w:t>
            </w:r>
          </w:p>
        </w:tc>
        <w:tc>
          <w:tcPr>
            <w:tcW w:w="6071" w:type="dxa"/>
            <w:vAlign w:val="center"/>
            <w:hideMark/>
          </w:tcPr>
          <w:p w14:paraId="147DA9FE" w14:textId="77777777" w:rsidR="000D2FB7" w:rsidRPr="000D2FB7" w:rsidRDefault="000D2FB7" w:rsidP="000D2FB7">
            <w:pPr>
              <w:tabs>
                <w:tab w:val="left" w:pos="1026"/>
              </w:tabs>
            </w:pPr>
            <w:r w:rsidRPr="000D2FB7">
              <w:t>Prioritize MVP features before optional enhancements.</w:t>
            </w:r>
          </w:p>
        </w:tc>
      </w:tr>
      <w:tr w:rsidR="000D2FB7" w:rsidRPr="000D2FB7" w14:paraId="74DAFA72" w14:textId="77777777" w:rsidTr="000D2FB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784327B2" w14:textId="77777777" w:rsidR="000D2FB7" w:rsidRPr="000D2FB7" w:rsidRDefault="000D2FB7" w:rsidP="000D2FB7">
            <w:pPr>
              <w:tabs>
                <w:tab w:val="left" w:pos="1026"/>
              </w:tabs>
            </w:pPr>
            <w:r w:rsidRPr="000D2FB7">
              <w:t>Browser compatibility</w:t>
            </w:r>
          </w:p>
        </w:tc>
        <w:tc>
          <w:tcPr>
            <w:tcW w:w="6071" w:type="dxa"/>
            <w:vAlign w:val="center"/>
            <w:hideMark/>
          </w:tcPr>
          <w:p w14:paraId="4356D29F" w14:textId="77777777" w:rsidR="000D2FB7" w:rsidRPr="000D2FB7" w:rsidRDefault="000D2FB7" w:rsidP="000D2FB7">
            <w:pPr>
              <w:tabs>
                <w:tab w:val="left" w:pos="1026"/>
              </w:tabs>
            </w:pPr>
            <w:r w:rsidRPr="000D2FB7">
              <w:t>Test in Chrome, Edge, Firefox, and mobile browsers.</w:t>
            </w:r>
          </w:p>
        </w:tc>
      </w:tr>
      <w:tr w:rsidR="000D2FB7" w:rsidRPr="000D2FB7" w14:paraId="7926494F" w14:textId="77777777" w:rsidTr="000D2FB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FC6DBB5" w14:textId="77777777" w:rsidR="000D2FB7" w:rsidRPr="000D2FB7" w:rsidRDefault="000D2FB7" w:rsidP="000D2FB7">
            <w:pPr>
              <w:tabs>
                <w:tab w:val="left" w:pos="1026"/>
              </w:tabs>
            </w:pPr>
            <w:r w:rsidRPr="000D2FB7">
              <w:t>Responsive layout issues</w:t>
            </w:r>
          </w:p>
        </w:tc>
        <w:tc>
          <w:tcPr>
            <w:tcW w:w="6071" w:type="dxa"/>
            <w:vAlign w:val="center"/>
            <w:hideMark/>
          </w:tcPr>
          <w:p w14:paraId="5AE75EA2" w14:textId="77777777" w:rsidR="000D2FB7" w:rsidRPr="000D2FB7" w:rsidRDefault="000D2FB7" w:rsidP="000D2FB7">
            <w:pPr>
              <w:tabs>
                <w:tab w:val="left" w:pos="1026"/>
              </w:tabs>
            </w:pPr>
            <w:r w:rsidRPr="000D2FB7">
              <w:t>Test common screen widths throughout development.</w:t>
            </w:r>
          </w:p>
        </w:tc>
      </w:tr>
      <w:tr w:rsidR="000D2FB7" w:rsidRPr="000D2FB7" w14:paraId="1E7BBC07" w14:textId="77777777" w:rsidTr="000D2FB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CD76172" w14:textId="77777777" w:rsidR="000D2FB7" w:rsidRPr="000D2FB7" w:rsidRDefault="000D2FB7" w:rsidP="000D2FB7">
            <w:pPr>
              <w:tabs>
                <w:tab w:val="left" w:pos="1026"/>
              </w:tabs>
            </w:pPr>
            <w:r w:rsidRPr="000D2FB7">
              <w:t>Third-party service changes</w:t>
            </w:r>
          </w:p>
        </w:tc>
        <w:tc>
          <w:tcPr>
            <w:tcW w:w="6071" w:type="dxa"/>
            <w:vAlign w:val="center"/>
            <w:hideMark/>
          </w:tcPr>
          <w:p w14:paraId="7DC23517" w14:textId="77777777" w:rsidR="000D2FB7" w:rsidRPr="000D2FB7" w:rsidRDefault="000D2FB7" w:rsidP="000D2FB7">
            <w:pPr>
              <w:tabs>
                <w:tab w:val="left" w:pos="1026"/>
              </w:tabs>
            </w:pPr>
            <w:r w:rsidRPr="000D2FB7">
              <w:t>Keep booking and payment integrations modular.</w:t>
            </w:r>
          </w:p>
        </w:tc>
      </w:tr>
      <w:tr w:rsidR="000D2FB7" w:rsidRPr="000D2FB7" w14:paraId="3A6BDC4E" w14:textId="77777777" w:rsidTr="000D2FB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BE91803" w14:textId="77777777" w:rsidR="000D2FB7" w:rsidRPr="000D2FB7" w:rsidRDefault="000D2FB7" w:rsidP="000D2FB7">
            <w:pPr>
              <w:tabs>
                <w:tab w:val="left" w:pos="1026"/>
              </w:tabs>
            </w:pPr>
            <w:r w:rsidRPr="000D2FB7">
              <w:t>Deployment issues</w:t>
            </w:r>
          </w:p>
        </w:tc>
        <w:tc>
          <w:tcPr>
            <w:tcW w:w="6071" w:type="dxa"/>
            <w:vAlign w:val="center"/>
            <w:hideMark/>
          </w:tcPr>
          <w:p w14:paraId="084AD8CD" w14:textId="77777777" w:rsidR="000D2FB7" w:rsidRPr="000D2FB7" w:rsidRDefault="000D2FB7" w:rsidP="000D2FB7">
            <w:pPr>
              <w:tabs>
                <w:tab w:val="left" w:pos="1026"/>
              </w:tabs>
            </w:pPr>
            <w:r w:rsidRPr="000D2FB7">
              <w:t xml:space="preserve">Use Git branches and </w:t>
            </w:r>
            <w:proofErr w:type="gramStart"/>
            <w:r w:rsidRPr="000D2FB7">
              <w:t>staged</w:t>
            </w:r>
            <w:proofErr w:type="gramEnd"/>
            <w:r w:rsidRPr="000D2FB7">
              <w:t xml:space="preserve"> deployments before publishing.</w:t>
            </w:r>
          </w:p>
        </w:tc>
      </w:tr>
      <w:tr w:rsidR="00815B14" w:rsidRPr="000D2FB7" w14:paraId="5B51F470" w14:textId="77777777" w:rsidTr="000D2FB7">
        <w:trPr>
          <w:tblCellSpacing w:w="15" w:type="dxa"/>
        </w:trPr>
        <w:tc>
          <w:tcPr>
            <w:tcW w:w="3105" w:type="dxa"/>
            <w:vAlign w:val="center"/>
          </w:tcPr>
          <w:p w14:paraId="4A79C898" w14:textId="6B5C00F5" w:rsidR="00815B14" w:rsidRPr="000D2FB7" w:rsidRDefault="00815B14" w:rsidP="000D2FB7">
            <w:pPr>
              <w:tabs>
                <w:tab w:val="left" w:pos="1026"/>
              </w:tabs>
            </w:pPr>
            <w:r w:rsidRPr="00815B14">
              <w:t>Schedule delays</w:t>
            </w:r>
          </w:p>
        </w:tc>
        <w:tc>
          <w:tcPr>
            <w:tcW w:w="6071" w:type="dxa"/>
            <w:vAlign w:val="center"/>
          </w:tcPr>
          <w:p w14:paraId="3D114A08" w14:textId="36ED2CCD" w:rsidR="00815B14" w:rsidRPr="000D2FB7" w:rsidRDefault="00815B14" w:rsidP="00815B14">
            <w:r>
              <w:t xml:space="preserve">Prioritize core deliverables and </w:t>
            </w:r>
            <w:proofErr w:type="gramStart"/>
            <w:r>
              <w:t>defer</w:t>
            </w:r>
            <w:proofErr w:type="gramEnd"/>
            <w:r>
              <w:t xml:space="preserve"> nonessential features if needed.</w:t>
            </w:r>
          </w:p>
        </w:tc>
      </w:tr>
    </w:tbl>
    <w:p w14:paraId="65C08824" w14:textId="2B5D0015" w:rsidR="00733FE0" w:rsidRPr="00733FE0" w:rsidRDefault="00733FE0" w:rsidP="00733FE0">
      <w:pPr>
        <w:tabs>
          <w:tab w:val="left" w:pos="1026"/>
        </w:tabs>
      </w:pPr>
      <w:r>
        <w:lastRenderedPageBreak/>
        <w:pict w14:anchorId="2633C6C3">
          <v:rect id="_x0000_i1054" style="width:0;height:1.5pt" o:hralign="center" o:hrstd="t" o:hr="t" fillcolor="#a0a0a0" stroked="f"/>
        </w:pict>
      </w:r>
    </w:p>
    <w:p w14:paraId="7ADCE651" w14:textId="77777777" w:rsidR="00733FE0" w:rsidRDefault="00733FE0" w:rsidP="00A84304">
      <w:pPr>
        <w:pStyle w:val="Heading1"/>
      </w:pPr>
      <w:bookmarkStart w:id="13" w:name="_Toc233847616"/>
      <w:r w:rsidRPr="00733FE0">
        <w:t>Success Criteria</w:t>
      </w:r>
      <w:bookmarkEnd w:id="13"/>
    </w:p>
    <w:p w14:paraId="6CA0D882" w14:textId="71E34999" w:rsidR="00A84304" w:rsidRPr="00A84304" w:rsidRDefault="00A84304" w:rsidP="00A84304">
      <w:r>
        <w:t>The project will be considered a success when these criteria are met:</w:t>
      </w:r>
    </w:p>
    <w:p w14:paraId="077C9C21" w14:textId="77777777" w:rsidR="00733FE0" w:rsidRPr="00733FE0" w:rsidRDefault="00733FE0" w:rsidP="00815B14">
      <w:pPr>
        <w:pStyle w:val="ListParagraph"/>
        <w:numPr>
          <w:ilvl w:val="0"/>
          <w:numId w:val="18"/>
        </w:numPr>
        <w:tabs>
          <w:tab w:val="left" w:pos="1026"/>
        </w:tabs>
      </w:pPr>
      <w:r w:rsidRPr="00733FE0">
        <w:t xml:space="preserve">Responsive on desktop/tablet/mobile </w:t>
      </w:r>
    </w:p>
    <w:p w14:paraId="510E2AAA" w14:textId="036219D1" w:rsidR="00733FE0" w:rsidRPr="00733FE0" w:rsidRDefault="00733FE0" w:rsidP="00815B14">
      <w:pPr>
        <w:pStyle w:val="ListParagraph"/>
        <w:numPr>
          <w:ilvl w:val="0"/>
          <w:numId w:val="18"/>
        </w:numPr>
        <w:tabs>
          <w:tab w:val="left" w:pos="1026"/>
        </w:tabs>
      </w:pPr>
      <w:r w:rsidRPr="00733FE0">
        <w:t xml:space="preserve">Resume download </w:t>
      </w:r>
    </w:p>
    <w:p w14:paraId="145E3E02" w14:textId="77777777" w:rsidR="000D2FB7" w:rsidRPr="000D2FB7" w:rsidRDefault="000D2FB7" w:rsidP="00815B14">
      <w:pPr>
        <w:pStyle w:val="pdq2pgselectionanchorcontainer"/>
        <w:numPr>
          <w:ilvl w:val="0"/>
          <w:numId w:val="18"/>
        </w:numPr>
        <w:rPr>
          <w:rFonts w:asciiTheme="minorHAnsi" w:hAnsiTheme="minorHAnsi"/>
        </w:rPr>
      </w:pPr>
      <w:r w:rsidRPr="000D2FB7">
        <w:rPr>
          <w:rFonts w:asciiTheme="minorHAnsi" w:eastAsiaTheme="minorHAnsi" w:hAnsiTheme="minorHAnsi" w:cstheme="minorBidi"/>
          <w:kern w:val="2"/>
          <w14:ligatures w14:val="standardContextual"/>
        </w:rPr>
        <w:t>Contact methods and booking links function correctly.</w:t>
      </w:r>
    </w:p>
    <w:p w14:paraId="2FE6AC3D" w14:textId="6D0C852F" w:rsidR="000D2FB7" w:rsidRPr="000D2FB7" w:rsidRDefault="000D2FB7" w:rsidP="00815B14">
      <w:pPr>
        <w:pStyle w:val="pdq2pgselectionanchorcontainer"/>
        <w:numPr>
          <w:ilvl w:val="0"/>
          <w:numId w:val="18"/>
        </w:numPr>
        <w:rPr>
          <w:rFonts w:asciiTheme="minorHAnsi" w:hAnsiTheme="minorHAnsi"/>
        </w:rPr>
      </w:pPr>
      <w:r w:rsidRPr="000D2FB7">
        <w:rPr>
          <w:rFonts w:asciiTheme="minorHAnsi" w:hAnsiTheme="minorHAnsi"/>
        </w:rPr>
        <w:t>All navigation links function correctly with no broken pages.</w:t>
      </w:r>
    </w:p>
    <w:p w14:paraId="1799A699" w14:textId="77777777" w:rsidR="000D2FB7" w:rsidRDefault="000D2FB7" w:rsidP="00815B14">
      <w:pPr>
        <w:pStyle w:val="ListParagraph"/>
        <w:numPr>
          <w:ilvl w:val="0"/>
          <w:numId w:val="18"/>
        </w:numPr>
        <w:tabs>
          <w:tab w:val="left" w:pos="1026"/>
        </w:tabs>
      </w:pPr>
      <w:r w:rsidRPr="000D2FB7">
        <w:t>Portfolio projects include descriptions, technologies used, source code links, and demonstrations where available.</w:t>
      </w:r>
    </w:p>
    <w:p w14:paraId="16E7A73E" w14:textId="4AD990ED" w:rsidR="00733FE0" w:rsidRPr="000D2FB7" w:rsidRDefault="00733FE0" w:rsidP="00815B14">
      <w:pPr>
        <w:pStyle w:val="ListParagraph"/>
        <w:numPr>
          <w:ilvl w:val="0"/>
          <w:numId w:val="18"/>
        </w:numPr>
        <w:tabs>
          <w:tab w:val="left" w:pos="1026"/>
        </w:tabs>
      </w:pPr>
      <w:r w:rsidRPr="000D2FB7">
        <w:t>Clean Git history</w:t>
      </w:r>
    </w:p>
    <w:p w14:paraId="16DD1907" w14:textId="4F276138" w:rsidR="00A84304" w:rsidRDefault="00815B14" w:rsidP="00815B14">
      <w:pPr>
        <w:pStyle w:val="ListParagraph"/>
        <w:numPr>
          <w:ilvl w:val="0"/>
          <w:numId w:val="18"/>
        </w:numPr>
        <w:tabs>
          <w:tab w:val="left" w:pos="1026"/>
        </w:tabs>
      </w:pPr>
      <w:r w:rsidRPr="00815B14">
        <w:t>Lighthouse Performance, Accessibility, Best Practices, and SEO scores of 90 or higher.</w:t>
      </w:r>
    </w:p>
    <w:p w14:paraId="3BDD2F6A" w14:textId="305D476D" w:rsidR="00A84304" w:rsidRPr="00733FE0" w:rsidRDefault="00A84304" w:rsidP="00A84304">
      <w:pPr>
        <w:tabs>
          <w:tab w:val="left" w:pos="1026"/>
        </w:tabs>
        <w:ind w:left="720"/>
      </w:pPr>
    </w:p>
    <w:p w14:paraId="634F623E" w14:textId="5484611F" w:rsidR="00733FE0" w:rsidRPr="00733FE0" w:rsidRDefault="00733FE0" w:rsidP="00733FE0">
      <w:pPr>
        <w:tabs>
          <w:tab w:val="left" w:pos="1026"/>
        </w:tabs>
      </w:pPr>
    </w:p>
    <w:sectPr w:rsidR="00733FE0" w:rsidRPr="00733FE0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E34B8" w14:textId="77777777" w:rsidR="001C71C1" w:rsidRDefault="001C71C1" w:rsidP="00733FE0">
      <w:pPr>
        <w:spacing w:after="0" w:line="240" w:lineRule="auto"/>
      </w:pPr>
      <w:r>
        <w:separator/>
      </w:r>
    </w:p>
  </w:endnote>
  <w:endnote w:type="continuationSeparator" w:id="0">
    <w:p w14:paraId="53716E51" w14:textId="77777777" w:rsidR="001C71C1" w:rsidRDefault="001C71C1" w:rsidP="00733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4624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C49183" w14:textId="7D857DB6" w:rsidR="00733FE0" w:rsidRDefault="00733FE0">
        <w:pPr>
          <w:pStyle w:val="Footer"/>
          <w:jc w:val="right"/>
        </w:pPr>
        <w:r>
          <w:t>Spriteful Solutions</w:t>
        </w:r>
        <w:r w:rsidR="00815B14"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7CD8C2" w14:textId="77777777" w:rsidR="00733FE0" w:rsidRDefault="00733F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98FFA" w14:textId="77777777" w:rsidR="001C71C1" w:rsidRDefault="001C71C1" w:rsidP="00733FE0">
      <w:pPr>
        <w:spacing w:after="0" w:line="240" w:lineRule="auto"/>
      </w:pPr>
      <w:r>
        <w:separator/>
      </w:r>
    </w:p>
  </w:footnote>
  <w:footnote w:type="continuationSeparator" w:id="0">
    <w:p w14:paraId="34A66869" w14:textId="77777777" w:rsidR="001C71C1" w:rsidRDefault="001C71C1" w:rsidP="00733F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B3B"/>
    <w:multiLevelType w:val="multilevel"/>
    <w:tmpl w:val="1B3C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30262"/>
    <w:multiLevelType w:val="multilevel"/>
    <w:tmpl w:val="4232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51FC"/>
    <w:multiLevelType w:val="multilevel"/>
    <w:tmpl w:val="C9FE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85E98"/>
    <w:multiLevelType w:val="multilevel"/>
    <w:tmpl w:val="514C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172BF"/>
    <w:multiLevelType w:val="multilevel"/>
    <w:tmpl w:val="9312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C37EC"/>
    <w:multiLevelType w:val="multilevel"/>
    <w:tmpl w:val="1C1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72884"/>
    <w:multiLevelType w:val="multilevel"/>
    <w:tmpl w:val="F6EA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228CE"/>
    <w:multiLevelType w:val="multilevel"/>
    <w:tmpl w:val="322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96347"/>
    <w:multiLevelType w:val="multilevel"/>
    <w:tmpl w:val="EFB0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27EAF"/>
    <w:multiLevelType w:val="multilevel"/>
    <w:tmpl w:val="AE60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1342B"/>
    <w:multiLevelType w:val="multilevel"/>
    <w:tmpl w:val="136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E4009"/>
    <w:multiLevelType w:val="multilevel"/>
    <w:tmpl w:val="BB9C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33DB8"/>
    <w:multiLevelType w:val="multilevel"/>
    <w:tmpl w:val="164C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76C82"/>
    <w:multiLevelType w:val="hybridMultilevel"/>
    <w:tmpl w:val="0054F9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78E3B4A"/>
    <w:multiLevelType w:val="hybridMultilevel"/>
    <w:tmpl w:val="8F9E0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C6D49"/>
    <w:multiLevelType w:val="multilevel"/>
    <w:tmpl w:val="97B0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27442"/>
    <w:multiLevelType w:val="multilevel"/>
    <w:tmpl w:val="B184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739AC"/>
    <w:multiLevelType w:val="multilevel"/>
    <w:tmpl w:val="752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753207">
    <w:abstractNumId w:val="11"/>
  </w:num>
  <w:num w:numId="2" w16cid:durableId="503319386">
    <w:abstractNumId w:val="16"/>
  </w:num>
  <w:num w:numId="3" w16cid:durableId="1967392891">
    <w:abstractNumId w:val="3"/>
  </w:num>
  <w:num w:numId="4" w16cid:durableId="752701032">
    <w:abstractNumId w:val="15"/>
  </w:num>
  <w:num w:numId="5" w16cid:durableId="872695376">
    <w:abstractNumId w:val="8"/>
  </w:num>
  <w:num w:numId="6" w16cid:durableId="1660572428">
    <w:abstractNumId w:val="7"/>
  </w:num>
  <w:num w:numId="7" w16cid:durableId="938607563">
    <w:abstractNumId w:val="12"/>
  </w:num>
  <w:num w:numId="8" w16cid:durableId="1242373933">
    <w:abstractNumId w:val="6"/>
  </w:num>
  <w:num w:numId="9" w16cid:durableId="487744255">
    <w:abstractNumId w:val="9"/>
  </w:num>
  <w:num w:numId="10" w16cid:durableId="2057122292">
    <w:abstractNumId w:val="2"/>
  </w:num>
  <w:num w:numId="11" w16cid:durableId="1591963695">
    <w:abstractNumId w:val="0"/>
  </w:num>
  <w:num w:numId="12" w16cid:durableId="1027632909">
    <w:abstractNumId w:val="17"/>
  </w:num>
  <w:num w:numId="13" w16cid:durableId="899749196">
    <w:abstractNumId w:val="1"/>
  </w:num>
  <w:num w:numId="14" w16cid:durableId="580217206">
    <w:abstractNumId w:val="10"/>
  </w:num>
  <w:num w:numId="15" w16cid:durableId="2034837294">
    <w:abstractNumId w:val="5"/>
  </w:num>
  <w:num w:numId="16" w16cid:durableId="2005235615">
    <w:abstractNumId w:val="4"/>
  </w:num>
  <w:num w:numId="17" w16cid:durableId="1884903872">
    <w:abstractNumId w:val="14"/>
  </w:num>
  <w:num w:numId="18" w16cid:durableId="11054246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7D"/>
    <w:rsid w:val="00021B2A"/>
    <w:rsid w:val="00034EC4"/>
    <w:rsid w:val="000D2FB7"/>
    <w:rsid w:val="000F52E0"/>
    <w:rsid w:val="001C71C1"/>
    <w:rsid w:val="002B3B53"/>
    <w:rsid w:val="00391095"/>
    <w:rsid w:val="00497822"/>
    <w:rsid w:val="00607D31"/>
    <w:rsid w:val="006C5A7D"/>
    <w:rsid w:val="00733FE0"/>
    <w:rsid w:val="00815B14"/>
    <w:rsid w:val="008E1A4D"/>
    <w:rsid w:val="0091538A"/>
    <w:rsid w:val="00942431"/>
    <w:rsid w:val="00974953"/>
    <w:rsid w:val="009A2408"/>
    <w:rsid w:val="00A84304"/>
    <w:rsid w:val="00B62796"/>
    <w:rsid w:val="00FF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9BBE"/>
  <w15:chartTrackingRefBased/>
  <w15:docId w15:val="{A1A83A58-7F8E-406D-A2D6-48FC08D9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FE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7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7495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3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FE0"/>
  </w:style>
  <w:style w:type="paragraph" w:styleId="Footer">
    <w:name w:val="footer"/>
    <w:basedOn w:val="Normal"/>
    <w:link w:val="FooterChar"/>
    <w:uiPriority w:val="99"/>
    <w:unhideWhenUsed/>
    <w:rsid w:val="00733F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FE0"/>
  </w:style>
  <w:style w:type="paragraph" w:styleId="TOC1">
    <w:name w:val="toc 1"/>
    <w:basedOn w:val="Normal"/>
    <w:next w:val="Normal"/>
    <w:autoRedefine/>
    <w:uiPriority w:val="39"/>
    <w:unhideWhenUsed/>
    <w:rsid w:val="00733FE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33FE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84304"/>
    <w:pPr>
      <w:spacing w:after="100"/>
      <w:ind w:left="240"/>
    </w:pPr>
  </w:style>
  <w:style w:type="paragraph" w:customStyle="1" w:styleId="pdq2pgselectionanchorcontainer">
    <w:name w:val="pdq2pg_selectionanchorcontainer"/>
    <w:basedOn w:val="Normal"/>
    <w:rsid w:val="000D2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8964B-DA0C-4F9D-9A33-8B95B60E8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778</Words>
  <Characters>5385</Characters>
  <Application>Microsoft Office Word</Application>
  <DocSecurity>0</DocSecurity>
  <Lines>359</Lines>
  <Paragraphs>342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smith</dc:creator>
  <cp:keywords/>
  <dc:description/>
  <cp:lastModifiedBy>sam smith</cp:lastModifiedBy>
  <cp:revision>2</cp:revision>
  <dcterms:created xsi:type="dcterms:W3CDTF">2026-06-30T23:50:00Z</dcterms:created>
  <dcterms:modified xsi:type="dcterms:W3CDTF">2026-07-02T08:21:00Z</dcterms:modified>
</cp:coreProperties>
</file>