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0F0F64" w14:paraId="3BFEFB25" wp14:textId="3994DDBE">
      <w:pPr>
        <w:pStyle w:val="Normal"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FD5166C" wp14:anchorId="552AB6B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366606" cy="5947240"/>
            <wp:effectExtent l="0" t="0" r="0" b="0"/>
            <wp:wrapNone/>
            <wp:docPr id="1997475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1efe3ecbd4b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366606" cy="59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  <w:headerReference w:type="default" r:id="R2b8075f959454eb1"/>
      <w:footerReference w:type="default" r:id="R9f27a25aedcd4d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2D44B03C" w14:paraId="5CBDB46D">
      <w:tc>
        <w:tcPr>
          <w:tcW w:w="4650" w:type="dxa"/>
          <w:tcMar/>
        </w:tcPr>
        <w:p w:rsidR="2D44B03C" w:rsidP="2D44B03C" w:rsidRDefault="2D44B03C" w14:paraId="156FA0DB" w14:textId="3DD018E8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2D44B03C" w:rsidRDefault="2D44B03C" w14:paraId="73785757" w14:textId="0A1D8939">
          <w:pPr>
            <w:pStyle w:val="Header"/>
            <w:bidi w:val="0"/>
            <w:jc w:val="center"/>
          </w:pPr>
        </w:p>
      </w:tc>
      <w:tc>
        <w:tcPr>
          <w:tcW w:w="4650" w:type="dxa"/>
          <w:tcMar/>
        </w:tcPr>
        <w:p w:rsidR="2D44B03C" w:rsidP="2D44B03C" w:rsidRDefault="2D44B03C" w14:paraId="1B5E2053" w14:textId="3144C924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4F61F0AA" w14:textId="3609DDA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650"/>
      <w:gridCol w:w="4650"/>
      <w:gridCol w:w="4650"/>
    </w:tblGrid>
    <w:tr w:rsidR="2D44B03C" w:rsidTr="770F0F64" w14:paraId="3323797A">
      <w:tc>
        <w:tcPr>
          <w:tcW w:w="4650" w:type="dxa"/>
          <w:tcMar/>
        </w:tcPr>
        <w:p w:rsidR="2D44B03C" w:rsidP="2D44B03C" w:rsidRDefault="2D44B03C" w14:paraId="65BBA343" w14:textId="06A27AA1">
          <w:pPr>
            <w:pStyle w:val="Header"/>
            <w:bidi w:val="0"/>
            <w:ind w:left="-115"/>
            <w:jc w:val="left"/>
          </w:pPr>
        </w:p>
      </w:tc>
      <w:tc>
        <w:tcPr>
          <w:tcW w:w="4650" w:type="dxa"/>
          <w:tcMar/>
        </w:tcPr>
        <w:p w:rsidR="2D44B03C" w:rsidP="770F0F64" w:rsidRDefault="2D44B03C" w14:paraId="5FA2023B" w14:textId="371850D0">
          <w:pPr>
            <w:pStyle w:val="Header"/>
            <w:bidi w:val="0"/>
            <w:jc w:val="center"/>
            <w:rPr>
              <w:b w:val="1"/>
              <w:bCs w:val="1"/>
              <w:sz w:val="56"/>
              <w:szCs w:val="56"/>
            </w:rPr>
          </w:pPr>
          <w:r w:rsidRPr="770F0F64" w:rsidR="770F0F64">
            <w:rPr>
              <w:b w:val="1"/>
              <w:bCs w:val="1"/>
              <w:sz w:val="56"/>
              <w:szCs w:val="56"/>
            </w:rPr>
            <w:t xml:space="preserve">TD2:  </w:t>
          </w:r>
        </w:p>
      </w:tc>
      <w:tc>
        <w:tcPr>
          <w:tcW w:w="4650" w:type="dxa"/>
          <w:tcMar/>
        </w:tcPr>
        <w:p w:rsidR="2D44B03C" w:rsidP="2D44B03C" w:rsidRDefault="2D44B03C" w14:paraId="27F67808" w14:textId="4533D90E">
          <w:pPr>
            <w:pStyle w:val="Header"/>
            <w:bidi w:val="0"/>
            <w:ind w:right="-115"/>
            <w:jc w:val="right"/>
          </w:pPr>
        </w:p>
      </w:tc>
    </w:tr>
  </w:tbl>
  <w:p w:rsidR="2D44B03C" w:rsidP="2D44B03C" w:rsidRDefault="2D44B03C" w14:paraId="5EDD2883" w14:textId="777D975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70480"/>
    <w:rsid w:val="0C87EF05"/>
    <w:rsid w:val="2D44B03C"/>
    <w:rsid w:val="69470480"/>
    <w:rsid w:val="770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0480"/>
  <w15:chartTrackingRefBased/>
  <w15:docId w15:val="{77C535DE-DA11-4496-B6BB-C7A73DE52B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b8075f959454eb1" /><Relationship Type="http://schemas.openxmlformats.org/officeDocument/2006/relationships/footer" Target="footer.xml" Id="R9f27a25aedcd4d95" /><Relationship Type="http://schemas.openxmlformats.org/officeDocument/2006/relationships/image" Target="/media/image2.png" Id="Rbf11efe3ecbd4b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2022-05-18T08:49:50.6898817Z</dcterms:created>
  <dcterms:modified xsi:type="dcterms:W3CDTF">2022-05-18T09:18:23.9352620Z</dcterms:modified>
  <dc:creator>Utilisateur invité</dc:creator>
  <lastModifiedBy>Utilisateur invité</lastModifiedBy>
</coreProperties>
</file>