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4242" w:rsidRDefault="009613F7">
      <w:r>
        <w:rPr>
          <w:noProof/>
          <w:lang w:eastAsia="es-CO"/>
        </w:rPr>
        <w:drawing>
          <wp:inline distT="0" distB="0" distL="0" distR="0" wp14:anchorId="30423E88" wp14:editId="7865ACB6">
            <wp:extent cx="6322870" cy="1877028"/>
            <wp:effectExtent l="0" t="0" r="190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9893" r="58938" b="68096"/>
                    <a:stretch/>
                  </pic:blipFill>
                  <pic:spPr bwMode="auto">
                    <a:xfrm>
                      <a:off x="0" y="0"/>
                      <a:ext cx="6491278" cy="192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3F7" w:rsidRDefault="009613F7"/>
    <w:p w:rsidR="009613F7" w:rsidRDefault="009613F7">
      <w:r>
        <w:t xml:space="preserve">                                                                  </w:t>
      </w:r>
      <w:r>
        <w:rPr>
          <w:noProof/>
          <w:lang w:eastAsia="es-CO"/>
        </w:rPr>
        <w:drawing>
          <wp:inline distT="0" distB="0" distL="0" distR="0" wp14:anchorId="743C2D3C" wp14:editId="09245B9F">
            <wp:extent cx="3684282" cy="269456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679" t="25717" r="62288" b="47432"/>
                    <a:stretch/>
                  </pic:blipFill>
                  <pic:spPr bwMode="auto">
                    <a:xfrm>
                      <a:off x="0" y="0"/>
                      <a:ext cx="3725770" cy="272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</w:t>
      </w:r>
    </w:p>
    <w:p w:rsidR="009613F7" w:rsidRDefault="009613F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FD42F84" wp14:editId="6A2FD2B0">
                <wp:simplePos x="0" y="0"/>
                <wp:positionH relativeFrom="column">
                  <wp:posOffset>3812364</wp:posOffset>
                </wp:positionH>
                <wp:positionV relativeFrom="paragraph">
                  <wp:posOffset>288642</wp:posOffset>
                </wp:positionV>
                <wp:extent cx="2723515" cy="1585595"/>
                <wp:effectExtent l="0" t="0" r="635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3515" cy="1585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13F7" w:rsidRDefault="009613F7"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54DFE183" wp14:editId="2BDB3163">
                                  <wp:extent cx="2305050" cy="1361872"/>
                                  <wp:effectExtent l="0" t="0" r="0" b="0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t="27429" r="58574" b="3987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9912" cy="13883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42F8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00.2pt;margin-top:22.75pt;width:214.45pt;height:124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zAJwIAACUEAAAOAAAAZHJzL2Uyb0RvYy54bWysU9uO0zAQfUfiHyy/0zShYduo6WrpUoS0&#10;XKSFD5jaTmPheILtNilfz9jtdgu8IfJgzWRmjs+cGS9vx86wg3Jeo615PplypqxAqe2u5t++bl7N&#10;OfMBrASDVtX8qDy/Xb18sRz6ShXYopHKMQKxvhr6mrch9FWWedGqDvwEe2Up2KDrIJDrdpl0MBB6&#10;Z7JiOn2TDehk71Ao7+nv/SnIVwm/aZQIn5vGq8BMzYlbSKdL5zae2WoJ1c5B32pxpgH/wKIDbenS&#10;C9Q9BGB7p/+C6rRw6LEJE4Fdhk2jhUo9UDf59I9uHlvoVeqFxPH9RSb//2DFp8MXx7SseZHfcGah&#10;oyGt9yAdMqlYUGNAVkSZht5XlP3YU34Y3+JI404t+/4BxXfPLK5bsDt15xwOrQJJNPNYmV2VnnB8&#10;BNkOH1HSbbAPmIDGxnVRQ1KFETqN63gZEfFggn4WN8XrMi85ExTLy3lZLsp0B1RP5b3z4b3CjkWj&#10;5o52IMHD4cGHSAeqp5R4m0ej5UYbkxy3266NYwegfdmk74z+W5qxbKj5oizKhGwx1qdV6nSgfTa6&#10;q/l8Gr9YDlWU452VyQ6gzckmJsae9YmSnMQJ43akxCjaFuWRlHJ42lt6Z2S06H5yNtDO1tz/2INT&#10;nJkPltRe5LNZXPLkzMqbghx3HdleR8AKgqp54OxkrkN6GJGvxTuaSqOTXs9MzlxpF5OM53cTl/3a&#10;T1nPr3v1CwAA//8DAFBLAwQUAAYACAAAACEAgr0MTN8AAAALAQAADwAAAGRycy9kb3ducmV2Lnht&#10;bEyP0U6DQBBF3038h82Y+GLsrghUkKFRE42vrf2AAaZAZHcJuy30790+2cfJPbn3TLFZ9CBOPLne&#10;GoSnlQLBprZNb1qE/c/n4wsI58k0NFjDCGd2sClvbwrKGzubLZ92vhWhxLicEDrvx1xKV3esya3s&#10;yCZkBztp8uGcWtlMNIdyPchIqVRq6k1Y6Gjkj47r391RIxy+54ckm6svv19v4/Sd+nVlz4j3d8vb&#10;KwjPi/+H4aIf1KEMTpU9msaJASFVKg4oQpwkIC6AirJnEBVClCURyLKQ1z+UfwAAAP//AwBQSwEC&#10;LQAUAAYACAAAACEAtoM4kv4AAADhAQAAEwAAAAAAAAAAAAAAAAAAAAAAW0NvbnRlbnRfVHlwZXNd&#10;LnhtbFBLAQItABQABgAIAAAAIQA4/SH/1gAAAJQBAAALAAAAAAAAAAAAAAAAAC8BAABfcmVscy8u&#10;cmVsc1BLAQItABQABgAIAAAAIQAglXzAJwIAACUEAAAOAAAAAAAAAAAAAAAAAC4CAABkcnMvZTJv&#10;RG9jLnhtbFBLAQItABQABgAIAAAAIQCCvQxM3wAAAAsBAAAPAAAAAAAAAAAAAAAAAIEEAABkcnMv&#10;ZG93bnJldi54bWxQSwUGAAAAAAQABADzAAAAjQUAAAAA&#10;" stroked="f">
                <v:textbox>
                  <w:txbxContent>
                    <w:p w:rsidR="009613F7" w:rsidRDefault="009613F7">
                      <w:r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54DFE183" wp14:editId="2BDB3163">
                            <wp:extent cx="2305050" cy="1361872"/>
                            <wp:effectExtent l="0" t="0" r="0" b="0"/>
                            <wp:docPr id="4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6"/>
                                    <a:srcRect t="27429" r="58574" b="3987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49912" cy="138837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613F7" w:rsidRDefault="009613F7">
      <w:r>
        <w:rPr>
          <w:noProof/>
          <w:lang w:eastAsia="es-CO"/>
        </w:rPr>
        <w:drawing>
          <wp:inline distT="0" distB="0" distL="0" distR="0" wp14:anchorId="7255BCEC" wp14:editId="5E3D8E10">
            <wp:extent cx="3132307" cy="21583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92" t="25862" r="88270" b="58324"/>
                    <a:stretch/>
                  </pic:blipFill>
                  <pic:spPr bwMode="auto">
                    <a:xfrm>
                      <a:off x="0" y="0"/>
                      <a:ext cx="3203966" cy="220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13F7" w:rsidRDefault="009613F7"/>
    <w:sectPr w:rsidR="009613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F3D"/>
    <w:rsid w:val="006A4242"/>
    <w:rsid w:val="009613F7"/>
    <w:rsid w:val="00FA1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D03E2"/>
  <w15:chartTrackingRefBased/>
  <w15:docId w15:val="{4D98812D-80E2-406C-9E7F-8A777A761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A1F3D"/>
    <w:pPr>
      <w:spacing w:after="0" w:line="240" w:lineRule="auto"/>
    </w:pPr>
    <w:rPr>
      <w:rFonts w:eastAsiaTheme="minorEastAsia"/>
      <w:kern w:val="0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A1F3D"/>
    <w:rPr>
      <w:rFonts w:eastAsiaTheme="minorEastAsia"/>
      <w:kern w:val="0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2024-04-12T01:51:00Z</dcterms:created>
  <dcterms:modified xsi:type="dcterms:W3CDTF">2024-04-12T02:44:00Z</dcterms:modified>
</cp:coreProperties>
</file>