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and Unit Test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GoLift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Squat Squad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July 26,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 Test scenarios: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from Sprint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new user of technology, I would like an app that is user friendly.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from Sprint 1: As someone starting to workout, I would like to know more about my body type.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from Sprint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someone who wants to have a healthier lifestyle, I want something that could help me get. into the habit of being healthier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from Sprint 2: As a person who focuses on lifting, I want to record how many reps and rests I had taken previously to see my improvements.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from Sprint 2: As someone watching their weight, I want to see the amount of calories I have been consuming.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 from Sprint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someone who does not use a lot of technology, I want an easy to use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 from Sprint 3: As a person that has never worked out before, I would like suggestions on what would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 from Sprint 3: As a person that tends to choose apps based on how they look, I want an application that is aesthetically pleasing.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app from tablet homescreen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app home screen swipe from left to right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update user information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Height: &lt;  5’ 6” 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Weight: &lt; 150 lbs 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&lt; 25 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update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should see their information updated on the user information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take body type quiz on user information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begins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“My shoulder are:” &lt; The same width as my hips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“What does your body type tend to do:” &lt; Stay lean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does your body look?” &lt; Pear-Shaped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do you gain weight?” &lt; I gain weight easily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do you lose weight?” &lt; I lose weight easily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is your bone structure?” &lt; Medium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“What were you like as a child (9-12)?” &lt; Average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often are you hungry?” &lt; All the time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“How do you gain muscle?” &lt; I gain muscle easily 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“If I wrap my hands around my wrist, my thumb and middle finger:” &lt; Just touch 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should pop up and show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10% ectomorph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50% mesomorph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40% endomorph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tell you that you have a mesomorph body type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view exercise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workout plan and guidelines for mesomorph body types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back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view nutrition information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diet suggestions and guidelines for mesomorph body types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back button until you get to app home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log your workouts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name of exercise”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number of sets”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number of reps per set”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weight”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time”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“Select Add Exercise”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“Pop up shows up saying exercise added: &lt; &gt;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“Should show up in day overview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log your meals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name of food”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calories”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protein content”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fat content”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“Enter carbohydrate content”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Add Meal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 up shows up saying meal added: &lt; &gt;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show up in day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homescreen “select log your workouts”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