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GoLift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Squat Squad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26,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that do not work correctly: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hamburger icon for the navigation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implemented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meals and exercises for previous days only displays current 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ViewProgress.java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Possibly doesn’t save the chosen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bar only works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add to each page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