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0000" w:themeColor="text1"/>
  <w:body>
    <w:p w14:paraId="294F4A67" w14:textId="05D99C78" w:rsidR="00671CBF" w:rsidRPr="00671CBF" w:rsidRDefault="00554E6A" w:rsidP="00671CBF">
      <w:r>
        <w:rPr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60A77313" wp14:editId="08545DFF">
                <wp:simplePos x="0" y="0"/>
                <wp:positionH relativeFrom="margin">
                  <wp:align>center</wp:align>
                </wp:positionH>
                <wp:positionV relativeFrom="paragraph">
                  <wp:posOffset>2283460</wp:posOffset>
                </wp:positionV>
                <wp:extent cx="5896303" cy="2636783"/>
                <wp:effectExtent l="0" t="19050" r="0" b="0"/>
                <wp:wrapNone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6303" cy="2636783"/>
                          <a:chOff x="0" y="0"/>
                          <a:chExt cx="5896303" cy="2636783"/>
                        </a:xfrm>
                      </wpg:grpSpPr>
                      <wpg:grpSp>
                        <wpg:cNvPr id="19" name="Group 19"/>
                        <wpg:cNvGrpSpPr/>
                        <wpg:grpSpPr>
                          <a:xfrm>
                            <a:off x="2152650" y="0"/>
                            <a:ext cx="2332990" cy="2436627"/>
                            <a:chOff x="0" y="0"/>
                            <a:chExt cx="2332990" cy="2436627"/>
                          </a:xfrm>
                        </wpg:grpSpPr>
                        <wps:wsp>
                          <wps:cNvPr id="10" name="Arc 10"/>
                          <wps:cNvSpPr/>
                          <wps:spPr>
                            <a:xfrm>
                              <a:off x="0" y="0"/>
                              <a:ext cx="2332990" cy="2332990"/>
                            </a:xfrm>
                            <a:prstGeom prst="arc">
                              <a:avLst>
                                <a:gd name="adj1" fmla="val 10703741"/>
                                <a:gd name="adj2" fmla="val 0"/>
                              </a:avLst>
                            </a:prstGeom>
                            <a:ln w="5715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Arc 12"/>
                          <wps:cNvSpPr/>
                          <wps:spPr>
                            <a:xfrm>
                              <a:off x="394138" y="0"/>
                              <a:ext cx="1613995" cy="2405555"/>
                            </a:xfrm>
                            <a:prstGeom prst="arc">
                              <a:avLst>
                                <a:gd name="adj1" fmla="val 10703741"/>
                                <a:gd name="adj2" fmla="val 0"/>
                              </a:avLst>
                            </a:prstGeom>
                            <a:ln w="5715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Arc 13"/>
                          <wps:cNvSpPr/>
                          <wps:spPr>
                            <a:xfrm>
                              <a:off x="788276" y="31531"/>
                              <a:ext cx="873586" cy="2389506"/>
                            </a:xfrm>
                            <a:prstGeom prst="arc">
                              <a:avLst>
                                <a:gd name="adj1" fmla="val 10703741"/>
                                <a:gd name="adj2" fmla="val 0"/>
                              </a:avLst>
                            </a:prstGeom>
                            <a:ln w="5715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Arc 14"/>
                          <wps:cNvSpPr/>
                          <wps:spPr>
                            <a:xfrm>
                              <a:off x="1135117" y="78827"/>
                              <a:ext cx="179814" cy="2357800"/>
                            </a:xfrm>
                            <a:prstGeom prst="arc">
                              <a:avLst>
                                <a:gd name="adj1" fmla="val 10703741"/>
                                <a:gd name="adj2" fmla="val 0"/>
                              </a:avLst>
                            </a:prstGeom>
                            <a:ln w="5715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Arc 15"/>
                          <wps:cNvSpPr/>
                          <wps:spPr>
                            <a:xfrm rot="10800000">
                              <a:off x="264730" y="182617"/>
                              <a:ext cx="1815968" cy="504804"/>
                            </a:xfrm>
                            <a:prstGeom prst="arc">
                              <a:avLst>
                                <a:gd name="adj1" fmla="val 10703741"/>
                                <a:gd name="adj2" fmla="val 0"/>
                              </a:avLst>
                            </a:prstGeom>
                            <a:ln w="5715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Arc 17"/>
                          <wps:cNvSpPr/>
                          <wps:spPr>
                            <a:xfrm rot="10800000">
                              <a:off x="91309" y="466396"/>
                              <a:ext cx="2158278" cy="599396"/>
                            </a:xfrm>
                            <a:prstGeom prst="arc">
                              <a:avLst>
                                <a:gd name="adj1" fmla="val 10703741"/>
                                <a:gd name="adj2" fmla="val 0"/>
                              </a:avLst>
                            </a:prstGeom>
                            <a:ln w="5715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Arc 18"/>
                          <wps:cNvSpPr/>
                          <wps:spPr>
                            <a:xfrm rot="10800000">
                              <a:off x="516978" y="24962"/>
                              <a:ext cx="1248060" cy="346124"/>
                            </a:xfrm>
                            <a:prstGeom prst="arc">
                              <a:avLst>
                                <a:gd name="adj1" fmla="val 10703741"/>
                                <a:gd name="adj2" fmla="val 0"/>
                              </a:avLst>
                            </a:prstGeom>
                            <a:ln w="5715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0" name="Text Box 20"/>
                        <wps:cNvSpPr txBox="1"/>
                        <wps:spPr>
                          <a:xfrm>
                            <a:off x="0" y="1009650"/>
                            <a:ext cx="5896303" cy="132421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8CC772E" w14:textId="2D45C659" w:rsidR="00B26CF3" w:rsidRPr="00B26CF3" w:rsidRDefault="00B26CF3">
                              <w:pPr>
                                <w:rPr>
                                  <w:rFonts w:ascii="Leelawadee" w:hAnsi="Leelawadee" w:cs="Leelawadee"/>
                                  <w:color w:val="F37D07"/>
                                  <w:sz w:val="160"/>
                                  <w:szCs w:val="160"/>
                                </w:rPr>
                              </w:pPr>
                              <w:r w:rsidRPr="00B26CF3">
                                <w:rPr>
                                  <w:rFonts w:ascii="Leelawadee" w:hAnsi="Leelawadee" w:cs="Leelawadee"/>
                                  <w:color w:val="FFFFFF" w:themeColor="background1"/>
                                  <w:sz w:val="160"/>
                                  <w:szCs w:val="160"/>
                                </w:rPr>
                                <w:t>Globaltech</w:t>
                              </w:r>
                              <w:r w:rsidRPr="00B26CF3">
                                <w:rPr>
                                  <w:rFonts w:ascii="Leelawadee" w:hAnsi="Leelawadee" w:cs="Leelawadee"/>
                                  <w:color w:val="F37D07"/>
                                  <w:sz w:val="160"/>
                                  <w:szCs w:val="16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 Box 21"/>
                        <wps:cNvSpPr txBox="1"/>
                        <wps:spPr>
                          <a:xfrm>
                            <a:off x="152400" y="1943100"/>
                            <a:ext cx="5155324" cy="69368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D31D2E4" w14:textId="70DEC8F7" w:rsidR="00B26CF3" w:rsidRPr="00B26CF3" w:rsidRDefault="00B26CF3">
                              <w:pPr>
                                <w:rPr>
                                  <w:rFonts w:ascii="Leelawadee" w:hAnsi="Leelawadee" w:cs="Leelawadee"/>
                                  <w:color w:val="F37D07"/>
                                  <w:sz w:val="62"/>
                                  <w:szCs w:val="62"/>
                                </w:rPr>
                              </w:pPr>
                              <w:r w:rsidRPr="00B26CF3">
                                <w:rPr>
                                  <w:rFonts w:ascii="Leelawadee" w:hAnsi="Leelawadee" w:cs="Leelawadee"/>
                                  <w:color w:val="FFFFFF" w:themeColor="background1"/>
                                  <w:sz w:val="62"/>
                                  <w:szCs w:val="62"/>
                                </w:rPr>
                                <w:t>www.globaltechsworld.net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A77313" id="Group 22" o:spid="_x0000_s1026" style="position:absolute;margin-left:0;margin-top:179.8pt;width:464.3pt;height:207.6pt;z-index:251684864;mso-position-horizontal:center;mso-position-horizontal-relative:margin" coordsize="58963,263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">
                <v:group id="Group 19" o:spid="_x0000_s1027" style="position:absolute;left:21526;width:23330;height:24366" coordsize="23329,243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shape id="Arc 10" o:spid="_x0000_s1028" style="position:absolute;width:23329;height:23329;visibility:visible;mso-wrap-style:square;v-text-anchor:middle" coordsize="2332990,2332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" path="m457,1199153nsc-11320,778677,204196,384427,564492,167343,924788,-49740,1374055,-56031,1740288,150880v366233,206911,592702,594973,592702,1015614l1166495,1166495,457,1199153xem457,1199153nfc-11320,778677,204196,384427,564492,167343,924788,-49740,1374055,-56031,1740288,150880v366233,206911,592702,594973,592702,1015614e" filled="f" strokecolor="white [3212]" strokeweight="4.5pt">
                    <v:stroke joinstyle="miter"/>
                    <v:path arrowok="t" o:connecttype="custom" o:connectlocs="457,1199153;564492,167343;1740288,150880;2332990,1166494" o:connectangles="0,0,0,0"/>
                  </v:shape>
                  <v:shape id="Arc 12" o:spid="_x0000_s1029" style="position:absolute;left:3941;width:16140;height:24055;visibility:visible;mso-wrap-style:square;v-text-anchor:middle" coordsize="1613995,24055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" path="m142,1225376nsc-4261,876122,93426,541268,267806,307874,567221,-92870,1018970,-103594,1326796,282736v182095,228534,287200,565237,287200,920042l806998,1202778,142,1225376xem142,1225376nfc-4261,876122,93426,541268,267806,307874,567221,-92870,1018970,-103594,1326796,282736v182095,228534,287200,565237,287200,920042e" filled="f" strokecolor="white [3212]" strokeweight="4.5pt">
                    <v:stroke joinstyle="miter"/>
                    <v:path arrowok="t" o:connecttype="custom" o:connectlocs="142,1225376;267806,307874;1326796,282736;1613996,1202778" o:connectangles="0,0,0,0"/>
                  </v:shape>
                  <v:shape id="Arc 13" o:spid="_x0000_s1030" style="position:absolute;left:7882;top:315;width:8736;height:23895;visibility:visible;mso-wrap-style:square;v-text-anchor:middle" coordsize="873586,23895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" path="m23,1206986nsc-811,984284,21130,765378,63368,574974,230566,-178733,628403,-194483,803505,545673v45744,193361,70081,418766,70081,649079l436793,1194753,23,1206986xem23,1206986nfc-811,984284,21130,765378,63368,574974,230566,-178733,628403,-194483,803505,545673v45744,193361,70081,418766,70081,649079e" filled="f" strokecolor="white [3212]" strokeweight="4.5pt">
                    <v:stroke joinstyle="miter"/>
                    <v:path arrowok="t" o:connecttype="custom" o:connectlocs="23,1206986;63368,574974;803505,545673;873586,1194752" o:connectangles="0,0,0,0"/>
                  </v:shape>
                  <v:shape id="Arc 14" o:spid="_x0000_s1031" style="position:absolute;left:11351;top:788;width:1798;height:23578;visibility:visible;mso-wrap-style:square;v-text-anchor:middle" coordsize="179814,2357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" path="m,1181418nsc-8,1131085,229,1080796,711,1030861,13924,-337903,164930,-346090,179005,1021194v538,52272,808,104959,808,157705l89907,1178900,,1181418xem,1181418nfc-8,1131085,229,1080796,711,1030861,13924,-337903,164930,-346090,179005,1021194v538,52272,808,104959,808,157705e" filled="f" strokecolor="white [3212]" strokeweight="4.5pt">
                    <v:stroke joinstyle="miter"/>
                    <v:path arrowok="t" o:connecttype="custom" o:connectlocs="0,1181418;711,1030861;179005,1021194;179813,1178899" o:connectangles="0,0,0,0"/>
                  </v:shape>
                  <v:shape id="Arc 15" o:spid="_x0000_s1032" style="position:absolute;left:2647;top:1826;width:18159;height:5048;rotation:180;visibility:visible;mso-wrap-style:square;v-text-anchor:middle" coordsize="1815968,5048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" path="m4574,277705nsc-43383,145393,286186,25434,757998,3468v96244,-4481,194457,-4620,290860,-411c1490522,22339,1815969,128124,1815969,252403r-907985,-1l4574,277705xem4574,277705nfc-43383,145393,286186,25434,757998,3468v96244,-4481,194457,-4620,290860,-411c1490522,22339,1815969,128124,1815969,252403e" filled="f" strokecolor="white [3212]" strokeweight="4.5pt">
                    <v:stroke joinstyle="miter"/>
                    <v:path arrowok="t" o:connecttype="custom" o:connectlocs="4574,277705;757998,3468;1048858,3057;1815969,252403" o:connectangles="0,0,0,0"/>
                  </v:shape>
                  <v:shape id="Arc 17" o:spid="_x0000_s1033" style="position:absolute;left:913;top:4663;width:21582;height:5994;rotation:180;visibility:visible;mso-wrap-style:square;v-text-anchor:middle" coordsize="2158278,5993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" path="m5446,329770nsc-51614,172639,340179,30173,901043,4110v114283,-5311,230899,-5475,345371,-487c1771402,26499,2158279,152115,2158279,299699r-1079140,-1l5446,329770xem5446,329770nfc-51614,172639,340179,30173,901043,4110v114283,-5311,230899,-5475,345371,-487c1771402,26499,2158279,152115,2158279,299699e" filled="f" strokecolor="white [3212]" strokeweight="4.5pt">
                    <v:stroke joinstyle="miter"/>
                    <v:path arrowok="t" o:connecttype="custom" o:connectlocs="5446,329770;901043,4110;1246414,3623;2158279,299699" o:connectangles="0,0,0,0"/>
                  </v:shape>
                  <v:shape id="Arc 18" o:spid="_x0000_s1034" style="position:absolute;left:5169;top:249;width:12481;height:3461;rotation:180;visibility:visible;mso-wrap-style:square;v-text-anchor:middle" coordsize="1248060,3461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" path="m3158,190451nsc-29893,99692,196755,17400,521183,2366,587180,-692,654521,-787,720626,2085v303643,13194,527433,85739,527433,170976l624030,173062,3158,190451xem3158,190451nfc-29893,99692,196755,17400,521183,2366,587180,-692,654521,-787,720626,2085v303643,13194,527433,85739,527433,170976e" filled="f" strokecolor="white [3212]" strokeweight="4.5pt">
                    <v:stroke joinstyle="miter"/>
                    <v:path arrowok="t" o:connecttype="custom" o:connectlocs="3158,190451;521183,2366;720626,2085;1248059,173061" o:connectangles="0,0,0,0"/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0" o:spid="_x0000_s1035" type="#_x0000_t202" style="position:absolute;top:10096;width:58963;height:13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9Ay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" filled="f" stroked="f" strokeweight=".5pt">
                  <v:textbox>
                    <w:txbxContent>
                      <w:p w14:paraId="58CC772E" w14:textId="2D45C659" w:rsidR="00B26CF3" w:rsidRPr="00B26CF3" w:rsidRDefault="00B26CF3">
                        <w:pPr>
                          <w:rPr>
                            <w:rFonts w:ascii="Leelawadee" w:hAnsi="Leelawadee" w:cs="Leelawadee"/>
                            <w:color w:val="F37D07"/>
                            <w:sz w:val="160"/>
                            <w:szCs w:val="160"/>
                          </w:rPr>
                        </w:pPr>
                        <w:r w:rsidRPr="00B26CF3">
                          <w:rPr>
                            <w:rFonts w:ascii="Leelawadee" w:hAnsi="Leelawadee" w:cs="Leelawadee"/>
                            <w:color w:val="FFFFFF" w:themeColor="background1"/>
                            <w:sz w:val="160"/>
                            <w:szCs w:val="160"/>
                          </w:rPr>
                          <w:t>Globaltech</w:t>
                        </w:r>
                        <w:r w:rsidRPr="00B26CF3">
                          <w:rPr>
                            <w:rFonts w:ascii="Leelawadee" w:hAnsi="Leelawadee" w:cs="Leelawadee"/>
                            <w:color w:val="F37D07"/>
                            <w:sz w:val="160"/>
                            <w:szCs w:val="160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21" o:spid="_x0000_s1036" type="#_x0000_t202" style="position:absolute;left:1524;top:19431;width:51553;height:69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" filled="f" stroked="f" strokeweight=".5pt">
                  <v:textbox>
                    <w:txbxContent>
                      <w:p w14:paraId="3D31D2E4" w14:textId="70DEC8F7" w:rsidR="00B26CF3" w:rsidRPr="00B26CF3" w:rsidRDefault="00B26CF3">
                        <w:pPr>
                          <w:rPr>
                            <w:rFonts w:ascii="Leelawadee" w:hAnsi="Leelawadee" w:cs="Leelawadee"/>
                            <w:color w:val="F37D07"/>
                            <w:sz w:val="62"/>
                            <w:szCs w:val="62"/>
                          </w:rPr>
                        </w:pPr>
                        <w:r w:rsidRPr="00B26CF3">
                          <w:rPr>
                            <w:rFonts w:ascii="Leelawadee" w:hAnsi="Leelawadee" w:cs="Leelawadee"/>
                            <w:color w:val="FFFFFF" w:themeColor="background1"/>
                            <w:sz w:val="62"/>
                            <w:szCs w:val="62"/>
                          </w:rPr>
                          <w:t>www.globaltechsworld.net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7B84F5" wp14:editId="019F48FE">
                <wp:simplePos x="0" y="0"/>
                <wp:positionH relativeFrom="column">
                  <wp:posOffset>3448050</wp:posOffset>
                </wp:positionH>
                <wp:positionV relativeFrom="paragraph">
                  <wp:posOffset>1885950</wp:posOffset>
                </wp:positionV>
                <wp:extent cx="2114550" cy="43815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4550" cy="438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528726" w14:textId="0BADDBA5" w:rsidR="00B70A85" w:rsidRPr="00554E6A" w:rsidRDefault="00B70A85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37D07"/>
                                <w:sz w:val="36"/>
                                <w:szCs w:val="36"/>
                              </w:rPr>
                            </w:pPr>
                            <w:r w:rsidRPr="00554E6A">
                              <w:rPr>
                                <w:rFonts w:ascii="Arial" w:hAnsi="Arial" w:cs="Arial"/>
                                <w:b/>
                                <w:bCs/>
                                <w:color w:val="F37D07"/>
                                <w:sz w:val="36"/>
                                <w:szCs w:val="36"/>
                              </w:rPr>
                              <w:t>YEAR PLANNER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7B84F5" id="Text Box 7" o:spid="_x0000_s1037" type="#_x0000_t202" style="position:absolute;margin-left:271.5pt;margin-top:148.5pt;width:166.5pt;height:34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" filled="f" stroked="f" strokeweight=".5pt">
                <v:textbox>
                  <w:txbxContent>
                    <w:p w14:paraId="58528726" w14:textId="0BADDBA5" w:rsidR="00B70A85" w:rsidRPr="00554E6A" w:rsidRDefault="00B70A85">
                      <w:pPr>
                        <w:rPr>
                          <w:rFonts w:ascii="Arial" w:hAnsi="Arial" w:cs="Arial"/>
                          <w:b/>
                          <w:bCs/>
                          <w:color w:val="F37D07"/>
                          <w:sz w:val="36"/>
                          <w:szCs w:val="36"/>
                        </w:rPr>
                      </w:pPr>
                      <w:r w:rsidRPr="00554E6A">
                        <w:rPr>
                          <w:rFonts w:ascii="Arial" w:hAnsi="Arial" w:cs="Arial"/>
                          <w:b/>
                          <w:bCs/>
                          <w:color w:val="F37D07"/>
                          <w:sz w:val="36"/>
                          <w:szCs w:val="36"/>
                        </w:rPr>
                        <w:t>YEAR PLANNER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3F4194" wp14:editId="146E20DB">
                <wp:simplePos x="0" y="0"/>
                <wp:positionH relativeFrom="margin">
                  <wp:posOffset>3619500</wp:posOffset>
                </wp:positionH>
                <wp:positionV relativeFrom="paragraph">
                  <wp:posOffset>1657350</wp:posOffset>
                </wp:positionV>
                <wp:extent cx="1847850" cy="493395"/>
                <wp:effectExtent l="0" t="0" r="0" b="190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7850" cy="4933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8015B0" w14:textId="7FE47484" w:rsidR="00B70A85" w:rsidRPr="00554E6A" w:rsidRDefault="00B70A85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37D07"/>
                                <w:sz w:val="36"/>
                                <w:szCs w:val="36"/>
                              </w:rPr>
                            </w:pPr>
                            <w:r w:rsidRPr="00554E6A">
                              <w:rPr>
                                <w:rFonts w:ascii="Arial" w:hAnsi="Arial" w:cs="Arial"/>
                                <w:b/>
                                <w:bCs/>
                                <w:color w:val="F37D07"/>
                                <w:sz w:val="36"/>
                                <w:szCs w:val="36"/>
                              </w:rPr>
                              <w:t>CALENDAR &amp;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3F4194" id="Text Box 6" o:spid="_x0000_s1038" type="#_x0000_t202" style="position:absolute;margin-left:285pt;margin-top:130.5pt;width:145.5pt;height:38.8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" filled="f" stroked="f" strokeweight=".5pt">
                <v:textbox>
                  <w:txbxContent>
                    <w:p w14:paraId="388015B0" w14:textId="7FE47484" w:rsidR="00B70A85" w:rsidRPr="00554E6A" w:rsidRDefault="00B70A85">
                      <w:pPr>
                        <w:rPr>
                          <w:rFonts w:ascii="Arial" w:hAnsi="Arial" w:cs="Arial"/>
                          <w:b/>
                          <w:bCs/>
                          <w:color w:val="F37D07"/>
                          <w:sz w:val="36"/>
                          <w:szCs w:val="36"/>
                        </w:rPr>
                      </w:pPr>
                      <w:r w:rsidRPr="00554E6A">
                        <w:rPr>
                          <w:rFonts w:ascii="Arial" w:hAnsi="Arial" w:cs="Arial"/>
                          <w:b/>
                          <w:bCs/>
                          <w:color w:val="F37D07"/>
                          <w:sz w:val="36"/>
                          <w:szCs w:val="36"/>
                        </w:rPr>
                        <w:t>CALENDAR &amp;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5F469D" wp14:editId="25EF0053">
                <wp:simplePos x="0" y="0"/>
                <wp:positionH relativeFrom="margin">
                  <wp:align>right</wp:align>
                </wp:positionH>
                <wp:positionV relativeFrom="paragraph">
                  <wp:posOffset>628650</wp:posOffset>
                </wp:positionV>
                <wp:extent cx="2362200" cy="1655226"/>
                <wp:effectExtent l="0" t="0" r="0" b="254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0" cy="165522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35953F" w14:textId="4EC38820" w:rsidR="00B70A85" w:rsidRPr="00554E6A" w:rsidRDefault="00B70A85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37D07"/>
                                <w:sz w:val="160"/>
                                <w:szCs w:val="160"/>
                              </w:rPr>
                            </w:pPr>
                            <w:r w:rsidRPr="00554E6A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37D07"/>
                                <w:sz w:val="160"/>
                                <w:szCs w:val="160"/>
                              </w:rPr>
                              <w:t>202</w:t>
                            </w:r>
                            <w:r w:rsidRPr="00554E6A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37D07"/>
                                <w:sz w:val="160"/>
                                <w:szCs w:val="160"/>
                                <w14:textFill>
                                  <w14:solidFill>
                                    <w14:srgbClr w14:val="F37D07">
                                      <w14:lumMod w14:val="75000"/>
                                    </w14:srgbClr>
                                  </w14:solidFill>
                                </w14:textFill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5F469D" id="Text Box 5" o:spid="_x0000_s1039" type="#_x0000_t202" style="position:absolute;margin-left:134.8pt;margin-top:49.5pt;width:186pt;height:130.3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" filled="f" stroked="f" strokeweight=".5pt">
                <v:textbox>
                  <w:txbxContent>
                    <w:p w14:paraId="2D35953F" w14:textId="4EC38820" w:rsidR="00B70A85" w:rsidRPr="00554E6A" w:rsidRDefault="00B70A85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F37D07"/>
                          <w:sz w:val="160"/>
                          <w:szCs w:val="160"/>
                        </w:rPr>
                      </w:pPr>
                      <w:r w:rsidRPr="00554E6A">
                        <w:rPr>
                          <w:rFonts w:ascii="Times New Roman" w:hAnsi="Times New Roman" w:cs="Times New Roman"/>
                          <w:b/>
                          <w:bCs/>
                          <w:color w:val="F37D07"/>
                          <w:sz w:val="160"/>
                          <w:szCs w:val="160"/>
                        </w:rPr>
                        <w:t>202</w:t>
                      </w:r>
                      <w:r w:rsidRPr="00554E6A">
                        <w:rPr>
                          <w:rFonts w:ascii="Times New Roman" w:hAnsi="Times New Roman" w:cs="Times New Roman"/>
                          <w:b/>
                          <w:bCs/>
                          <w:color w:val="F37D07"/>
                          <w:sz w:val="160"/>
                          <w:szCs w:val="160"/>
                          <w14:textFill>
                            <w14:solidFill>
                              <w14:srgbClr w14:val="F37D07">
                                <w14:lumMod w14:val="75000"/>
                              </w14:srgbClr>
                            </w14:solidFill>
                          </w14:textFill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A7B034" wp14:editId="52109F5B">
                <wp:simplePos x="0" y="0"/>
                <wp:positionH relativeFrom="column">
                  <wp:posOffset>3436620</wp:posOffset>
                </wp:positionH>
                <wp:positionV relativeFrom="paragraph">
                  <wp:posOffset>308610</wp:posOffset>
                </wp:positionV>
                <wp:extent cx="3121573" cy="472966"/>
                <wp:effectExtent l="0" t="0" r="0" b="381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1573" cy="4729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FFC2E1" w14:textId="7BE184F8" w:rsidR="00F51452" w:rsidRPr="00554E6A" w:rsidRDefault="00B70A85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F8F00" w:themeColor="accent4" w:themeShade="BF"/>
                                <w:sz w:val="44"/>
                                <w:szCs w:val="44"/>
                              </w:rPr>
                            </w:pPr>
                            <w:r w:rsidRPr="00554E6A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F8F00" w:themeColor="accent4" w:themeShade="BF"/>
                                <w:sz w:val="44"/>
                                <w:szCs w:val="44"/>
                              </w:rPr>
                              <w:t>WEEK TO 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A7B034" id="Text Box 3" o:spid="_x0000_s1040" type="#_x0000_t202" style="position:absolute;margin-left:270.6pt;margin-top:24.3pt;width:245.8pt;height:3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" filled="f" stroked="f" strokeweight=".5pt">
                <v:textbox>
                  <w:txbxContent>
                    <w:p w14:paraId="64FFC2E1" w14:textId="7BE184F8" w:rsidR="00F51452" w:rsidRPr="00554E6A" w:rsidRDefault="00B70A85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BF8F00" w:themeColor="accent4" w:themeShade="BF"/>
                          <w:sz w:val="44"/>
                          <w:szCs w:val="44"/>
                        </w:rPr>
                      </w:pPr>
                      <w:r w:rsidRPr="00554E6A">
                        <w:rPr>
                          <w:rFonts w:ascii="Times New Roman" w:hAnsi="Times New Roman" w:cs="Times New Roman"/>
                          <w:b/>
                          <w:bCs/>
                          <w:color w:val="BF8F00" w:themeColor="accent4" w:themeShade="BF"/>
                          <w:sz w:val="44"/>
                          <w:szCs w:val="44"/>
                        </w:rPr>
                        <w:t>WEEK TO VIEW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759498D" wp14:editId="16D80CAB">
                <wp:simplePos x="0" y="0"/>
                <wp:positionH relativeFrom="column">
                  <wp:posOffset>3465195</wp:posOffset>
                </wp:positionH>
                <wp:positionV relativeFrom="paragraph">
                  <wp:posOffset>-880745</wp:posOffset>
                </wp:positionV>
                <wp:extent cx="3121573" cy="1655226"/>
                <wp:effectExtent l="0" t="0" r="0" b="254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1573" cy="165522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D222B8" w14:textId="42F48EAE" w:rsidR="00BB5A22" w:rsidRPr="00554E6A" w:rsidRDefault="00BB5A22">
                            <w:pPr>
                              <w:rPr>
                                <w:rFonts w:ascii="Times New Roman" w:hAnsi="Times New Roman" w:cs="Times New Roman"/>
                                <w:color w:val="BF8F00" w:themeColor="accent4" w:themeShade="BF"/>
                                <w:sz w:val="170"/>
                                <w:szCs w:val="170"/>
                                <w:u w:val="single"/>
                              </w:rPr>
                            </w:pPr>
                            <w:r w:rsidRPr="00554E6A">
                              <w:rPr>
                                <w:rFonts w:ascii="Times New Roman" w:hAnsi="Times New Roman" w:cs="Times New Roman"/>
                                <w:color w:val="BF8F00" w:themeColor="accent4" w:themeShade="BF"/>
                                <w:sz w:val="170"/>
                                <w:szCs w:val="170"/>
                                <w:u w:val="single"/>
                              </w:rPr>
                              <w:t>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59498D" id="Text Box 1" o:spid="_x0000_s1041" type="#_x0000_t202" style="position:absolute;margin-left:272.85pt;margin-top:-69.35pt;width:245.8pt;height:130.3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" filled="f" stroked="f" strokeweight=".5pt">
                <v:textbox>
                  <w:txbxContent>
                    <w:p w14:paraId="0DD222B8" w14:textId="42F48EAE" w:rsidR="00BB5A22" w:rsidRPr="00554E6A" w:rsidRDefault="00BB5A22">
                      <w:pPr>
                        <w:rPr>
                          <w:rFonts w:ascii="Times New Roman" w:hAnsi="Times New Roman" w:cs="Times New Roman"/>
                          <w:color w:val="BF8F00" w:themeColor="accent4" w:themeShade="BF"/>
                          <w:sz w:val="170"/>
                          <w:szCs w:val="170"/>
                          <w:u w:val="single"/>
                        </w:rPr>
                      </w:pPr>
                      <w:r w:rsidRPr="00554E6A">
                        <w:rPr>
                          <w:rFonts w:ascii="Times New Roman" w:hAnsi="Times New Roman" w:cs="Times New Roman"/>
                          <w:color w:val="BF8F00" w:themeColor="accent4" w:themeShade="BF"/>
                          <w:sz w:val="170"/>
                          <w:szCs w:val="170"/>
                          <w:u w:val="single"/>
                        </w:rPr>
                        <w:t>2022</w:t>
                      </w:r>
                    </w:p>
                  </w:txbxContent>
                </v:textbox>
              </v:shape>
            </w:pict>
          </mc:Fallback>
        </mc:AlternateContent>
      </w:r>
    </w:p>
    <w:sectPr w:rsidR="00671CBF" w:rsidRPr="00671CBF" w:rsidSect="00616EE8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CBF"/>
    <w:rsid w:val="00243623"/>
    <w:rsid w:val="00554E6A"/>
    <w:rsid w:val="00616EE8"/>
    <w:rsid w:val="00671CBF"/>
    <w:rsid w:val="00717ACA"/>
    <w:rsid w:val="00803C11"/>
    <w:rsid w:val="009B1132"/>
    <w:rsid w:val="00A508E1"/>
    <w:rsid w:val="00B26CF3"/>
    <w:rsid w:val="00B65E2B"/>
    <w:rsid w:val="00B70A85"/>
    <w:rsid w:val="00BB5A22"/>
    <w:rsid w:val="00F51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07FA9"/>
  <w15:chartTrackingRefBased/>
  <w15:docId w15:val="{3D4B9201-2516-4AC4-BEA2-E53F8B898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2024-01-18T09:10:00Z</dcterms:created>
  <dcterms:modified xsi:type="dcterms:W3CDTF">2024-01-18T12:15:00Z</dcterms:modified>
</cp:coreProperties>
</file>