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Tn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Gv0PhDMjsFwAA//8DAFBLAQItABQABgAIAAAAIQDb4fbL7gAAAIUBAAATAAAAAAAA&#10;AAAAAAAAAAAAAABbQ29udGVudF9UeXBlc10ueG1sUEsBAi0AFAAGAAgAAAAhAFr0LFu/AAAAFQEA&#10;AAsAAAAAAAAAAAAAAAAAHwEAAF9yZWxzLy5yZWxzUEsBAi0AFAAGAAgAAAAhAJ+E9OfHAAAA4AAA&#10;AA8AAAAAAAAAAAAAAAAABwIAAGRycy9kb3ducmV2LnhtbFBLBQYAAAAAAwADALcAAAD7AgAAAAA=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F8yAAAAOAAAAAPAAAAZHJzL2Rvd25yZXYueG1sRI9Ba8JA&#10;FITvhf6H5RV6q5tGq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DwyFF8yAAAAOAA&#10;AAAPAAAAAAAAAAAAAAAAAAcCAABkcnMvZG93bnJldi54bWxQSwUGAAAAAAMAAwC3AAAA/AIAAAAA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kIyAAAAOAAAAAPAAAAZHJzL2Rvd25yZXYueG1sRI9Ba8JA&#10;FITvhf6H5RV6q5sGqU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B/IckIyAAAAOAA&#10;AAAPAAAAAAAAAAAAAAAAAAcCAABkcnMvZG93bnJldi54bWxQSwUGAAAAAAMAAwC3AAAA/AIAAAAA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yTyAAAAOAAAAAPAAAAZHJzL2Rvd25yZXYueG1sRI9Ba8JA&#10;FITvhf6H5RV6q5sGr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AQbWyTyAAAAOAA&#10;AAAPAAAAAAAAAAAAAAAAAAcCAABkcnMvZG93bnJldi54bWxQSwUGAAAAAAMAAwC3AAAA/AIAAAAA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aW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Bv0PhDMjsFwAA//8DAFBLAQItABQABgAIAAAAIQDb4fbL7gAAAIUBAAATAAAAAAAA&#10;AAAAAAAAAAAAAABbQ29udGVudF9UeXBlc10ueG1sUEsBAi0AFAAGAAgAAAAhAFr0LFu/AAAAFQEA&#10;AAsAAAAAAAAAAAAAAAAAHwEAAF9yZWxzLy5yZWxzUEsBAi0AFAAGAAgAAAAhAJEgZpbHAAAA4AAA&#10;AA8AAAAAAAAAAAAAAAAABwIAAGRycy9kb3ducmV2LnhtbFBLBQYAAAAAAwADALcAAAD7AgAAAAA=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06EDCD3C" w:rsidR="00554516" w:rsidRDefault="00554516" w:rsidP="009628DA">
      <w:pPr>
        <w:rPr>
          <w:rFonts w:cs="Times New Roman"/>
          <w:sz w:val="24"/>
          <w:szCs w:val="24"/>
        </w:rPr>
      </w:pPr>
    </w:p>
    <w:p w14:paraId="6BE72BFE" w14:textId="3127202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9F3EFD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mirror(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   {</w:t>
      </w:r>
    </w:p>
    <w:p w14:paraId="3E45C3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74A8F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37831FB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3C647F5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//Negate the value:</w:t>
      </w:r>
    </w:p>
    <w:p w14:paraId="767691A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-1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-&gt;element;</w:t>
      </w:r>
    </w:p>
    <w:p w14:paraId="3DBEE4C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 left and right subtrees:</w:t>
      </w:r>
    </w:p>
    <w:p w14:paraId="5F5C4F3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temp;</w:t>
      </w:r>
    </w:p>
    <w:p w14:paraId="73588490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-&gt;left;</w:t>
      </w:r>
    </w:p>
    <w:p w14:paraId="25E28B5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-&gt;right;</w:t>
      </w:r>
    </w:p>
    <w:p w14:paraId="7F093C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 = temp;</w:t>
      </w:r>
    </w:p>
    <w:p w14:paraId="45096C15" w14:textId="2EA757C7" w:rsidR="000379B6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DF26B0" w14:textId="5FDC0D05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C65EA" w14:textId="630E8777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FC8AE" w14:textId="23E27E6B" w:rsidR="00CE7F24" w:rsidRPr="00CE7F24" w:rsidRDefault="00CE7F24" w:rsidP="00CE7F24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CE7F24">
        <w:rPr>
          <w:rFonts w:ascii="Consolas" w:eastAsiaTheme="minorHAnsi" w:hAnsi="Consolas" w:cs="Consolas"/>
          <w:color w:val="000000"/>
          <w:sz w:val="28"/>
          <w:szCs w:val="28"/>
        </w:rPr>
        <w:t>Main.cpp:</w:t>
      </w:r>
    </w:p>
    <w:p w14:paraId="2AE0E47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0A923F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43D65F53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213D8C2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6F49A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2E68F724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DDC6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bst{};</w:t>
      </w:r>
    </w:p>
    <w:p w14:paraId="595CF0F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bst.insert(5);</w:t>
      </w:r>
    </w:p>
    <w:p w14:paraId="5D964C7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bst.insert(2);</w:t>
      </w:r>
    </w:p>
    <w:p w14:paraId="6A00454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bst.insert(3);</w:t>
      </w:r>
    </w:p>
    <w:p w14:paraId="276F6D2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bst.insert(1);</w:t>
      </w:r>
    </w:p>
    <w:p w14:paraId="78BBEE6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bst.insert(8);</w:t>
      </w:r>
    </w:p>
    <w:p w14:paraId="5CB6A35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bst.insert(6);</w:t>
      </w:r>
    </w:p>
    <w:p w14:paraId="65A50F0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bst.insert(7);</w:t>
      </w:r>
    </w:p>
    <w:p w14:paraId="083F6CB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43B9B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bst.printTree();</w:t>
      </w:r>
    </w:p>
    <w:p w14:paraId="7DB631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2E3A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5656ED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bst.mirror();</w:t>
      </w:r>
    </w:p>
    <w:p w14:paraId="3F5A05C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bst.printTree();</w:t>
      </w:r>
    </w:p>
    <w:p w14:paraId="467173E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86A3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3189ED2" w14:textId="6B8F9F23" w:rsidR="00CE7F24" w:rsidRDefault="00CE7F24" w:rsidP="00CE7F24">
      <w:pPr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75C66" w14:textId="011001B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0917EF66" w14:textId="6FAB85BD" w:rsidR="000379B6" w:rsidRDefault="00A26784" w:rsidP="009628DA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9567" wp14:editId="230E6012">
            <wp:extent cx="28670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034" w14:textId="6A31430B" w:rsidR="00EE489B" w:rsidRDefault="00EE489B" w:rsidP="009628DA">
      <w:pPr>
        <w:rPr>
          <w:rFonts w:cs="Times New Roman"/>
          <w:sz w:val="24"/>
          <w:szCs w:val="24"/>
        </w:rPr>
      </w:pPr>
    </w:p>
    <w:p w14:paraId="7EE5FA1F" w14:textId="77777777" w:rsidR="00EE489B" w:rsidRDefault="00EE489B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09828CDA" w:rsidR="001A11D1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 xml:space="preserve">pair&lt;int,int&gt;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70624DB3" w14:textId="064BC950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</w:p>
    <w:p w14:paraId="453718D8" w14:textId="2A1731DA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FF042AB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isFull()</w:t>
      </w:r>
    </w:p>
    <w:p w14:paraId="5F3A707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F85C1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-&gt;root );</w:t>
      </w:r>
    </w:p>
    <w:p w14:paraId="55F2C62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(x.second == (pow(2, x.first + 1) - 1));</w:t>
      </w:r>
    </w:p>
    <w:p w14:paraId="5DA8F5E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40F3" w14:textId="700FAF24" w:rsidR="008D2967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BEF403" w14:textId="4CA3DB59" w:rsidR="000D1C6D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FA80B1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calculateHeightAndSize(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6A27C68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F782F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68A68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996F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71B10FE4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y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30BB8455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ans;</w:t>
      </w:r>
    </w:p>
    <w:p w14:paraId="24D076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ans.first = (x.first &gt; y.first ? x.first : y.first);</w:t>
      </w:r>
    </w:p>
    <w:p w14:paraId="6C6FA8A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ans.second = (x.second + y.second + 1);</w:t>
      </w:r>
    </w:p>
    <w:p w14:paraId="12A61C3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 ;</w:t>
      </w:r>
    </w:p>
    <w:p w14:paraId="0994FBB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8A5D6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E2CEB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C643BA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x2;</w:t>
      </w:r>
    </w:p>
    <w:p w14:paraId="2C50DA2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x2.first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-1; x2.second = 0;</w:t>
      </w:r>
    </w:p>
    <w:p w14:paraId="34CE8A8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x2;</w:t>
      </w:r>
    </w:p>
    <w:p w14:paraId="72A4130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22D161" w14:textId="1B7B2580" w:rsidR="000D1C6D" w:rsidRDefault="000D1C6D" w:rsidP="000D1C6D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3864BDE" w14:textId="7FE19616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Main.cpp:</w:t>
      </w:r>
    </w:p>
    <w:p w14:paraId="38CADCBC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82E85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0E176B5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37D51A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343B8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1D39DC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D96A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bst{};</w:t>
      </w:r>
    </w:p>
    <w:p w14:paraId="02E9C96F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bst.insert(5);</w:t>
      </w:r>
    </w:p>
    <w:p w14:paraId="5DE15A59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bst.insert(2);</w:t>
      </w:r>
    </w:p>
    <w:p w14:paraId="2953FCED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bst.insert(3);</w:t>
      </w:r>
    </w:p>
    <w:p w14:paraId="161ACC7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bst.insert(1);</w:t>
      </w:r>
    </w:p>
    <w:p w14:paraId="1D23C0B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bst.insert(8);</w:t>
      </w:r>
    </w:p>
    <w:p w14:paraId="7FA3DB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bst.insert(6);</w:t>
      </w:r>
    </w:p>
    <w:p w14:paraId="4C202D9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bst.insert(7);</w:t>
      </w:r>
    </w:p>
    <w:p w14:paraId="09823BB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438F1D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bst.printTree();</w:t>
      </w:r>
    </w:p>
    <w:p w14:paraId="77A24DD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92478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ECE753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bst.mirror();</w:t>
      </w:r>
    </w:p>
    <w:p w14:paraId="21726A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bst.printTree();</w:t>
      </w:r>
    </w:p>
    <w:p w14:paraId="3D7D2B0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5E80A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1DF06C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(bst.isFull())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413067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NOT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8EBA95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D667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C47B6C1" w14:textId="79E00172" w:rsidR="008D2967" w:rsidRDefault="00EE587F" w:rsidP="00EE587F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685172" w14:textId="1B2F619B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392C40DF" w14:textId="57E6F856" w:rsidR="008D2967" w:rsidRPr="00D209F9" w:rsidRDefault="00991076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D3E2" wp14:editId="56BA5A5E">
            <wp:extent cx="29432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r w:rsidRPr="007E5636">
        <w:rPr>
          <w:rFonts w:cs="Times New Roman"/>
          <w:sz w:val="24"/>
          <w:szCs w:val="24"/>
        </w:rPr>
        <w:t xml:space="preserve">BinarySearchTree.h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r w:rsidRPr="00F36375">
        <w:rPr>
          <w:rFonts w:cs="Times New Roman"/>
          <w:i/>
          <w:sz w:val="24"/>
          <w:szCs w:val="24"/>
        </w:rPr>
        <w:t>seek()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r w:rsidRPr="00F36375">
        <w:rPr>
          <w:rFonts w:cs="Times New Roman"/>
          <w:i/>
          <w:sz w:val="24"/>
          <w:szCs w:val="24"/>
        </w:rPr>
        <w:t>O(log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Create a RecordLocation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>RecordLocation</w:t>
      </w:r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lastRenderedPageBreak/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>Binary Serach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09A2B7FC" w14:textId="0BBE4DC6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lastRenderedPageBreak/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>, int childrenDiff(int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r w:rsidRPr="00D209F9">
        <w:rPr>
          <w:rFonts w:cs="Times New Roman"/>
          <w:bCs/>
          <w:iCs/>
          <w:sz w:val="24"/>
          <w:szCs w:val="24"/>
        </w:rPr>
        <w:t>(</w:t>
      </w:r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1EB32CE0" w14:textId="688685CB" w:rsidR="008D2495" w:rsidRPr="008A3BAF" w:rsidRDefault="008A3BAF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77777777" w:rsidR="008A3BAF" w:rsidRPr="008D2495" w:rsidRDefault="008A3BAF" w:rsidP="008D2495">
      <w:pPr>
        <w:rPr>
          <w:rFonts w:cs="Times New Roman"/>
          <w:b/>
          <w:i/>
          <w:sz w:val="24"/>
          <w:szCs w:val="24"/>
        </w:rPr>
      </w:pPr>
    </w:p>
    <w:sectPr w:rsidR="008A3BAF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379B6"/>
    <w:rsid w:val="0004189B"/>
    <w:rsid w:val="000607D6"/>
    <w:rsid w:val="00071484"/>
    <w:rsid w:val="000732F9"/>
    <w:rsid w:val="000970B1"/>
    <w:rsid w:val="000C116E"/>
    <w:rsid w:val="000D19F3"/>
    <w:rsid w:val="000D1C6D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B295A"/>
    <w:rsid w:val="002B698A"/>
    <w:rsid w:val="002C14E1"/>
    <w:rsid w:val="002D3325"/>
    <w:rsid w:val="002D56A8"/>
    <w:rsid w:val="002D6BC4"/>
    <w:rsid w:val="002E2F02"/>
    <w:rsid w:val="003046AC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91CDC"/>
    <w:rsid w:val="008A3BAF"/>
    <w:rsid w:val="008D2495"/>
    <w:rsid w:val="008D2967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91076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26784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64AC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CE7F24"/>
    <w:rsid w:val="00D02303"/>
    <w:rsid w:val="00D03132"/>
    <w:rsid w:val="00D135BB"/>
    <w:rsid w:val="00D209F9"/>
    <w:rsid w:val="00D21940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A6907"/>
    <w:rsid w:val="00DB4CBB"/>
    <w:rsid w:val="00DB5352"/>
    <w:rsid w:val="00DB5359"/>
    <w:rsid w:val="00DD1626"/>
    <w:rsid w:val="00DE4602"/>
    <w:rsid w:val="00DE4A4B"/>
    <w:rsid w:val="00DF1968"/>
    <w:rsid w:val="00DF425C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A3BEC"/>
    <w:rsid w:val="00EA5696"/>
    <w:rsid w:val="00EB2DDC"/>
    <w:rsid w:val="00EC3AFD"/>
    <w:rsid w:val="00ED6D14"/>
    <w:rsid w:val="00EE14BF"/>
    <w:rsid w:val="00EE489B"/>
    <w:rsid w:val="00EE587F"/>
    <w:rsid w:val="00EE5EC5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24</cp:revision>
  <cp:lastPrinted>2018-11-06T05:53:00Z</cp:lastPrinted>
  <dcterms:created xsi:type="dcterms:W3CDTF">2019-11-12T06:54:00Z</dcterms:created>
  <dcterms:modified xsi:type="dcterms:W3CDTF">2021-04-25T11:21:00Z</dcterms:modified>
</cp:coreProperties>
</file>