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Flicker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202018010135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Aymen Chebira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2023/12/09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Configure Vue environment on the laptop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Accomplish the first page of the website and the Sign-up and logout functions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0" w:leftChars="0"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Accomplish the database design, including id of trainer and coach, appointment, and buyers.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connection between the database and the website could not work properly, resulting in local host could not connected to website successfully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null value is set incorrectly, which is not refer to the correct database setup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Develop curriculum function of the fitness website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Improve the database connected to website and render the primary key connected to user-mapper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Modify the home page picture to make it aesthetic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360" w:lineRule="auto"/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While developing functions, debug and modify as well. There is no need to make the work perfect once and for all.</w:t>
            </w:r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AEDD5C"/>
    <w:multiLevelType w:val="singleLevel"/>
    <w:tmpl w:val="D0AEDD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2E1402"/>
    <w:multiLevelType w:val="singleLevel"/>
    <w:tmpl w:val="D42E14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39E14F"/>
    <w:multiLevelType w:val="singleLevel"/>
    <w:tmpl w:val="1539E14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YTdlZWViOTBhOWNiM2ViYmRmMmE5YTMxNWRjNDAifQ=="/>
  </w:docVars>
  <w:rsids>
    <w:rsidRoot w:val="0084621A"/>
    <w:rsid w:val="0084621A"/>
    <w:rsid w:val="00AD4247"/>
    <w:rsid w:val="00D86296"/>
    <w:rsid w:val="00EB153F"/>
    <w:rsid w:val="04614618"/>
    <w:rsid w:val="12527D3F"/>
    <w:rsid w:val="151D7D64"/>
    <w:rsid w:val="1659255F"/>
    <w:rsid w:val="19FD4A34"/>
    <w:rsid w:val="20C568A2"/>
    <w:rsid w:val="219657E5"/>
    <w:rsid w:val="2419493C"/>
    <w:rsid w:val="28485EE5"/>
    <w:rsid w:val="2A916122"/>
    <w:rsid w:val="2B872887"/>
    <w:rsid w:val="30A56DDE"/>
    <w:rsid w:val="311126F4"/>
    <w:rsid w:val="3A0E49A7"/>
    <w:rsid w:val="3C0134EB"/>
    <w:rsid w:val="3CBE6D3F"/>
    <w:rsid w:val="408946D7"/>
    <w:rsid w:val="43B72B56"/>
    <w:rsid w:val="43D17840"/>
    <w:rsid w:val="48E07F31"/>
    <w:rsid w:val="4A6460EE"/>
    <w:rsid w:val="4C446CFA"/>
    <w:rsid w:val="4DF036EE"/>
    <w:rsid w:val="52383D0C"/>
    <w:rsid w:val="556E54F2"/>
    <w:rsid w:val="5C182158"/>
    <w:rsid w:val="5FA424B3"/>
    <w:rsid w:val="75631DFB"/>
    <w:rsid w:val="7E7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18</TotalTime>
  <ScaleCrop>false</ScaleCrop>
  <LinksUpToDate>false</LinksUpToDate>
  <CharactersWithSpaces>390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Wanjun Liu</cp:lastModifiedBy>
  <dcterms:modified xsi:type="dcterms:W3CDTF">2023-12-09T07:37:01Z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2052-12.1.0.16120</vt:lpwstr>
  </property>
  <property fmtid="{D5CDD505-2E9C-101B-9397-08002B2CF9AE}" pid="4" name="ICV">
    <vt:lpwstr>1013866D522F4BDA839C81C97CBF3E52_13</vt:lpwstr>
  </property>
</Properties>
</file>