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72D09" w14:textId="77777777" w:rsidR="001B7F75" w:rsidRDefault="001B7F75" w:rsidP="001B7F7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br/>
        <w:t>¡Claro! Hay muchas ideas creativas para una página web utilizando solo HTML, CSS y JavaScript. Aquí te presento algunas sugerencias:</w:t>
      </w:r>
    </w:p>
    <w:p w14:paraId="61676F09" w14:textId="77777777" w:rsidR="001B7F75" w:rsidRDefault="001B7F75" w:rsidP="001B7F75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Galería de Arte Interactiva:</w:t>
      </w:r>
      <w:r>
        <w:rPr>
          <w:rFonts w:ascii="Segoe UI" w:hAnsi="Segoe UI" w:cs="Segoe UI"/>
          <w:color w:val="0D0D0D"/>
        </w:rPr>
        <w:t xml:space="preserve"> Crea una galería en línea donde los usuarios puedan explorar diversas obras de arte. Podrías incluir efectos interactivos al hacer clic en las imágenes para ampliarlas o mostrar información detallada sobre el artista y la obra.</w:t>
      </w:r>
    </w:p>
    <w:p w14:paraId="581B9205" w14:textId="77777777" w:rsidR="001B7F75" w:rsidRDefault="001B7F75" w:rsidP="001B7F75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Generador de Cócteles:</w:t>
      </w:r>
      <w:r>
        <w:rPr>
          <w:rFonts w:ascii="Segoe UI" w:hAnsi="Segoe UI" w:cs="Segoe UI"/>
          <w:color w:val="0D0D0D"/>
        </w:rPr>
        <w:t xml:space="preserve"> Diseña una página donde los usuarios puedan seleccionar ingredientes de una lista y obtener recetas de cócteles que se pueden preparar con esos ingredientes. Puedes agregar animaciones para mostrar la preparación paso a paso.</w:t>
      </w:r>
    </w:p>
    <w:p w14:paraId="34BDBD48" w14:textId="77777777" w:rsidR="001B7F75" w:rsidRDefault="001B7F75" w:rsidP="001B7F75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Simulador de Viajes Espaciales:</w:t>
      </w:r>
      <w:r>
        <w:rPr>
          <w:rFonts w:ascii="Segoe UI" w:hAnsi="Segoe UI" w:cs="Segoe UI"/>
          <w:color w:val="0D0D0D"/>
        </w:rPr>
        <w:t xml:space="preserve"> Crea una experiencia interactiva donde los usuarios puedan explorar el sistema solar y aprender sobre los planetas y cuerpos celestes. Puedes agregar animaciones para simular el movimiento de los planetas y mostrar información relevante.</w:t>
      </w:r>
    </w:p>
    <w:p w14:paraId="6E134979" w14:textId="77777777" w:rsidR="001B7F75" w:rsidRDefault="001B7F75" w:rsidP="001B7F75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Diario de Viaje Virtual:</w:t>
      </w:r>
      <w:r>
        <w:rPr>
          <w:rFonts w:ascii="Segoe UI" w:hAnsi="Segoe UI" w:cs="Segoe UI"/>
          <w:color w:val="0D0D0D"/>
        </w:rPr>
        <w:t xml:space="preserve"> Diseña una página web que simule un diario de viaje interactivo. Los usuarios pueden navegar por diferentes destinos, leer historias y ver fotos de lugares alrededor del mundo. Puedes agregar efectos de transición y animaciones para hacer que la experiencia sea más inmersiva.</w:t>
      </w:r>
    </w:p>
    <w:p w14:paraId="74F68A62" w14:textId="77777777" w:rsidR="001B7F75" w:rsidRDefault="001B7F75" w:rsidP="001B7F75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Juego de Preguntas y Respuestas:</w:t>
      </w:r>
      <w:r>
        <w:rPr>
          <w:rFonts w:ascii="Segoe UI" w:hAnsi="Segoe UI" w:cs="Segoe UI"/>
          <w:color w:val="0D0D0D"/>
        </w:rPr>
        <w:t xml:space="preserve"> Crea un juego de preguntas y respuestas sobre un tema de tu elección. Los usuarios pueden seleccionar diferentes categorías y niveles de dificultad, y ganar puntos al responder correctamente. Puedes agregar efectos visuales y de sonido para hacerlo más entretenido.</w:t>
      </w:r>
    </w:p>
    <w:p w14:paraId="3127D34E" w14:textId="77777777" w:rsidR="001B7F75" w:rsidRDefault="001B7F75" w:rsidP="001B7F75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Catálogo de Libros Interactivo:</w:t>
      </w:r>
      <w:r>
        <w:rPr>
          <w:rFonts w:ascii="Segoe UI" w:hAnsi="Segoe UI" w:cs="Segoe UI"/>
          <w:color w:val="0D0D0D"/>
        </w:rPr>
        <w:t xml:space="preserve"> Diseña una página donde los usuarios puedan explorar diferentes libros, ver sus portadas y leer sinopsis. Puedes agregar filtros por género, autor o año de publicación para facilitar la navegación.</w:t>
      </w:r>
    </w:p>
    <w:p w14:paraId="5FE21AFF" w14:textId="77777777" w:rsidR="001B7F75" w:rsidRDefault="001B7F75" w:rsidP="001B7F7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Recuerda que la clave para hacer que tu página web sea atractiva y fácil de navegar es tener un diseño limpio y organizado, y asegurarte de que la funcionalidad sea intuitiva para los usuarios. ¡Espero que estas ideas te inspiren para tu proyecto final de curso!</w:t>
      </w:r>
    </w:p>
    <w:p w14:paraId="272869BF" w14:textId="77777777" w:rsidR="003C07DC" w:rsidRPr="003C07DC" w:rsidRDefault="003C07DC" w:rsidP="003C07DC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3C07DC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Desarrolla el punto 3 y el punto 4</w:t>
      </w:r>
    </w:p>
    <w:p w14:paraId="546D95C2" w14:textId="48761681" w:rsidR="003C07DC" w:rsidRPr="003C07DC" w:rsidRDefault="003C07DC" w:rsidP="003C07DC">
      <w:pPr>
        <w:shd w:val="clear" w:color="auto" w:fill="19C37D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</w:p>
    <w:p w14:paraId="0B17175C" w14:textId="754A3265" w:rsidR="003C07DC" w:rsidRPr="003C07DC" w:rsidRDefault="003C07DC" w:rsidP="003C07D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</w:pPr>
    </w:p>
    <w:p w14:paraId="0FE7DCC5" w14:textId="77777777" w:rsidR="003C07DC" w:rsidRPr="003C07DC" w:rsidRDefault="003C07DC" w:rsidP="003C07DC">
      <w:pPr>
        <w:pBdr>
          <w:top w:val="single" w:sz="2" w:space="22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3C07DC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¡Por supuesto! Aquí tienes una descripción detallada de cómo podrías desarrollar el punto 3 y el punto 4:</w:t>
      </w:r>
    </w:p>
    <w:p w14:paraId="4D0D3BD2" w14:textId="77777777" w:rsidR="003C07DC" w:rsidRPr="003C07DC" w:rsidRDefault="003C07DC" w:rsidP="003C07DC">
      <w:pPr>
        <w:pBdr>
          <w:top w:val="single" w:sz="2" w:space="22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s-ES"/>
          <w14:ligatures w14:val="none"/>
        </w:rPr>
      </w:pPr>
      <w:r w:rsidRPr="003C07DC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s-ES"/>
          <w14:ligatures w14:val="none"/>
        </w:rPr>
        <w:t>Punto 3: Simulador de Viajes Espaciales</w:t>
      </w:r>
    </w:p>
    <w:p w14:paraId="0FBCC15B" w14:textId="77777777" w:rsidR="003C07DC" w:rsidRPr="003C07DC" w:rsidRDefault="003C07DC" w:rsidP="003C07DC">
      <w:pPr>
        <w:pBdr>
          <w:top w:val="single" w:sz="2" w:space="22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</w:pPr>
      <w:r w:rsidRPr="003C07DC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lastRenderedPageBreak/>
        <w:t>Concepto:</w:t>
      </w:r>
    </w:p>
    <w:p w14:paraId="57528045" w14:textId="77777777" w:rsidR="003C07DC" w:rsidRPr="003C07DC" w:rsidRDefault="003C07DC" w:rsidP="003C07DC">
      <w:pPr>
        <w:pBdr>
          <w:top w:val="single" w:sz="2" w:space="22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3C07DC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Crea una experiencia interactiva que permita a los usuarios explorar el sistema solar y aprender sobre los planetas y cuerpos celestes de una manera divertida y educativa.</w:t>
      </w:r>
    </w:p>
    <w:p w14:paraId="130FCA76" w14:textId="77777777" w:rsidR="003C07DC" w:rsidRPr="003C07DC" w:rsidRDefault="003C07DC" w:rsidP="003C07DC">
      <w:pPr>
        <w:pBdr>
          <w:top w:val="single" w:sz="2" w:space="22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</w:pPr>
      <w:r w:rsidRPr="003C07DC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t>Características:</w:t>
      </w:r>
    </w:p>
    <w:p w14:paraId="5FD6B9DA" w14:textId="77777777" w:rsidR="003C07DC" w:rsidRPr="003C07DC" w:rsidRDefault="003C07DC" w:rsidP="003C07D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3C07D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Visualización Interactiva:</w:t>
      </w:r>
      <w:r w:rsidRPr="003C07DC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Utiliza HTML y CSS para crear una representación visual del sistema solar. Puedes usar imágenes de los planetas y agregar animaciones para simular su movimiento orbital alrededor del sol.</w:t>
      </w:r>
    </w:p>
    <w:p w14:paraId="4BA4C7BF" w14:textId="77777777" w:rsidR="003C07DC" w:rsidRPr="003C07DC" w:rsidRDefault="003C07DC" w:rsidP="003C07D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3C07D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Información Detallada:</w:t>
      </w:r>
      <w:r w:rsidRPr="003C07DC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Agrega información sobre cada planeta, como su tamaño, composición, distancia al sol y características especiales. Esta información puede mostrarse al hacer clic en cada planeta.</w:t>
      </w:r>
    </w:p>
    <w:p w14:paraId="0B8FC547" w14:textId="77777777" w:rsidR="003C07DC" w:rsidRPr="003C07DC" w:rsidRDefault="003C07DC" w:rsidP="003C07D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3C07D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Exploración Guiada:</w:t>
      </w:r>
      <w:r w:rsidRPr="003C07DC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Proporciona una función de exploración guiada que permita a los usuarios aprender sobre el sistema solar en un orden específico. Puedes incluir un botón para avanzar al siguiente planeta y resaltar el planeta actual en la visualización.</w:t>
      </w:r>
    </w:p>
    <w:p w14:paraId="258FF4EF" w14:textId="77777777" w:rsidR="003C07DC" w:rsidRPr="003C07DC" w:rsidRDefault="003C07DC" w:rsidP="003C07D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3C07D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Interactividad:</w:t>
      </w:r>
      <w:r w:rsidRPr="003C07DC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Permite a los usuarios interactuar con la visualización, como hacer clic en los planetas para obtener información adicional o arrastrar para cambiar la perspectiva de la vista.</w:t>
      </w:r>
    </w:p>
    <w:p w14:paraId="1EB43AE2" w14:textId="77777777" w:rsidR="003C07DC" w:rsidRPr="003C07DC" w:rsidRDefault="003C07DC" w:rsidP="003C07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</w:pPr>
      <w:r w:rsidRPr="003C07DC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t>Implementación:</w:t>
      </w:r>
    </w:p>
    <w:p w14:paraId="0343C393" w14:textId="77777777" w:rsidR="003C07DC" w:rsidRPr="003C07DC" w:rsidRDefault="003C07DC" w:rsidP="003C07D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3C07DC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Utiliza HTML para estructurar la página web, incluyendo elementos para los planetas y la información asociada.</w:t>
      </w:r>
    </w:p>
    <w:p w14:paraId="59B29F37" w14:textId="77777777" w:rsidR="003C07DC" w:rsidRPr="003C07DC" w:rsidRDefault="003C07DC" w:rsidP="003C07D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3C07DC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Usa CSS para diseñar la apariencia de la visualización del sistema solar y aplicar estilos a los elementos de la página.</w:t>
      </w:r>
    </w:p>
    <w:p w14:paraId="3492DF65" w14:textId="77777777" w:rsidR="003C07DC" w:rsidRPr="003C07DC" w:rsidRDefault="003C07DC" w:rsidP="003C07D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3C07DC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Emplea JavaScript para agregar interactividad, como animaciones de movimiento orbital, despliegue de información al hacer clic y funciones de exploración guiada.</w:t>
      </w:r>
    </w:p>
    <w:p w14:paraId="0190EB14" w14:textId="77777777" w:rsidR="003C07DC" w:rsidRPr="003C07DC" w:rsidRDefault="003C07DC" w:rsidP="003C07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s-ES"/>
          <w14:ligatures w14:val="none"/>
        </w:rPr>
      </w:pPr>
      <w:r w:rsidRPr="003C07DC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s-ES"/>
          <w14:ligatures w14:val="none"/>
        </w:rPr>
        <w:t>Punto 4: Diario de Viaje Virtual</w:t>
      </w:r>
    </w:p>
    <w:p w14:paraId="2F971963" w14:textId="77777777" w:rsidR="003C07DC" w:rsidRPr="003C07DC" w:rsidRDefault="003C07DC" w:rsidP="003C07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</w:pPr>
      <w:r w:rsidRPr="003C07DC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t>Concepto:</w:t>
      </w:r>
    </w:p>
    <w:p w14:paraId="52B5AA81" w14:textId="77777777" w:rsidR="003C07DC" w:rsidRPr="003C07DC" w:rsidRDefault="003C07DC" w:rsidP="003C07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3C07DC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Crea una página web que simule un diario de viaje interactivo, donde los usuarios puedan explorar diferentes destinos, leer historias y ver fotos de lugares alrededor del mundo.</w:t>
      </w:r>
    </w:p>
    <w:p w14:paraId="1E5AFD68" w14:textId="77777777" w:rsidR="003C07DC" w:rsidRPr="003C07DC" w:rsidRDefault="003C07DC" w:rsidP="003C07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</w:pPr>
      <w:r w:rsidRPr="003C07DC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t>Características:</w:t>
      </w:r>
    </w:p>
    <w:p w14:paraId="23B8352E" w14:textId="77777777" w:rsidR="003C07DC" w:rsidRPr="003C07DC" w:rsidRDefault="003C07DC" w:rsidP="003C07D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3C07D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Destinos Interactivos:</w:t>
      </w:r>
      <w:r w:rsidRPr="003C07DC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Utiliza una interfaz de usuario amigable para permitir a los usuarios seleccionar destinos de una lista de lugares populares en todo el mundo.</w:t>
      </w:r>
    </w:p>
    <w:p w14:paraId="6CDCFA9A" w14:textId="77777777" w:rsidR="003C07DC" w:rsidRPr="003C07DC" w:rsidRDefault="003C07DC" w:rsidP="003C07D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3C07D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Historias y Fotos:</w:t>
      </w:r>
      <w:r w:rsidRPr="003C07DC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Agrega historias emocionantes y fotos atractivas de cada destino. Puedes incluir descripciones detalladas de experiencias de viaje, anécdotas interesantes y consejos útiles para los visitantes.</w:t>
      </w:r>
    </w:p>
    <w:p w14:paraId="7486DE6D" w14:textId="77777777" w:rsidR="003C07DC" w:rsidRPr="003C07DC" w:rsidRDefault="003C07DC" w:rsidP="003C07D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3C07D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Navegación Intuitiva:</w:t>
      </w:r>
      <w:r w:rsidRPr="003C07DC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Diseña una navegación clara y sencilla que permita a los usuarios explorar fácilmente los diferentes destinos y acceder a la información que deseen.</w:t>
      </w:r>
    </w:p>
    <w:p w14:paraId="750FFECB" w14:textId="77777777" w:rsidR="003C07DC" w:rsidRPr="003C07DC" w:rsidRDefault="003C07DC" w:rsidP="003C07D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3C07DC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lastRenderedPageBreak/>
        <w:t>Interacción Social:</w:t>
      </w:r>
      <w:r w:rsidRPr="003C07DC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Agrega funciones sociales que permitan a los usuarios compartir sus propias experiencias de viaje, comentarios y recomendaciones con otros usuarios.</w:t>
      </w:r>
    </w:p>
    <w:p w14:paraId="01AEB40D" w14:textId="77777777" w:rsidR="003C07DC" w:rsidRPr="003C07DC" w:rsidRDefault="003C07DC" w:rsidP="003C07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</w:pPr>
      <w:r w:rsidRPr="003C07DC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t>Implementación:</w:t>
      </w:r>
    </w:p>
    <w:p w14:paraId="263E0568" w14:textId="77777777" w:rsidR="003C07DC" w:rsidRPr="003C07DC" w:rsidRDefault="003C07DC" w:rsidP="003C07D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3C07DC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Utiliza HTML para estructurar la página web, incluyendo elementos para los destinos, historias y fotos.</w:t>
      </w:r>
    </w:p>
    <w:p w14:paraId="3462207B" w14:textId="77777777" w:rsidR="003C07DC" w:rsidRPr="003C07DC" w:rsidRDefault="003C07DC" w:rsidP="003C07D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3C07DC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Usa CSS para diseñar la apariencia de la página y aplicar estilos a los elementos para que sean atractivos y fáciles de leer.</w:t>
      </w:r>
    </w:p>
    <w:p w14:paraId="3384D3EB" w14:textId="77777777" w:rsidR="003C07DC" w:rsidRPr="003C07DC" w:rsidRDefault="003C07DC" w:rsidP="003C07D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3C07DC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Emplea JavaScript para agregar interactividad, como la selección de destinos, la carga dinámica de historias y fotos, y la integración de funciones sociales para compartir contenido.</w:t>
      </w:r>
    </w:p>
    <w:p w14:paraId="09C2B1EB" w14:textId="77777777" w:rsidR="003C07DC" w:rsidRPr="003C07DC" w:rsidRDefault="003C07DC" w:rsidP="003C07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3C07DC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Con estas ideas, podrás crear experiencias web únicas y atractivas utilizando solo HTML, CSS y JavaScript para tu proyecto final de curso. ¡Espero que te resulten útiles!</w:t>
      </w:r>
    </w:p>
    <w:p w14:paraId="697A33AF" w14:textId="3B84EF99" w:rsidR="00542BF9" w:rsidRDefault="001B7D37">
      <w:r>
        <w:t xml:space="preserve"> Un paseo interactivo por el universo donde te vayas encont5rando historias, y que al llegar al planeta tierra el usuario pueda escribir su propia historia, algo tipo outer wilds, que además en cada planeta suene una música diferente.</w:t>
      </w:r>
    </w:p>
    <w:sectPr w:rsidR="00542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74E27"/>
    <w:multiLevelType w:val="multilevel"/>
    <w:tmpl w:val="C9AA2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70029"/>
    <w:multiLevelType w:val="multilevel"/>
    <w:tmpl w:val="94AE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383676"/>
    <w:multiLevelType w:val="multilevel"/>
    <w:tmpl w:val="F1B2E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C46BC3"/>
    <w:multiLevelType w:val="multilevel"/>
    <w:tmpl w:val="BDC25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E712D1"/>
    <w:multiLevelType w:val="multilevel"/>
    <w:tmpl w:val="0AD0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4389554">
    <w:abstractNumId w:val="3"/>
  </w:num>
  <w:num w:numId="2" w16cid:durableId="1714840782">
    <w:abstractNumId w:val="0"/>
  </w:num>
  <w:num w:numId="3" w16cid:durableId="2111274350">
    <w:abstractNumId w:val="4"/>
  </w:num>
  <w:num w:numId="4" w16cid:durableId="855459694">
    <w:abstractNumId w:val="2"/>
  </w:num>
  <w:num w:numId="5" w16cid:durableId="97801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75"/>
    <w:rsid w:val="00036625"/>
    <w:rsid w:val="001B7D37"/>
    <w:rsid w:val="001B7F75"/>
    <w:rsid w:val="003C07DC"/>
    <w:rsid w:val="00542BF9"/>
    <w:rsid w:val="008C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81679"/>
  <w15:chartTrackingRefBased/>
  <w15:docId w15:val="{05BD4A8F-9717-4392-8E90-C8419111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C07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3C07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1B7F75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3C07DC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3C07DC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7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0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759558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03773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35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267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3584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472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623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3620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07259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18100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17369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159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891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916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204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127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214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1703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7168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6884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99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839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Tarde</dc:creator>
  <cp:keywords/>
  <dc:description/>
  <cp:lastModifiedBy>Tarde</cp:lastModifiedBy>
  <cp:revision>4</cp:revision>
  <dcterms:created xsi:type="dcterms:W3CDTF">2024-03-01T14:23:00Z</dcterms:created>
  <dcterms:modified xsi:type="dcterms:W3CDTF">2024-03-01T18:22:00Z</dcterms:modified>
</cp:coreProperties>
</file>