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F4E" w14:textId="01FECD44" w:rsidR="00C920F0" w:rsidRPr="0008554D" w:rsidRDefault="00C920F0" w:rsidP="00C920F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08554D">
        <w:rPr>
          <w:rFonts w:cstheme="minorHAnsi"/>
          <w:b/>
          <w:bCs/>
          <w:sz w:val="36"/>
          <w:szCs w:val="36"/>
          <w:u w:val="single"/>
        </w:rPr>
        <w:t>BRAINSTORMING AND IDEA PRIORITIZATION</w:t>
      </w:r>
    </w:p>
    <w:p w14:paraId="5F1F793D" w14:textId="77777777" w:rsidR="0008554D" w:rsidRPr="0008554D" w:rsidRDefault="0008554D" w:rsidP="00C920F0">
      <w:pPr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9686" w:type="dxa"/>
        <w:jc w:val="center"/>
        <w:tblLook w:val="04A0" w:firstRow="1" w:lastRow="0" w:firstColumn="1" w:lastColumn="0" w:noHBand="0" w:noVBand="1"/>
      </w:tblPr>
      <w:tblGrid>
        <w:gridCol w:w="2736"/>
        <w:gridCol w:w="6950"/>
      </w:tblGrid>
      <w:tr w:rsidR="00816700" w14:paraId="3EC3E60C" w14:textId="77777777" w:rsidTr="0008554D">
        <w:trPr>
          <w:trHeight w:val="386"/>
          <w:jc w:val="center"/>
        </w:trPr>
        <w:tc>
          <w:tcPr>
            <w:tcW w:w="2736" w:type="dxa"/>
            <w:vAlign w:val="center"/>
          </w:tcPr>
          <w:p w14:paraId="0D1529AF" w14:textId="77777777" w:rsidR="00816700" w:rsidRPr="0008554D" w:rsidRDefault="00816700" w:rsidP="00813287">
            <w:pPr>
              <w:widowControl w:val="0"/>
              <w:ind w:left="113" w:right="-20"/>
              <w:jc w:val="center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08554D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950" w:type="dxa"/>
            <w:vAlign w:val="center"/>
          </w:tcPr>
          <w:p w14:paraId="7FECE96D" w14:textId="51AB3889" w:rsidR="00816700" w:rsidRPr="0008554D" w:rsidRDefault="0008554D" w:rsidP="0081328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8554D">
              <w:rPr>
                <w:rFonts w:cstheme="minorHAnsi"/>
                <w:b/>
                <w:bCs/>
                <w:sz w:val="24"/>
                <w:szCs w:val="24"/>
              </w:rPr>
              <w:t>M DINESH</w:t>
            </w:r>
          </w:p>
        </w:tc>
      </w:tr>
      <w:tr w:rsidR="00816700" w14:paraId="49E2555E" w14:textId="77777777" w:rsidTr="0008554D">
        <w:trPr>
          <w:trHeight w:val="386"/>
          <w:jc w:val="center"/>
        </w:trPr>
        <w:tc>
          <w:tcPr>
            <w:tcW w:w="2736" w:type="dxa"/>
            <w:vAlign w:val="center"/>
          </w:tcPr>
          <w:p w14:paraId="7C5D201D" w14:textId="77777777" w:rsidR="00816700" w:rsidRPr="0008554D" w:rsidRDefault="00816700" w:rsidP="00813287">
            <w:pPr>
              <w:widowControl w:val="0"/>
              <w:ind w:left="113" w:right="-20"/>
              <w:jc w:val="center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08554D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950" w:type="dxa"/>
            <w:vAlign w:val="center"/>
          </w:tcPr>
          <w:p w14:paraId="1BA5FCDC" w14:textId="519B3A5F" w:rsidR="00816700" w:rsidRPr="0008554D" w:rsidRDefault="0008554D" w:rsidP="0081328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8554D">
              <w:rPr>
                <w:rFonts w:cstheme="minorHAnsi"/>
                <w:b/>
                <w:bCs/>
                <w:sz w:val="24"/>
                <w:szCs w:val="24"/>
              </w:rPr>
              <w:t>8E2B4970F2F803A9B084E092E573C2AC</w:t>
            </w:r>
          </w:p>
        </w:tc>
      </w:tr>
      <w:tr w:rsidR="00816700" w14:paraId="1B2F51B4" w14:textId="77777777" w:rsidTr="0008554D">
        <w:trPr>
          <w:trHeight w:val="386"/>
          <w:jc w:val="center"/>
        </w:trPr>
        <w:tc>
          <w:tcPr>
            <w:tcW w:w="2736" w:type="dxa"/>
            <w:vAlign w:val="center"/>
          </w:tcPr>
          <w:p w14:paraId="0AF1E200" w14:textId="15F50A34" w:rsidR="00816700" w:rsidRPr="0008554D" w:rsidRDefault="0008554D" w:rsidP="00813287">
            <w:pPr>
              <w:widowControl w:val="0"/>
              <w:ind w:left="113" w:right="-20"/>
              <w:jc w:val="center"/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</w:pPr>
            <w:r w:rsidRPr="0008554D">
              <w:rPr>
                <w:rFonts w:eastAsia="Arial" w:cstheme="minorHAnsi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950" w:type="dxa"/>
            <w:vAlign w:val="center"/>
          </w:tcPr>
          <w:p w14:paraId="7C77CE39" w14:textId="723FA9E3" w:rsidR="00816700" w:rsidRPr="0008554D" w:rsidRDefault="0008554D" w:rsidP="0008554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8554D">
              <w:rPr>
                <w:rFonts w:cstheme="minorHAnsi"/>
                <w:b/>
                <w:bCs/>
                <w:color w:val="343541"/>
                <w:sz w:val="24"/>
                <w:szCs w:val="24"/>
              </w:rPr>
              <w:t>C</w:t>
            </w:r>
            <w:r w:rsidRPr="0008554D">
              <w:rPr>
                <w:rFonts w:cstheme="minorHAnsi"/>
                <w:b/>
                <w:bCs/>
                <w:color w:val="343541"/>
                <w:sz w:val="24"/>
                <w:szCs w:val="24"/>
              </w:rPr>
              <w:t xml:space="preserve">reating a sponsored post for </w:t>
            </w:r>
            <w:proofErr w:type="spellStart"/>
            <w:r w:rsidRPr="0008554D">
              <w:rPr>
                <w:rFonts w:cstheme="minorHAnsi"/>
                <w:b/>
                <w:bCs/>
                <w:color w:val="343541"/>
                <w:sz w:val="24"/>
                <w:szCs w:val="24"/>
              </w:rPr>
              <w:t>instagram</w:t>
            </w:r>
            <w:proofErr w:type="spellEnd"/>
          </w:p>
        </w:tc>
      </w:tr>
    </w:tbl>
    <w:p w14:paraId="03D13CC6" w14:textId="77777777" w:rsidR="00816700" w:rsidRDefault="00816700" w:rsidP="008167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59EE41" w14:textId="4810924D" w:rsidR="00C920F0" w:rsidRPr="0008554D" w:rsidRDefault="00C920F0" w:rsidP="00C920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54D">
        <w:rPr>
          <w:rFonts w:ascii="Times New Roman" w:hAnsi="Times New Roman" w:cs="Times New Roman"/>
          <w:b/>
          <w:bCs/>
          <w:sz w:val="28"/>
          <w:szCs w:val="28"/>
          <w:u w:val="single"/>
        </w:rPr>
        <w:t>Page Link:</w:t>
      </w:r>
    </w:p>
    <w:p w14:paraId="1D01056D" w14:textId="77777777" w:rsidR="0008554D" w:rsidRDefault="0008554D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08554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https://app.mural.co/t/dineshm7125/m/dineshm7125/1698943115648/69be1deddf507fbc8efffbad890a68f7d3301a1f?sender=u9c9726e9c962ccd47ed74340</w:t>
        </w:r>
      </w:hyperlink>
    </w:p>
    <w:p w14:paraId="0658B21A" w14:textId="77777777" w:rsidR="0008554D" w:rsidRDefault="0008554D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BB666" w14:textId="77777777" w:rsidR="0008554D" w:rsidRDefault="0008554D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EDDF3" w14:textId="13B54DF0" w:rsidR="00431164" w:rsidRPr="00431164" w:rsidRDefault="0008554D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D3F94" wp14:editId="4ED02145">
            <wp:extent cx="5729917" cy="2827020"/>
            <wp:effectExtent l="0" t="0" r="4445" b="0"/>
            <wp:docPr id="5553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247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8" r="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14" cy="283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164" w:rsidRPr="0043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0"/>
    <w:rsid w:val="0008554D"/>
    <w:rsid w:val="00222B8A"/>
    <w:rsid w:val="00431164"/>
    <w:rsid w:val="00816700"/>
    <w:rsid w:val="00C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FD0D"/>
  <w15:chartTrackingRefBased/>
  <w15:docId w15:val="{4BF438CB-78D6-4E14-87C7-6D7870B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ural.co/t/dineshm7125/m/dineshm7125/1698943115648/69be1deddf507fbc8efffbad890a68f7d3301a1f?sender=u9c9726e9c962ccd47ed74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2023-11-03T15:38:00Z</dcterms:created>
  <dcterms:modified xsi:type="dcterms:W3CDTF">2023-11-03T15:38:00Z</dcterms:modified>
</cp:coreProperties>
</file>