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D388" w14:textId="31B741B3" w:rsidR="005C0DCF" w:rsidRDefault="005C0DCF" w:rsidP="005C0D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42B9">
        <w:rPr>
          <w:rFonts w:ascii="Times New Roman" w:hAnsi="Times New Roman" w:cs="Times New Roman"/>
          <w:b/>
          <w:bCs/>
          <w:sz w:val="36"/>
          <w:szCs w:val="36"/>
        </w:rPr>
        <w:t>Project Design Phase-</w:t>
      </w:r>
      <w:r w:rsidR="001742B9">
        <w:rPr>
          <w:rFonts w:ascii="Times New Roman" w:hAnsi="Times New Roman" w:cs="Times New Roman"/>
          <w:b/>
          <w:bCs/>
          <w:sz w:val="36"/>
          <w:szCs w:val="36"/>
        </w:rPr>
        <w:t>II</w:t>
      </w:r>
    </w:p>
    <w:p w14:paraId="2DC5496B" w14:textId="77777777" w:rsidR="001742B9" w:rsidRPr="001742B9" w:rsidRDefault="001742B9" w:rsidP="005C0DC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CAEDCB" w14:textId="37FC5534" w:rsidR="005C0DCF" w:rsidRDefault="005C0DCF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1742B9">
        <w:rPr>
          <w:rFonts w:ascii="Times New Roman" w:hAnsi="Times New Roman" w:cs="Times New Roman"/>
          <w:b/>
          <w:bCs/>
          <w:sz w:val="32"/>
          <w:szCs w:val="32"/>
          <w:u w:val="single"/>
        </w:rPr>
        <w:t>OPEN SOURCE</w:t>
      </w:r>
      <w:proofErr w:type="gramEnd"/>
      <w:r w:rsidRPr="001742B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FRAMEWORKS</w:t>
      </w:r>
    </w:p>
    <w:p w14:paraId="4A3FF6D6" w14:textId="77777777" w:rsidR="001742B9" w:rsidRPr="001742B9" w:rsidRDefault="001742B9" w:rsidP="005C0DC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1742B9" w:rsidRPr="001742B9" w14:paraId="14915D7E" w14:textId="77777777" w:rsidTr="001742B9">
        <w:trPr>
          <w:trHeight w:val="449"/>
          <w:jc w:val="center"/>
        </w:trPr>
        <w:tc>
          <w:tcPr>
            <w:tcW w:w="2547" w:type="dxa"/>
            <w:vAlign w:val="center"/>
          </w:tcPr>
          <w:p w14:paraId="13F200F2" w14:textId="77777777" w:rsidR="001742B9" w:rsidRPr="001742B9" w:rsidRDefault="001742B9" w:rsidP="001742B9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2B9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3C9D5FE3" w14:textId="1843C163" w:rsidR="001742B9" w:rsidRPr="001742B9" w:rsidRDefault="001742B9" w:rsidP="001742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M.DINESH</w:t>
            </w:r>
          </w:p>
        </w:tc>
      </w:tr>
      <w:tr w:rsidR="001742B9" w:rsidRPr="001742B9" w14:paraId="024C632F" w14:textId="77777777" w:rsidTr="001742B9">
        <w:trPr>
          <w:trHeight w:val="449"/>
          <w:jc w:val="center"/>
        </w:trPr>
        <w:tc>
          <w:tcPr>
            <w:tcW w:w="2547" w:type="dxa"/>
            <w:vAlign w:val="center"/>
          </w:tcPr>
          <w:p w14:paraId="27BC6EA9" w14:textId="77777777" w:rsidR="001742B9" w:rsidRPr="001742B9" w:rsidRDefault="001742B9" w:rsidP="001742B9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2B9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</w:tcPr>
          <w:p w14:paraId="19105023" w14:textId="7A5EAF5B" w:rsidR="001742B9" w:rsidRPr="001742B9" w:rsidRDefault="001742B9" w:rsidP="001742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8E2B4970F2F803A9B084E092E573C2AC</w:t>
            </w:r>
          </w:p>
        </w:tc>
      </w:tr>
      <w:tr w:rsidR="001742B9" w:rsidRPr="001742B9" w14:paraId="3E63BD0E" w14:textId="77777777" w:rsidTr="001742B9">
        <w:trPr>
          <w:trHeight w:val="227"/>
          <w:jc w:val="center"/>
        </w:trPr>
        <w:tc>
          <w:tcPr>
            <w:tcW w:w="2547" w:type="dxa"/>
            <w:vAlign w:val="center"/>
          </w:tcPr>
          <w:p w14:paraId="4785AF42" w14:textId="77777777" w:rsidR="001742B9" w:rsidRPr="001742B9" w:rsidRDefault="001742B9" w:rsidP="001742B9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42B9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</w:tcPr>
          <w:p w14:paraId="070CF951" w14:textId="1D7A1F56" w:rsidR="001742B9" w:rsidRPr="001742B9" w:rsidRDefault="001742B9" w:rsidP="001742B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Creating a sponsored post for </w:t>
            </w:r>
            <w:proofErr w:type="spellStart"/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instagram</w:t>
            </w:r>
            <w:proofErr w:type="spellEnd"/>
          </w:p>
        </w:tc>
      </w:tr>
    </w:tbl>
    <w:p w14:paraId="590E4821" w14:textId="77777777" w:rsidR="005C0DCF" w:rsidRPr="001742B9" w:rsidRDefault="005C0DCF" w:rsidP="005C0DCF">
      <w:pPr>
        <w:rPr>
          <w:rFonts w:ascii="Times New Roman" w:hAnsi="Times New Roman" w:cs="Times New Roman"/>
          <w:sz w:val="32"/>
          <w:szCs w:val="32"/>
        </w:rPr>
      </w:pPr>
    </w:p>
    <w:p w14:paraId="65D8E56B" w14:textId="77777777" w:rsidR="001742B9" w:rsidRPr="001742B9" w:rsidRDefault="001742B9" w:rsidP="001742B9">
      <w:p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>When developing a project for creating sponsored posts on Instagram, you can take advantage of various open-source frameworks and libraries to streamline your development process. These frameworks offer pre-built components and functionalities that can help you save time and resources. Here are some open-source frameworks and tools you can consider:</w:t>
      </w:r>
    </w:p>
    <w:p w14:paraId="4CE6216C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React:</w:t>
      </w:r>
    </w:p>
    <w:p w14:paraId="339D1582" w14:textId="77777777" w:rsidR="001742B9" w:rsidRPr="001742B9" w:rsidRDefault="001742B9" w:rsidP="00174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 popular JavaScript library for building user interfaces. It can be used for creating the user interface of your sponsored post management application.</w:t>
      </w:r>
    </w:p>
    <w:p w14:paraId="2C4EFDEF" w14:textId="77777777" w:rsidR="001742B9" w:rsidRPr="001742B9" w:rsidRDefault="001742B9" w:rsidP="00174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React</w:t>
      </w:r>
    </w:p>
    <w:p w14:paraId="6D708E44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Node.js:</w:t>
      </w:r>
    </w:p>
    <w:p w14:paraId="120EBBBF" w14:textId="77777777" w:rsidR="001742B9" w:rsidRPr="001742B9" w:rsidRDefault="001742B9" w:rsidP="001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 server-side JavaScript runtime that can be used to build the backend of your application. You can create API endpoints for managing posts and user accounts.</w:t>
      </w:r>
    </w:p>
    <w:p w14:paraId="5A45375F" w14:textId="77777777" w:rsidR="001742B9" w:rsidRPr="001742B9" w:rsidRDefault="001742B9" w:rsidP="00174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Node.js</w:t>
      </w:r>
    </w:p>
    <w:p w14:paraId="2C6A1F10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Express.js:</w:t>
      </w:r>
    </w:p>
    <w:p w14:paraId="7E3683B2" w14:textId="77777777" w:rsidR="001742B9" w:rsidRPr="001742B9" w:rsidRDefault="001742B9" w:rsidP="001742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 minimal and flexible Node.js web application framework that simplifies the creation of robust APIs.</w:t>
      </w:r>
    </w:p>
    <w:p w14:paraId="0C675088" w14:textId="77777777" w:rsidR="001742B9" w:rsidRDefault="001742B9" w:rsidP="001742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Express.js</w:t>
      </w:r>
    </w:p>
    <w:p w14:paraId="331539BA" w14:textId="77777777" w:rsidR="001742B9" w:rsidRPr="001742B9" w:rsidRDefault="001742B9" w:rsidP="001742B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2893776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Django:</w:t>
      </w:r>
    </w:p>
    <w:p w14:paraId="1521A3B4" w14:textId="77777777" w:rsidR="001742B9" w:rsidRPr="001742B9" w:rsidRDefault="001742B9" w:rsidP="00174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 high-level Python web framework that can be used to build the backend of your application, handling user authentication and more.</w:t>
      </w:r>
    </w:p>
    <w:p w14:paraId="4691F15A" w14:textId="77777777" w:rsidR="001742B9" w:rsidRPr="001742B9" w:rsidRDefault="001742B9" w:rsidP="00174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Django</w:t>
      </w:r>
    </w:p>
    <w:p w14:paraId="67E4F60A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Flask:</w:t>
      </w:r>
    </w:p>
    <w:p w14:paraId="55BFD07F" w14:textId="77777777" w:rsidR="001742B9" w:rsidRPr="001742B9" w:rsidRDefault="001742B9" w:rsidP="00174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 micro web framework for Python, which is well-suited for creating lightweight APIs or backend services.</w:t>
      </w:r>
    </w:p>
    <w:p w14:paraId="3AAE836F" w14:textId="77777777" w:rsidR="001742B9" w:rsidRPr="001742B9" w:rsidRDefault="001742B9" w:rsidP="00174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Flask</w:t>
      </w:r>
    </w:p>
    <w:p w14:paraId="53F5175C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Ruby on Rails:</w:t>
      </w:r>
    </w:p>
    <w:p w14:paraId="7C8DFCAF" w14:textId="77777777" w:rsidR="001742B9" w:rsidRPr="001742B9" w:rsidRDefault="001742B9" w:rsidP="001742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 popular web application framework for Ruby, suitable for building web applications and APIs.</w:t>
      </w:r>
    </w:p>
    <w:p w14:paraId="6E23C4BA" w14:textId="77777777" w:rsidR="001742B9" w:rsidRPr="001742B9" w:rsidRDefault="001742B9" w:rsidP="001742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Ruby on Rails</w:t>
      </w:r>
    </w:p>
    <w:p w14:paraId="6D3EF6D9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Vue.js:</w:t>
      </w:r>
    </w:p>
    <w:p w14:paraId="2390D699" w14:textId="77777777" w:rsidR="001742B9" w:rsidRPr="001742B9" w:rsidRDefault="001742B9" w:rsidP="001742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 progressive JavaScript framework for building user interfaces. It can be an alternative to React for the frontend of your application.</w:t>
      </w:r>
    </w:p>
    <w:p w14:paraId="0685777D" w14:textId="77777777" w:rsidR="001742B9" w:rsidRPr="001742B9" w:rsidRDefault="001742B9" w:rsidP="001742B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</w:t>
      </w:r>
      <w:r w:rsidRPr="001742B9">
        <w:rPr>
          <w:rFonts w:ascii="Times New Roman" w:hAnsi="Times New Roman" w:cs="Times New Roman"/>
          <w:sz w:val="32"/>
          <w:szCs w:val="32"/>
        </w:rPr>
        <w:t>: Vue.js</w:t>
      </w:r>
    </w:p>
    <w:p w14:paraId="4945A9F6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Laravel:</w:t>
      </w:r>
    </w:p>
    <w:p w14:paraId="10961B03" w14:textId="77777777" w:rsidR="001742B9" w:rsidRPr="001742B9" w:rsidRDefault="001742B9" w:rsidP="001742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 A</w:t>
      </w:r>
      <w:r w:rsidRPr="001742B9">
        <w:rPr>
          <w:rFonts w:ascii="Times New Roman" w:hAnsi="Times New Roman" w:cs="Times New Roman"/>
          <w:sz w:val="32"/>
          <w:szCs w:val="32"/>
        </w:rPr>
        <w:t xml:space="preserve"> PHP web application framework that is great for building feature-rich web applications and APIs.</w:t>
      </w:r>
    </w:p>
    <w:p w14:paraId="6996F0FE" w14:textId="77777777" w:rsidR="001742B9" w:rsidRPr="001742B9" w:rsidRDefault="001742B9" w:rsidP="001742B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Laravel</w:t>
      </w:r>
    </w:p>
    <w:p w14:paraId="5EA8353C" w14:textId="77777777" w:rsidR="001742B9" w:rsidRPr="001742B9" w:rsidRDefault="001742B9" w:rsidP="001742B9">
      <w:p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Spring Boot</w:t>
      </w:r>
      <w:r w:rsidRPr="001742B9">
        <w:rPr>
          <w:rFonts w:ascii="Times New Roman" w:hAnsi="Times New Roman" w:cs="Times New Roman"/>
          <w:sz w:val="32"/>
          <w:szCs w:val="32"/>
        </w:rPr>
        <w:t>:</w:t>
      </w:r>
    </w:p>
    <w:p w14:paraId="760F2D63" w14:textId="77777777" w:rsidR="001742B9" w:rsidRPr="001742B9" w:rsidRDefault="001742B9" w:rsidP="001742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r w:rsidRPr="001742B9">
        <w:rPr>
          <w:rFonts w:ascii="Times New Roman" w:hAnsi="Times New Roman" w:cs="Times New Roman"/>
          <w:sz w:val="32"/>
          <w:szCs w:val="32"/>
        </w:rPr>
        <w:t>: A Java-based framework that simplifies the development of web applications and APIs. It's known for its ease of use and robustness.</w:t>
      </w:r>
    </w:p>
    <w:p w14:paraId="3F4D3310" w14:textId="77777777" w:rsidR="001742B9" w:rsidRPr="001742B9" w:rsidRDefault="001742B9" w:rsidP="001742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Spring Boot</w:t>
      </w:r>
    </w:p>
    <w:p w14:paraId="449D65ED" w14:textId="77777777" w:rsidR="001742B9" w:rsidRDefault="001742B9" w:rsidP="001742B9">
      <w:pPr>
        <w:rPr>
          <w:rFonts w:ascii="Times New Roman" w:hAnsi="Times New Roman" w:cs="Times New Roman"/>
          <w:sz w:val="32"/>
          <w:szCs w:val="32"/>
        </w:rPr>
      </w:pPr>
    </w:p>
    <w:p w14:paraId="16AA8AE4" w14:textId="77777777" w:rsidR="001742B9" w:rsidRPr="001742B9" w:rsidRDefault="001742B9" w:rsidP="001742B9">
      <w:pPr>
        <w:rPr>
          <w:rFonts w:ascii="Times New Roman" w:hAnsi="Times New Roman" w:cs="Times New Roman"/>
          <w:sz w:val="32"/>
          <w:szCs w:val="32"/>
        </w:rPr>
      </w:pPr>
    </w:p>
    <w:p w14:paraId="0FACCFA5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lastRenderedPageBreak/>
        <w:t>Ruby Grape:</w:t>
      </w:r>
    </w:p>
    <w:p w14:paraId="73A6B6D1" w14:textId="77777777" w:rsidR="001742B9" w:rsidRPr="001742B9" w:rsidRDefault="001742B9" w:rsidP="001742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 lightweight and fast API framework for Ruby that can be used to build RESTful APIs.</w:t>
      </w:r>
    </w:p>
    <w:p w14:paraId="5DC073DF" w14:textId="77777777" w:rsidR="001742B9" w:rsidRPr="001742B9" w:rsidRDefault="001742B9" w:rsidP="001742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Grape</w:t>
      </w:r>
    </w:p>
    <w:p w14:paraId="3B2A2D45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Flask-RESTful:</w:t>
      </w:r>
    </w:p>
    <w:p w14:paraId="5C178230" w14:textId="77777777" w:rsidR="001742B9" w:rsidRPr="001742B9" w:rsidRDefault="001742B9" w:rsidP="00174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An extension for Flask that simplifies the creation of RESTful APIs in Python.</w:t>
      </w:r>
    </w:p>
    <w:p w14:paraId="0CEA4847" w14:textId="77777777" w:rsidR="001742B9" w:rsidRPr="001742B9" w:rsidRDefault="001742B9" w:rsidP="00174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Flask-RESTful</w:t>
      </w:r>
    </w:p>
    <w:p w14:paraId="12E3814B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PostgreSQL:</w:t>
      </w:r>
    </w:p>
    <w:p w14:paraId="3CE3E83F" w14:textId="77777777" w:rsidR="001742B9" w:rsidRPr="001742B9" w:rsidRDefault="001742B9" w:rsidP="001742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An open-source relational database management system that can be used to store user data, post information, and more.</w:t>
      </w:r>
    </w:p>
    <w:p w14:paraId="0E51961A" w14:textId="77777777" w:rsidR="001742B9" w:rsidRPr="001742B9" w:rsidRDefault="001742B9" w:rsidP="001742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PostgreSQL</w:t>
      </w:r>
    </w:p>
    <w:p w14:paraId="6AF8156C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MongoDB:</w:t>
      </w:r>
    </w:p>
    <w:p w14:paraId="4A5AAFFE" w14:textId="77777777" w:rsidR="001742B9" w:rsidRPr="001742B9" w:rsidRDefault="001742B9" w:rsidP="001742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Description:</w:t>
      </w:r>
      <w:r w:rsidRPr="001742B9">
        <w:rPr>
          <w:rFonts w:ascii="Times New Roman" w:hAnsi="Times New Roman" w:cs="Times New Roman"/>
          <w:sz w:val="32"/>
          <w:szCs w:val="32"/>
        </w:rPr>
        <w:t xml:space="preserve"> A NoSQL database that is suitable for handling unstructured data, making it an option for certain data storage needs in your project.</w:t>
      </w:r>
    </w:p>
    <w:p w14:paraId="141E8283" w14:textId="77777777" w:rsidR="001742B9" w:rsidRDefault="001742B9" w:rsidP="001742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</w:rPr>
        <w:t>Website:</w:t>
      </w:r>
      <w:r w:rsidRPr="001742B9">
        <w:rPr>
          <w:rFonts w:ascii="Times New Roman" w:hAnsi="Times New Roman" w:cs="Times New Roman"/>
          <w:sz w:val="32"/>
          <w:szCs w:val="32"/>
        </w:rPr>
        <w:t xml:space="preserve"> MongoDB</w:t>
      </w:r>
    </w:p>
    <w:p w14:paraId="324D985A" w14:textId="77777777" w:rsidR="001742B9" w:rsidRPr="001742B9" w:rsidRDefault="001742B9" w:rsidP="001742B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A8FB8A" w14:textId="7E956FB4" w:rsidR="001742B9" w:rsidRDefault="001742B9" w:rsidP="001742B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742B9">
        <w:rPr>
          <w:rFonts w:ascii="Times New Roman" w:hAnsi="Times New Roman" w:cs="Times New Roman"/>
          <w:b/>
          <w:bCs/>
          <w:sz w:val="36"/>
          <w:szCs w:val="36"/>
          <w:u w:val="single"/>
        </w:rPr>
        <w:t>Coding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2EFE9F5" w14:textId="3092B1A4" w:rsidR="001742B9" w:rsidRPr="001742B9" w:rsidRDefault="001742B9" w:rsidP="001742B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742B9">
        <w:rPr>
          <w:rFonts w:ascii="Times New Roman" w:hAnsi="Times New Roman" w:cs="Times New Roman"/>
          <w:b/>
          <w:bCs/>
          <w:sz w:val="32"/>
          <w:szCs w:val="32"/>
          <w:u w:val="single"/>
        </w:rPr>
        <w:t>Front-end (React):</w:t>
      </w:r>
    </w:p>
    <w:p w14:paraId="6E08DEFF" w14:textId="480A4356" w:rsidR="001742B9" w:rsidRDefault="001742B9" w:rsidP="001742B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</w:t>
      </w:r>
      <w:r w:rsidRPr="001742B9">
        <w:rPr>
          <w:rFonts w:ascii="Times New Roman" w:hAnsi="Times New Roman" w:cs="Times New Roman"/>
          <w:sz w:val="32"/>
          <w:szCs w:val="32"/>
          <w:u w:val="single"/>
        </w:rPr>
        <w:t>Assuming you have a React application set up, here's a simple component for creating a sponsored post:</w:t>
      </w:r>
    </w:p>
    <w:p w14:paraId="050DE8ED" w14:textId="77777777" w:rsidR="001742B9" w:rsidRPr="001742B9" w:rsidRDefault="001742B9" w:rsidP="001742B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41E701E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1742B9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useState</w:t>
      </w:r>
      <w:proofErr w:type="spellEnd"/>
      <w:proofErr w:type="gramEnd"/>
      <w:r w:rsidRPr="001742B9">
        <w:rPr>
          <w:rFonts w:ascii="Times New Roman" w:hAnsi="Times New Roman" w:cs="Times New Roman"/>
          <w:sz w:val="32"/>
          <w:szCs w:val="32"/>
        </w:rPr>
        <w:t xml:space="preserve"> } from 'react';</w:t>
      </w:r>
    </w:p>
    <w:p w14:paraId="2EC009B7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18416AA7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1742B9">
        <w:rPr>
          <w:rFonts w:ascii="Times New Roman" w:hAnsi="Times New Roman" w:cs="Times New Roman"/>
          <w:sz w:val="32"/>
          <w:szCs w:val="32"/>
        </w:rPr>
        <w:t>CreateSponsoredPost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42B9">
        <w:rPr>
          <w:rFonts w:ascii="Times New Roman" w:hAnsi="Times New Roman" w:cs="Times New Roman"/>
          <w:sz w:val="32"/>
          <w:szCs w:val="32"/>
        </w:rPr>
        <w:t>) {</w:t>
      </w:r>
    </w:p>
    <w:p w14:paraId="20A552D9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 xml:space="preserve"> [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postContent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setPostContent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proofErr w:type="gramStart"/>
      <w:r w:rsidRPr="001742B9">
        <w:rPr>
          <w:rFonts w:ascii="Times New Roman" w:hAnsi="Times New Roman" w:cs="Times New Roman"/>
          <w:sz w:val="32"/>
          <w:szCs w:val="32"/>
        </w:rPr>
        <w:t>useState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42B9">
        <w:rPr>
          <w:rFonts w:ascii="Times New Roman" w:hAnsi="Times New Roman" w:cs="Times New Roman"/>
          <w:sz w:val="32"/>
          <w:szCs w:val="32"/>
        </w:rPr>
        <w:t>'');</w:t>
      </w:r>
    </w:p>
    <w:p w14:paraId="016821EF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12EA6BCC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handlePostContentChange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 xml:space="preserve"> = (e) =&gt; {</w:t>
      </w:r>
    </w:p>
    <w:p w14:paraId="46363DC3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setPostContent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1742B9">
        <w:rPr>
          <w:rFonts w:ascii="Times New Roman" w:hAnsi="Times New Roman" w:cs="Times New Roman"/>
          <w:sz w:val="32"/>
          <w:szCs w:val="32"/>
        </w:rPr>
        <w:t>e.target</w:t>
      </w:r>
      <w:proofErr w:type="gramEnd"/>
      <w:r w:rsidRPr="001742B9">
        <w:rPr>
          <w:rFonts w:ascii="Times New Roman" w:hAnsi="Times New Roman" w:cs="Times New Roman"/>
          <w:sz w:val="32"/>
          <w:szCs w:val="32"/>
        </w:rPr>
        <w:t>.value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);</w:t>
      </w:r>
    </w:p>
    <w:p w14:paraId="29EC4037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};</w:t>
      </w:r>
    </w:p>
    <w:p w14:paraId="67683C05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24D374F1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handlePostSubmission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 xml:space="preserve"> = () =&gt; {</w:t>
      </w:r>
    </w:p>
    <w:p w14:paraId="5F3A1552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// Handle the submission, e.g., send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postContent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 xml:space="preserve"> to the server</w:t>
      </w:r>
    </w:p>
    <w:p w14:paraId="5250C779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};</w:t>
      </w:r>
    </w:p>
    <w:p w14:paraId="00016140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4FFC8421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2565C274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&lt;div&gt;</w:t>
      </w:r>
    </w:p>
    <w:p w14:paraId="4BE1A306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  &lt;h1&gt;Create a Sponsored Post&lt;/h1&gt;</w:t>
      </w:r>
    </w:p>
    <w:p w14:paraId="2A37F094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textarea</w:t>
      </w:r>
      <w:proofErr w:type="spellEnd"/>
    </w:p>
    <w:p w14:paraId="3F15179C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    placeholder="Write your post here..."</w:t>
      </w:r>
    </w:p>
    <w:p w14:paraId="27379E34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    value={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postContent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}</w:t>
      </w:r>
    </w:p>
    <w:p w14:paraId="1BBD0543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onChange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handlePostContentChange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}</w:t>
      </w:r>
    </w:p>
    <w:p w14:paraId="3D7FA30C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  /&gt;</w:t>
      </w:r>
    </w:p>
    <w:p w14:paraId="649ED6AD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  &lt;button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handlePostSubmission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}&gt;Create Post&lt;/button&gt;</w:t>
      </w:r>
    </w:p>
    <w:p w14:paraId="3C9EAA73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  &lt;/div&gt;</w:t>
      </w:r>
    </w:p>
    <w:p w14:paraId="2DFDE46E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003123F6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1742B9">
        <w:rPr>
          <w:rFonts w:ascii="Times New Roman" w:hAnsi="Times New Roman" w:cs="Times New Roman"/>
          <w:sz w:val="32"/>
          <w:szCs w:val="32"/>
        </w:rPr>
        <w:t>}</w:t>
      </w:r>
    </w:p>
    <w:p w14:paraId="783D393B" w14:textId="77777777" w:rsidR="001742B9" w:rsidRPr="001742B9" w:rsidRDefault="001742B9" w:rsidP="001742B9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14:paraId="1AE930C1" w14:textId="5FC9745C" w:rsidR="004866A5" w:rsidRPr="004866A5" w:rsidRDefault="001742B9" w:rsidP="001742B9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1742B9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1742B9">
        <w:rPr>
          <w:rFonts w:ascii="Times New Roman" w:hAnsi="Times New Roman" w:cs="Times New Roman"/>
          <w:sz w:val="32"/>
          <w:szCs w:val="32"/>
        </w:rPr>
        <w:t>CreateSponsoredPost</w:t>
      </w:r>
      <w:proofErr w:type="spellEnd"/>
      <w:r w:rsidRPr="001742B9">
        <w:rPr>
          <w:rFonts w:ascii="Times New Roman" w:hAnsi="Times New Roman" w:cs="Times New Roman"/>
          <w:sz w:val="32"/>
          <w:szCs w:val="32"/>
        </w:rPr>
        <w:t>;</w:t>
      </w:r>
    </w:p>
    <w:sectPr w:rsidR="004866A5" w:rsidRPr="00486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B827" w14:textId="77777777" w:rsidR="00EB76C8" w:rsidRDefault="00EB76C8" w:rsidP="004866A5">
      <w:pPr>
        <w:spacing w:after="0" w:line="240" w:lineRule="auto"/>
      </w:pPr>
      <w:r>
        <w:separator/>
      </w:r>
    </w:p>
  </w:endnote>
  <w:endnote w:type="continuationSeparator" w:id="0">
    <w:p w14:paraId="34A5A3E4" w14:textId="77777777" w:rsidR="00EB76C8" w:rsidRDefault="00EB76C8" w:rsidP="0048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AC860" w14:textId="77777777" w:rsidR="00EB76C8" w:rsidRDefault="00EB76C8" w:rsidP="004866A5">
      <w:pPr>
        <w:spacing w:after="0" w:line="240" w:lineRule="auto"/>
      </w:pPr>
      <w:r>
        <w:separator/>
      </w:r>
    </w:p>
  </w:footnote>
  <w:footnote w:type="continuationSeparator" w:id="0">
    <w:p w14:paraId="6D2FB2BD" w14:textId="77777777" w:rsidR="00EB76C8" w:rsidRDefault="00EB76C8" w:rsidP="0048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05D"/>
    <w:multiLevelType w:val="hybridMultilevel"/>
    <w:tmpl w:val="C0CE3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84B"/>
    <w:multiLevelType w:val="hybridMultilevel"/>
    <w:tmpl w:val="6A281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0264"/>
    <w:multiLevelType w:val="hybridMultilevel"/>
    <w:tmpl w:val="B1D6C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C0271"/>
    <w:multiLevelType w:val="hybridMultilevel"/>
    <w:tmpl w:val="D5580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31944"/>
    <w:multiLevelType w:val="hybridMultilevel"/>
    <w:tmpl w:val="18E2E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D2CF2"/>
    <w:multiLevelType w:val="hybridMultilevel"/>
    <w:tmpl w:val="11E4C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84CAB"/>
    <w:multiLevelType w:val="hybridMultilevel"/>
    <w:tmpl w:val="E2C06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60056"/>
    <w:multiLevelType w:val="hybridMultilevel"/>
    <w:tmpl w:val="30D0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E6096"/>
    <w:multiLevelType w:val="hybridMultilevel"/>
    <w:tmpl w:val="3EEC7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B248B"/>
    <w:multiLevelType w:val="hybridMultilevel"/>
    <w:tmpl w:val="3B280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807DB"/>
    <w:multiLevelType w:val="hybridMultilevel"/>
    <w:tmpl w:val="3DC4F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D040A"/>
    <w:multiLevelType w:val="hybridMultilevel"/>
    <w:tmpl w:val="4FE2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E6D45"/>
    <w:multiLevelType w:val="hybridMultilevel"/>
    <w:tmpl w:val="77B62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65AD6"/>
    <w:multiLevelType w:val="hybridMultilevel"/>
    <w:tmpl w:val="11EA8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00750">
    <w:abstractNumId w:val="12"/>
  </w:num>
  <w:num w:numId="2" w16cid:durableId="1875147353">
    <w:abstractNumId w:val="0"/>
  </w:num>
  <w:num w:numId="3" w16cid:durableId="1316177627">
    <w:abstractNumId w:val="1"/>
  </w:num>
  <w:num w:numId="4" w16cid:durableId="1164124360">
    <w:abstractNumId w:val="6"/>
  </w:num>
  <w:num w:numId="5" w16cid:durableId="666444461">
    <w:abstractNumId w:val="9"/>
  </w:num>
  <w:num w:numId="6" w16cid:durableId="897126299">
    <w:abstractNumId w:val="8"/>
  </w:num>
  <w:num w:numId="7" w16cid:durableId="1384524523">
    <w:abstractNumId w:val="4"/>
  </w:num>
  <w:num w:numId="8" w16cid:durableId="153112231">
    <w:abstractNumId w:val="3"/>
  </w:num>
  <w:num w:numId="9" w16cid:durableId="683215826">
    <w:abstractNumId w:val="5"/>
  </w:num>
  <w:num w:numId="10" w16cid:durableId="41366694">
    <w:abstractNumId w:val="13"/>
  </w:num>
  <w:num w:numId="11" w16cid:durableId="1458648312">
    <w:abstractNumId w:val="7"/>
  </w:num>
  <w:num w:numId="12" w16cid:durableId="1655572843">
    <w:abstractNumId w:val="11"/>
  </w:num>
  <w:num w:numId="13" w16cid:durableId="449209930">
    <w:abstractNumId w:val="10"/>
  </w:num>
  <w:num w:numId="14" w16cid:durableId="298001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F"/>
    <w:rsid w:val="001742B9"/>
    <w:rsid w:val="004866A5"/>
    <w:rsid w:val="005C0DCF"/>
    <w:rsid w:val="00EB76C8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8D5B"/>
  <w15:chartTrackingRefBased/>
  <w15:docId w15:val="{7FB3C5B0-17BD-42A7-A8BE-66A499FE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A5"/>
  </w:style>
  <w:style w:type="paragraph" w:styleId="Footer">
    <w:name w:val="footer"/>
    <w:basedOn w:val="Normal"/>
    <w:link w:val="FooterChar"/>
    <w:uiPriority w:val="99"/>
    <w:unhideWhenUsed/>
    <w:rsid w:val="00486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588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1764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7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040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903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444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0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06938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5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547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35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486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9150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4339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7375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73940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3735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119921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52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6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Asus vb</cp:lastModifiedBy>
  <cp:revision>2</cp:revision>
  <dcterms:created xsi:type="dcterms:W3CDTF">2023-11-03T17:24:00Z</dcterms:created>
  <dcterms:modified xsi:type="dcterms:W3CDTF">2023-11-03T17:24:00Z</dcterms:modified>
</cp:coreProperties>
</file>