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57FD" w14:textId="6CB648A0" w:rsidR="003B3E0A" w:rsidRPr="003B3E0A" w:rsidRDefault="003B3E0A" w:rsidP="003B3E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E0A">
        <w:rPr>
          <w:rFonts w:ascii="Times New Roman" w:hAnsi="Times New Roman" w:cs="Times New Roman"/>
          <w:b/>
          <w:bCs/>
          <w:sz w:val="28"/>
          <w:szCs w:val="28"/>
        </w:rPr>
        <w:t xml:space="preserve">Восстановление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 </w:t>
      </w:r>
      <w:r w:rsidRPr="003B3E0A">
        <w:rPr>
          <w:rFonts w:ascii="Times New Roman" w:hAnsi="Times New Roman" w:cs="Times New Roman"/>
          <w:b/>
          <w:bCs/>
          <w:sz w:val="28"/>
          <w:szCs w:val="28"/>
        </w:rPr>
        <w:t>резервной копии</w:t>
      </w:r>
    </w:p>
    <w:p w14:paraId="58357EB0" w14:textId="640DDB71" w:rsidR="004910B7" w:rsidRDefault="00EA1039" w:rsidP="009122E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A1039">
        <w:rPr>
          <w:rFonts w:ascii="Times New Roman" w:hAnsi="Times New Roman" w:cs="Times New Roman"/>
          <w:b/>
          <w:bCs/>
          <w:sz w:val="28"/>
          <w:szCs w:val="28"/>
        </w:rPr>
        <w:t>Процесс создания базы данных</w:t>
      </w:r>
    </w:p>
    <w:p w14:paraId="3DA89F60" w14:textId="176680E9" w:rsidR="000325D8" w:rsidRPr="000325D8" w:rsidRDefault="000325D8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5D8">
        <w:rPr>
          <w:rFonts w:ascii="Times New Roman" w:hAnsi="Times New Roman" w:cs="Times New Roman"/>
          <w:b/>
          <w:bCs/>
          <w:sz w:val="28"/>
          <w:szCs w:val="28"/>
        </w:rPr>
        <w:t>Первый способ создание базы данных:</w:t>
      </w:r>
    </w:p>
    <w:p w14:paraId="02A8745E" w14:textId="3B977D24" w:rsidR="00EA1039" w:rsidRDefault="00EA1039" w:rsidP="009122E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Первым делом 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EA1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создаём нашу базу данных. Для этого кликаем ПКМ по «Базы данных» и нажимаем пункт «Создать базу данных…»</w:t>
      </w:r>
    </w:p>
    <w:p w14:paraId="4020E020" w14:textId="3B6A4FC6" w:rsidR="00EA1039" w:rsidRDefault="00EA1039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0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09C75B" wp14:editId="1131B7F1">
            <wp:extent cx="2162477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33BF" w14:textId="3B319B51" w:rsidR="00EA1039" w:rsidRPr="000325D8" w:rsidRDefault="00EA1039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Задаём ей имя и нажимаем </w:t>
      </w:r>
      <w:r w:rsidR="000325D8">
        <w:rPr>
          <w:rFonts w:ascii="Times New Roman" w:hAnsi="Times New Roman" w:cs="Times New Roman"/>
          <w:sz w:val="28"/>
          <w:szCs w:val="28"/>
        </w:rPr>
        <w:t>«ОК»</w:t>
      </w:r>
    </w:p>
    <w:p w14:paraId="3A4A1ED6" w14:textId="792040CC" w:rsidR="00EA1039" w:rsidRDefault="000325D8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2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0CDDE" wp14:editId="49F00222">
            <wp:extent cx="6049010" cy="5727439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242" cy="57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D229" w14:textId="26A06DFD" w:rsidR="000325D8" w:rsidRDefault="000325D8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Переходим к непосредственному созданию таблиц, для этого кликаем ПКМ по нашей созданной базе и выбираем пункт «Создать запрос»</w:t>
      </w:r>
    </w:p>
    <w:p w14:paraId="1BCE4532" w14:textId="73A851A8" w:rsidR="000325D8" w:rsidRDefault="000325D8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2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A70B2" wp14:editId="5F32148F">
            <wp:extent cx="3057952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691" w14:textId="53E3EEBD" w:rsidR="000325D8" w:rsidRDefault="000325D8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Далее в открывшемся окне создаём скрипт на создание таблиц</w:t>
      </w:r>
    </w:p>
    <w:p w14:paraId="6A4AB514" w14:textId="589594C9" w:rsidR="000325D8" w:rsidRDefault="000325D8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14:paraId="7D79C313" w14:textId="43E672E7" w:rsidR="000325D8" w:rsidRDefault="000325D8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2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9FBD9" wp14:editId="241B3C56">
            <wp:extent cx="6048375" cy="40470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920" cy="40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E294" w14:textId="7DDA27CB" w:rsidR="000325D8" w:rsidRPr="000325D8" w:rsidRDefault="000325D8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5D8">
        <w:rPr>
          <w:rFonts w:ascii="Times New Roman" w:hAnsi="Times New Roman" w:cs="Times New Roman"/>
          <w:b/>
          <w:bCs/>
          <w:sz w:val="28"/>
          <w:szCs w:val="28"/>
        </w:rPr>
        <w:t>Второй способ создание базы данных:</w:t>
      </w:r>
    </w:p>
    <w:p w14:paraId="35358411" w14:textId="3C0C9416" w:rsidR="000325D8" w:rsidRDefault="005B30BE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подключения нажимаем сверху пункт «Создать запрос»</w:t>
      </w:r>
    </w:p>
    <w:p w14:paraId="174D9437" w14:textId="4999D6A6" w:rsidR="000325D8" w:rsidRDefault="005B30BE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0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D36DC" wp14:editId="7E5E7800">
            <wp:extent cx="1152686" cy="266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8329" w14:textId="125DD7D4" w:rsidR="005B30BE" w:rsidRPr="005B30BE" w:rsidRDefault="005B30BE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открывшемся листе пишем скрипт на создание и для работы в этой базе данных </w:t>
      </w:r>
    </w:p>
    <w:p w14:paraId="715FB001" w14:textId="352DA866" w:rsidR="005B30BE" w:rsidRDefault="005B30BE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0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40A418" wp14:editId="10E426DB">
            <wp:extent cx="2257740" cy="323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5C2" w14:textId="57EAD127" w:rsidR="005B30BE" w:rsidRPr="00962C77" w:rsidRDefault="005B30BE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Заполнение данных можно делать не только через скрипт, но и непосредственно в самой таблице</w:t>
      </w:r>
      <w:r w:rsidR="00962C77">
        <w:rPr>
          <w:rFonts w:ascii="Times New Roman" w:hAnsi="Times New Roman" w:cs="Times New Roman"/>
          <w:sz w:val="28"/>
          <w:szCs w:val="28"/>
        </w:rPr>
        <w:t xml:space="preserve">, для этого раскрываем нашу базу данных в пункте «Таблицы» </w:t>
      </w:r>
      <w:r w:rsidR="00962C77" w:rsidRPr="00962C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62C77" w:rsidRPr="00962C77">
        <w:rPr>
          <w:rFonts w:ascii="Times New Roman" w:hAnsi="Times New Roman" w:cs="Times New Roman"/>
          <w:sz w:val="28"/>
          <w:szCs w:val="28"/>
        </w:rPr>
        <w:t xml:space="preserve"> </w:t>
      </w:r>
      <w:r w:rsidR="00962C77">
        <w:rPr>
          <w:rFonts w:ascii="Times New Roman" w:hAnsi="Times New Roman" w:cs="Times New Roman"/>
          <w:sz w:val="28"/>
          <w:szCs w:val="28"/>
        </w:rPr>
        <w:t>выбираем нужную таблицу</w:t>
      </w:r>
      <w:r w:rsidR="00BF6B77">
        <w:rPr>
          <w:rFonts w:ascii="Times New Roman" w:hAnsi="Times New Roman" w:cs="Times New Roman"/>
          <w:sz w:val="28"/>
          <w:szCs w:val="28"/>
        </w:rPr>
        <w:t>:</w:t>
      </w:r>
      <w:r w:rsidR="00962C77">
        <w:rPr>
          <w:rFonts w:ascii="Times New Roman" w:hAnsi="Times New Roman" w:cs="Times New Roman"/>
          <w:sz w:val="28"/>
          <w:szCs w:val="28"/>
        </w:rPr>
        <w:t xml:space="preserve"> </w:t>
      </w:r>
      <w:r w:rsidR="00BF6B77">
        <w:rPr>
          <w:rFonts w:ascii="Times New Roman" w:hAnsi="Times New Roman" w:cs="Times New Roman"/>
          <w:sz w:val="28"/>
          <w:szCs w:val="28"/>
        </w:rPr>
        <w:t>редактируем</w:t>
      </w:r>
      <w:r w:rsidR="00962C77">
        <w:rPr>
          <w:rFonts w:ascii="Times New Roman" w:hAnsi="Times New Roman" w:cs="Times New Roman"/>
          <w:sz w:val="28"/>
          <w:szCs w:val="28"/>
        </w:rPr>
        <w:t xml:space="preserve"> и создаём новые записи</w:t>
      </w:r>
    </w:p>
    <w:p w14:paraId="33A2165D" w14:textId="6DCF15B9" w:rsidR="005B30BE" w:rsidRDefault="005B30BE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0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28D04" wp14:editId="14C8937E">
            <wp:extent cx="3381847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48F4" w14:textId="032F945A" w:rsidR="005B30BE" w:rsidRDefault="005B30BE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30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FACF81" wp14:editId="46F736B2">
            <wp:extent cx="5249008" cy="173379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A2A" w14:textId="7E117418" w:rsidR="00962C77" w:rsidRPr="00962C77" w:rsidRDefault="00962C77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Создание таблиц тоже можно делать не только через скрипт, для этого также раскрываем нашу базу данных и в пункте «Таблицы» нажимаем ПКМ и выбираем «Создать» </w:t>
      </w:r>
      <w:r w:rsidRPr="00962C7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62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«Таблица…»</w:t>
      </w:r>
    </w:p>
    <w:p w14:paraId="22B1EDB9" w14:textId="567710DD" w:rsidR="00892320" w:rsidRPr="00BF6B77" w:rsidRDefault="00962C77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2C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EEE03" wp14:editId="73DDB092">
            <wp:extent cx="6420746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19EB" w14:textId="5941C6B3" w:rsidR="00892320" w:rsidRDefault="001A52E4" w:rsidP="009122E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из</w:t>
      </w:r>
      <w:r w:rsidR="00892320" w:rsidRPr="00892320">
        <w:rPr>
          <w:rFonts w:ascii="Times New Roman" w:hAnsi="Times New Roman" w:cs="Times New Roman"/>
          <w:b/>
          <w:bCs/>
          <w:sz w:val="28"/>
          <w:szCs w:val="28"/>
        </w:rPr>
        <w:t xml:space="preserve"> резервной копии</w:t>
      </w:r>
    </w:p>
    <w:p w14:paraId="0AAB45B1" w14:textId="0C177BE8" w:rsidR="00892320" w:rsidRPr="008D3B4F" w:rsidRDefault="008D3B4F" w:rsidP="009122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восстановления базы данных переходим на другого пользователя в верхнем левом углу (находясь в своей базе данных может ничего не получиться). Выберем для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B4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D3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нажимаем ПКМ по «Базы данных» и выбираем пункт «Восстановить базу данных…» </w:t>
      </w:r>
      <w:r w:rsidRPr="008D3B4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D3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нашу копию и нажимаем «ОК» </w:t>
      </w:r>
      <w:r w:rsidRPr="008D3B4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ждём окончание процедуры.</w:t>
      </w:r>
    </w:p>
    <w:p w14:paraId="78F7EC12" w14:textId="3E8D259B" w:rsidR="008D3B4F" w:rsidRDefault="008D3B4F" w:rsidP="009122E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3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8896B" wp14:editId="3EECAD1B">
            <wp:extent cx="1657581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6903" w14:textId="50F3318D" w:rsidR="00340041" w:rsidRDefault="00340041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0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FA378" wp14:editId="3ABF1E1E">
            <wp:extent cx="3867690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D6DC" w14:textId="03A61AF7" w:rsidR="008D3B4F" w:rsidRDefault="00340041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00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AF2BC" wp14:editId="7A9B55D4">
            <wp:extent cx="5837833" cy="4914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587" cy="4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E53A" w14:textId="7A53101B" w:rsidR="00340041" w:rsidRDefault="00340041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0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F99A5" wp14:editId="141FA8C5">
            <wp:extent cx="5620859" cy="472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488" cy="47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36F" w14:textId="1F657071" w:rsidR="008D3B4F" w:rsidRDefault="008D3B4F" w:rsidP="009122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3B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9751C8" wp14:editId="5C44CC99">
            <wp:extent cx="5982360" cy="5030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9186" cy="50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A05E" w14:textId="77777777" w:rsidR="008D3B4F" w:rsidRPr="008D3B4F" w:rsidRDefault="008D3B4F" w:rsidP="009122E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8D3B4F">
        <w:rPr>
          <w:rFonts w:ascii="Times New Roman" w:hAnsi="Times New Roman" w:cs="Times New Roman"/>
          <w:b/>
          <w:bCs/>
          <w:sz w:val="28"/>
          <w:szCs w:val="28"/>
        </w:rPr>
        <w:t>тилиты (помимо встроенных) для создания резервной копии</w:t>
      </w:r>
    </w:p>
    <w:p w14:paraId="4E2EE04F" w14:textId="27446C3A" w:rsidR="00892320" w:rsidRDefault="009122E5" w:rsidP="001D2D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2E5">
        <w:rPr>
          <w:rFonts w:ascii="Times New Roman" w:hAnsi="Times New Roman" w:cs="Times New Roman"/>
          <w:sz w:val="28"/>
          <w:szCs w:val="28"/>
        </w:rPr>
        <w:t>Существует множество утилит для создания резервной копии баз данных 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F8C4AA" w14:textId="358FF9FA" w:rsidR="009122E5" w:rsidRDefault="001D2D04" w:rsidP="001D2D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9122E5" w:rsidRPr="009122E5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="009122E5" w:rsidRPr="009122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122E5" w:rsidRPr="009122E5">
        <w:rPr>
          <w:rFonts w:ascii="Times New Roman" w:hAnsi="Times New Roman" w:cs="Times New Roman"/>
          <w:b/>
          <w:bCs/>
          <w:sz w:val="28"/>
          <w:szCs w:val="28"/>
        </w:rPr>
        <w:t>Exec</w:t>
      </w:r>
      <w:proofErr w:type="spellEnd"/>
      <w:r w:rsidR="009122E5" w:rsidRPr="009122E5">
        <w:rPr>
          <w:rFonts w:ascii="Times New Roman" w:hAnsi="Times New Roman" w:cs="Times New Roman"/>
          <w:sz w:val="28"/>
          <w:szCs w:val="28"/>
        </w:rPr>
        <w:t xml:space="preserve"> </w:t>
      </w:r>
      <w:r w:rsidR="009122E5" w:rsidRPr="009122E5">
        <w:rPr>
          <w:rFonts w:ascii="Times New Roman" w:hAnsi="Times New Roman" w:cs="Times New Roman"/>
          <w:sz w:val="28"/>
          <w:szCs w:val="28"/>
        </w:rPr>
        <w:t>— это</w:t>
      </w:r>
      <w:r w:rsidR="009122E5" w:rsidRPr="009122E5">
        <w:rPr>
          <w:rFonts w:ascii="Times New Roman" w:hAnsi="Times New Roman" w:cs="Times New Roman"/>
          <w:sz w:val="28"/>
          <w:szCs w:val="28"/>
        </w:rPr>
        <w:t xml:space="preserve"> коммерческая утилита от компании Veritas, которая позволяет создавать резервные копии баз данных SQL и восстанавливать их.</w:t>
      </w:r>
      <w:r w:rsidR="00CF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BE0" w:rsidRPr="00CF1BE0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="00CF1BE0" w:rsidRPr="00CF1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BE0" w:rsidRPr="00CF1BE0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CF1BE0" w:rsidRPr="00CF1BE0">
        <w:rPr>
          <w:rFonts w:ascii="Times New Roman" w:hAnsi="Times New Roman" w:cs="Times New Roman"/>
          <w:sz w:val="28"/>
          <w:szCs w:val="28"/>
        </w:rPr>
        <w:t xml:space="preserve"> поддерживает создание полных, дифференциальных и инкрементальных резервных копий. Он также обеспечивает защиту от сбоев в работе системы и позволяет восстанавливать данные на различные устройства.</w:t>
      </w:r>
    </w:p>
    <w:p w14:paraId="781EEDF6" w14:textId="75BED8CC" w:rsidR="00CF1BE0" w:rsidRPr="00CF1BE0" w:rsidRDefault="001D2D04" w:rsidP="001D2D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CF1BE0" w:rsidRPr="00CF1BE0">
        <w:rPr>
          <w:rFonts w:ascii="Times New Roman" w:hAnsi="Times New Roman" w:cs="Times New Roman"/>
          <w:b/>
          <w:bCs/>
          <w:sz w:val="28"/>
          <w:szCs w:val="28"/>
        </w:rPr>
        <w:t>SQLBackupAndFTP</w:t>
      </w:r>
      <w:proofErr w:type="spellEnd"/>
      <w:r w:rsidR="00CF1BE0" w:rsidRPr="00CF1BE0">
        <w:rPr>
          <w:rFonts w:ascii="Times New Roman" w:hAnsi="Times New Roman" w:cs="Times New Roman"/>
          <w:sz w:val="28"/>
          <w:szCs w:val="28"/>
        </w:rPr>
        <w:t xml:space="preserve"> </w:t>
      </w:r>
      <w:r w:rsidR="00CF1BE0" w:rsidRPr="00CF1BE0">
        <w:rPr>
          <w:rFonts w:ascii="Times New Roman" w:hAnsi="Times New Roman" w:cs="Times New Roman"/>
          <w:sz w:val="28"/>
          <w:szCs w:val="28"/>
        </w:rPr>
        <w:t>— это</w:t>
      </w:r>
      <w:r w:rsidR="00CF1BE0" w:rsidRPr="00CF1BE0">
        <w:rPr>
          <w:rFonts w:ascii="Times New Roman" w:hAnsi="Times New Roman" w:cs="Times New Roman"/>
          <w:sz w:val="28"/>
          <w:szCs w:val="28"/>
        </w:rPr>
        <w:t xml:space="preserve"> бесплатная утилита для создания резервных копий баз данных SQL и их отправки на FTP-сервер или облачное хранилище.</w:t>
      </w:r>
      <w:r w:rsidR="00CF1BE0">
        <w:rPr>
          <w:rFonts w:ascii="Times New Roman" w:hAnsi="Times New Roman" w:cs="Times New Roman"/>
          <w:sz w:val="28"/>
          <w:szCs w:val="28"/>
        </w:rPr>
        <w:t xml:space="preserve"> П</w:t>
      </w:r>
      <w:r w:rsidR="00CF1BE0" w:rsidRPr="00CF1BE0">
        <w:rPr>
          <w:rFonts w:ascii="Times New Roman" w:hAnsi="Times New Roman" w:cs="Times New Roman"/>
          <w:sz w:val="28"/>
          <w:szCs w:val="28"/>
        </w:rPr>
        <w:t>оддерживает создание полных, дифференциальных и инкрементальных резервных копий, а также задание расписания для автоматического создания резервных копий. Он также позволяет отправлять резервные копии на несколько серверов и облачных хранилищ.</w:t>
      </w:r>
    </w:p>
    <w:p w14:paraId="5CD5FF32" w14:textId="15466965" w:rsidR="00CF1BE0" w:rsidRPr="00CF1BE0" w:rsidRDefault="001D2D04" w:rsidP="001D2D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CF1BE0" w:rsidRPr="00CF1BE0">
        <w:rPr>
          <w:rFonts w:ascii="Times New Roman" w:hAnsi="Times New Roman" w:cs="Times New Roman"/>
          <w:b/>
          <w:bCs/>
          <w:sz w:val="28"/>
          <w:szCs w:val="28"/>
        </w:rPr>
        <w:t>SQLBackupRestore</w:t>
      </w:r>
      <w:proofErr w:type="spellEnd"/>
      <w:r w:rsidR="00CF1BE0" w:rsidRPr="00CF1BE0">
        <w:rPr>
          <w:rFonts w:ascii="Times New Roman" w:hAnsi="Times New Roman" w:cs="Times New Roman"/>
          <w:sz w:val="28"/>
          <w:szCs w:val="28"/>
        </w:rPr>
        <w:t xml:space="preserve"> </w:t>
      </w:r>
      <w:r w:rsidR="00CF1BE0" w:rsidRPr="00CF1BE0">
        <w:rPr>
          <w:rFonts w:ascii="Times New Roman" w:hAnsi="Times New Roman" w:cs="Times New Roman"/>
          <w:sz w:val="28"/>
          <w:szCs w:val="28"/>
        </w:rPr>
        <w:t>— это</w:t>
      </w:r>
      <w:r w:rsidR="00CF1BE0" w:rsidRPr="00CF1BE0">
        <w:rPr>
          <w:rFonts w:ascii="Times New Roman" w:hAnsi="Times New Roman" w:cs="Times New Roman"/>
          <w:sz w:val="28"/>
          <w:szCs w:val="28"/>
        </w:rPr>
        <w:t xml:space="preserve"> еще одна бесплатная утилита для создания резервных копий баз данных SQL и их восстановления.</w:t>
      </w:r>
      <w:r w:rsidR="00CF1BE0">
        <w:rPr>
          <w:rFonts w:ascii="Times New Roman" w:hAnsi="Times New Roman" w:cs="Times New Roman"/>
          <w:sz w:val="28"/>
          <w:szCs w:val="28"/>
        </w:rPr>
        <w:t xml:space="preserve"> П</w:t>
      </w:r>
      <w:r w:rsidR="00CF1BE0" w:rsidRPr="00CF1BE0">
        <w:rPr>
          <w:rFonts w:ascii="Times New Roman" w:hAnsi="Times New Roman" w:cs="Times New Roman"/>
          <w:sz w:val="28"/>
          <w:szCs w:val="28"/>
        </w:rPr>
        <w:t xml:space="preserve">оддерживает создание полных, дифференциальных и инкрементальных резервных копий. Он также позволяет задавать </w:t>
      </w:r>
      <w:r w:rsidR="00CF1BE0" w:rsidRPr="00CF1BE0">
        <w:rPr>
          <w:rFonts w:ascii="Times New Roman" w:hAnsi="Times New Roman" w:cs="Times New Roman"/>
          <w:sz w:val="28"/>
          <w:szCs w:val="28"/>
        </w:rPr>
        <w:lastRenderedPageBreak/>
        <w:t>расписание для автоматического создания резервных копий и определять место для их хранения.</w:t>
      </w:r>
    </w:p>
    <w:p w14:paraId="56B9C736" w14:textId="4F8B75F0" w:rsidR="001D2D04" w:rsidRDefault="001D2D04" w:rsidP="001D2D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F1BE0" w:rsidRPr="00CF1BE0">
        <w:rPr>
          <w:rFonts w:ascii="Times New Roman" w:hAnsi="Times New Roman" w:cs="Times New Roman"/>
          <w:b/>
          <w:bCs/>
          <w:sz w:val="28"/>
          <w:szCs w:val="28"/>
        </w:rPr>
        <w:t xml:space="preserve">Acronis </w:t>
      </w:r>
      <w:proofErr w:type="spellStart"/>
      <w:r w:rsidR="00CF1BE0" w:rsidRPr="00CF1BE0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="00CF1BE0" w:rsidRPr="00CF1BE0">
        <w:rPr>
          <w:rFonts w:ascii="Times New Roman" w:hAnsi="Times New Roman" w:cs="Times New Roman"/>
          <w:sz w:val="28"/>
          <w:szCs w:val="28"/>
        </w:rPr>
        <w:t xml:space="preserve"> </w:t>
      </w:r>
      <w:r w:rsidR="00CF1BE0" w:rsidRPr="00CF1BE0">
        <w:rPr>
          <w:rFonts w:ascii="Times New Roman" w:hAnsi="Times New Roman" w:cs="Times New Roman"/>
          <w:sz w:val="28"/>
          <w:szCs w:val="28"/>
        </w:rPr>
        <w:t>— это</w:t>
      </w:r>
      <w:r w:rsidR="00CF1BE0" w:rsidRPr="00CF1BE0">
        <w:rPr>
          <w:rFonts w:ascii="Times New Roman" w:hAnsi="Times New Roman" w:cs="Times New Roman"/>
          <w:sz w:val="28"/>
          <w:szCs w:val="28"/>
        </w:rPr>
        <w:t xml:space="preserve"> коммерческая утилита, которая позволяет создавать резервные копии баз данных SQL и других приложений, а также восстанавливать их на любое устройство.</w:t>
      </w:r>
      <w:r w:rsidR="00CF1BE0">
        <w:rPr>
          <w:rFonts w:ascii="Times New Roman" w:hAnsi="Times New Roman" w:cs="Times New Roman"/>
          <w:sz w:val="28"/>
          <w:szCs w:val="28"/>
        </w:rPr>
        <w:t xml:space="preserve"> П</w:t>
      </w:r>
      <w:r w:rsidR="00CF1BE0" w:rsidRPr="00CF1BE0">
        <w:rPr>
          <w:rFonts w:ascii="Times New Roman" w:hAnsi="Times New Roman" w:cs="Times New Roman"/>
          <w:sz w:val="28"/>
          <w:szCs w:val="28"/>
        </w:rPr>
        <w:t xml:space="preserve">оддерживает создание полных, дифференциальных и инкрементальных резервных копий. Он также обеспечивает защиту от сбоев в работе системы и позволяет восстанавливать данные на различные устройства. Кроме того, Acronis </w:t>
      </w:r>
      <w:proofErr w:type="spellStart"/>
      <w:r w:rsidR="00CF1BE0" w:rsidRPr="00CF1BE0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="00CF1BE0" w:rsidRPr="00CF1BE0">
        <w:rPr>
          <w:rFonts w:ascii="Times New Roman" w:hAnsi="Times New Roman" w:cs="Times New Roman"/>
          <w:sz w:val="28"/>
          <w:szCs w:val="28"/>
        </w:rPr>
        <w:t xml:space="preserve"> позволяет создавать резервные копии в облаке и использовать их для восстановления данных на удаленных устройствах.</w:t>
      </w:r>
    </w:p>
    <w:p w14:paraId="6FEFC067" w14:textId="3C7DAB27" w:rsidR="008A569C" w:rsidRPr="008A569C" w:rsidRDefault="001D2D04" w:rsidP="008A569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0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D2D04">
        <w:rPr>
          <w:rFonts w:ascii="Times New Roman" w:hAnsi="Times New Roman" w:cs="Times New Roman"/>
          <w:b/>
          <w:bCs/>
          <w:sz w:val="28"/>
          <w:szCs w:val="28"/>
        </w:rPr>
        <w:t>вои мысли по поводу необходимости создания бэкапов по расписанию</w:t>
      </w:r>
    </w:p>
    <w:p w14:paraId="139880E5" w14:textId="556781CD" w:rsidR="00843A6B" w:rsidRPr="00843A6B" w:rsidRDefault="00843A6B" w:rsidP="00843A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A6B">
        <w:rPr>
          <w:rFonts w:ascii="Times New Roman" w:hAnsi="Times New Roman" w:cs="Times New Roman"/>
          <w:sz w:val="28"/>
          <w:szCs w:val="28"/>
        </w:rPr>
        <w:t>Расписание создания резервных копий может быть настроено на основе требований и потребностей конкретной системы</w:t>
      </w:r>
      <w:r w:rsidR="008A569C">
        <w:rPr>
          <w:rFonts w:ascii="Times New Roman" w:hAnsi="Times New Roman" w:cs="Times New Roman"/>
          <w:sz w:val="28"/>
          <w:szCs w:val="28"/>
        </w:rPr>
        <w:t xml:space="preserve"> или предприятия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43A6B">
        <w:rPr>
          <w:rFonts w:ascii="Times New Roman" w:hAnsi="Times New Roman" w:cs="Times New Roman"/>
          <w:sz w:val="28"/>
          <w:szCs w:val="28"/>
        </w:rPr>
        <w:t>Например, для критически важных систем резервные копии могут создаваться ежедневно или даже несколько раз в день, чтобы минимизировать потери данных в случае сбоя системы. Для менее важных систем можно настроить расписание создания резервных копий раз в неделю или раз в месяц.</w:t>
      </w:r>
    </w:p>
    <w:p w14:paraId="6E6B8D29" w14:textId="7B97EF33" w:rsidR="00843A6B" w:rsidRPr="00843A6B" w:rsidRDefault="00843A6B" w:rsidP="00843A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A6B">
        <w:rPr>
          <w:rFonts w:ascii="Times New Roman" w:hAnsi="Times New Roman" w:cs="Times New Roman"/>
          <w:sz w:val="28"/>
          <w:szCs w:val="28"/>
        </w:rPr>
        <w:t>Создание резервных копий по расписанию позволяет автоматизировать процесс и избежать ошибок, которые могут возникнуть при ручном создании резервных копий. Кроме того, расписание позволяет определить время, когда создание резервных копий будет наименее затратным для системы и пользователей.</w:t>
      </w:r>
    </w:p>
    <w:p w14:paraId="15B18F63" w14:textId="770924F1" w:rsidR="00843A6B" w:rsidRDefault="00843A6B" w:rsidP="00843A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A6B">
        <w:rPr>
          <w:rFonts w:ascii="Times New Roman" w:hAnsi="Times New Roman" w:cs="Times New Roman"/>
          <w:sz w:val="28"/>
          <w:szCs w:val="28"/>
        </w:rPr>
        <w:t xml:space="preserve">Для настройки расписания создания резервных копий можно </w:t>
      </w:r>
      <w:r w:rsidR="008A569C">
        <w:rPr>
          <w:rFonts w:ascii="Times New Roman" w:hAnsi="Times New Roman" w:cs="Times New Roman"/>
          <w:sz w:val="28"/>
          <w:szCs w:val="28"/>
        </w:rPr>
        <w:t>воспользоваться</w:t>
      </w:r>
      <w:r w:rsidRPr="00843A6B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="008A569C">
        <w:rPr>
          <w:rFonts w:ascii="Times New Roman" w:hAnsi="Times New Roman" w:cs="Times New Roman"/>
          <w:sz w:val="28"/>
          <w:szCs w:val="28"/>
        </w:rPr>
        <w:t>ми</w:t>
      </w:r>
      <w:r w:rsidRPr="00843A6B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8A569C">
        <w:rPr>
          <w:rFonts w:ascii="Times New Roman" w:hAnsi="Times New Roman" w:cs="Times New Roman"/>
          <w:sz w:val="28"/>
          <w:szCs w:val="28"/>
        </w:rPr>
        <w:t>ами</w:t>
      </w:r>
      <w:r w:rsidRPr="00843A6B">
        <w:rPr>
          <w:rFonts w:ascii="Times New Roman" w:hAnsi="Times New Roman" w:cs="Times New Roman"/>
          <w:sz w:val="28"/>
          <w:szCs w:val="28"/>
        </w:rPr>
        <w:t xml:space="preserve">. Например, в SQL Server Management Studio можно настроить расписание с помощью SQL Server Agent. В </w:t>
      </w:r>
      <w:proofErr w:type="spellStart"/>
      <w:r w:rsidRPr="00843A6B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843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A6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843A6B">
        <w:rPr>
          <w:rFonts w:ascii="Times New Roman" w:hAnsi="Times New Roman" w:cs="Times New Roman"/>
          <w:sz w:val="28"/>
          <w:szCs w:val="28"/>
        </w:rPr>
        <w:t xml:space="preserve"> можно использовать функцию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43A6B">
        <w:rPr>
          <w:rFonts w:ascii="Times New Roman" w:hAnsi="Times New Roman" w:cs="Times New Roman"/>
          <w:sz w:val="28"/>
          <w:szCs w:val="28"/>
        </w:rPr>
        <w:t>Расписание резервного копирования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43A6B">
        <w:rPr>
          <w:rFonts w:ascii="Times New Roman" w:hAnsi="Times New Roman" w:cs="Times New Roman"/>
          <w:sz w:val="28"/>
          <w:szCs w:val="28"/>
        </w:rPr>
        <w:t xml:space="preserve">, а в Acronis </w:t>
      </w:r>
      <w:proofErr w:type="spellStart"/>
      <w:r w:rsidRPr="00843A6B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843A6B">
        <w:rPr>
          <w:rFonts w:ascii="Times New Roman" w:hAnsi="Times New Roman" w:cs="Times New Roman"/>
          <w:sz w:val="28"/>
          <w:szCs w:val="28"/>
        </w:rPr>
        <w:t xml:space="preserve"> - функцию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43A6B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43A6B">
        <w:rPr>
          <w:rFonts w:ascii="Times New Roman" w:hAnsi="Times New Roman" w:cs="Times New Roman"/>
          <w:sz w:val="28"/>
          <w:szCs w:val="28"/>
        </w:rPr>
        <w:t>.</w:t>
      </w:r>
    </w:p>
    <w:p w14:paraId="291DE6C3" w14:textId="77777777" w:rsidR="008A569C" w:rsidRDefault="008A569C" w:rsidP="008A56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A569C">
        <w:rPr>
          <w:rFonts w:ascii="Times New Roman" w:hAnsi="Times New Roman" w:cs="Times New Roman"/>
          <w:sz w:val="28"/>
          <w:szCs w:val="28"/>
        </w:rPr>
        <w:t>дним преимуществом создания резервных копий по расписанию является возможность задать несколько точек восстановления. Таким образом, в случае сбоя системы, можно выбрать наиболее подходящую точку восстановления, чтобы минимизировать потери данных и время восстановления.</w:t>
      </w:r>
    </w:p>
    <w:p w14:paraId="6C162888" w14:textId="34DB3367" w:rsidR="008A569C" w:rsidRPr="008A569C" w:rsidRDefault="008A569C" w:rsidP="008A56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69C">
        <w:rPr>
          <w:rFonts w:ascii="Times New Roman" w:hAnsi="Times New Roman" w:cs="Times New Roman"/>
          <w:sz w:val="28"/>
          <w:szCs w:val="28"/>
        </w:rPr>
        <w:t>Кроме того, при создании резервных копий по расписанию можно задать параметры сохранения, такие как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A569C">
        <w:rPr>
          <w:rFonts w:ascii="Times New Roman" w:hAnsi="Times New Roman" w:cs="Times New Roman"/>
          <w:sz w:val="28"/>
          <w:szCs w:val="28"/>
        </w:rPr>
        <w:t xml:space="preserve"> место хранения копий, формат файла и т.д. Это позволяет упростить процесс управления резервными копиями и обеспечить их сохранность.</w:t>
      </w:r>
    </w:p>
    <w:p w14:paraId="5C2C2613" w14:textId="5D647F39" w:rsidR="00843A6B" w:rsidRDefault="00843A6B" w:rsidP="00843A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A6B">
        <w:rPr>
          <w:rFonts w:ascii="Times New Roman" w:hAnsi="Times New Roman" w:cs="Times New Roman"/>
          <w:sz w:val="28"/>
          <w:szCs w:val="28"/>
        </w:rPr>
        <w:t xml:space="preserve">В целом, создание резервных копий по расписанию является важным аспектом обеспечения безопасности и надежности работы системы. Он позволяет автоматизировать </w:t>
      </w:r>
      <w:r w:rsidRPr="00843A6B">
        <w:rPr>
          <w:rFonts w:ascii="Times New Roman" w:hAnsi="Times New Roman" w:cs="Times New Roman"/>
          <w:sz w:val="28"/>
          <w:szCs w:val="28"/>
        </w:rPr>
        <w:lastRenderedPageBreak/>
        <w:t>процесс создания резервных копий и минимизировать потери данных в случае сбоя системы.</w:t>
      </w:r>
    </w:p>
    <w:sectPr w:rsidR="00843A6B" w:rsidSect="00C120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2271"/>
    <w:multiLevelType w:val="hybridMultilevel"/>
    <w:tmpl w:val="E81C1F40"/>
    <w:lvl w:ilvl="0" w:tplc="2B025912">
      <w:start w:val="1"/>
      <w:numFmt w:val="decimal"/>
      <w:suff w:val="space"/>
      <w:lvlText w:val="%1."/>
      <w:lvlJc w:val="left"/>
      <w:pPr>
        <w:ind w:left="1276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965039"/>
    <w:multiLevelType w:val="hybridMultilevel"/>
    <w:tmpl w:val="D368DAB8"/>
    <w:lvl w:ilvl="0" w:tplc="F9A62282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2015CC"/>
    <w:multiLevelType w:val="hybridMultilevel"/>
    <w:tmpl w:val="55306AE6"/>
    <w:lvl w:ilvl="0" w:tplc="2B025912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B7"/>
    <w:rsid w:val="000325D8"/>
    <w:rsid w:val="000C4DCA"/>
    <w:rsid w:val="001A52E4"/>
    <w:rsid w:val="001D2D04"/>
    <w:rsid w:val="00261551"/>
    <w:rsid w:val="00340041"/>
    <w:rsid w:val="003B3E0A"/>
    <w:rsid w:val="00445E18"/>
    <w:rsid w:val="004910B7"/>
    <w:rsid w:val="005B30BE"/>
    <w:rsid w:val="00843A6B"/>
    <w:rsid w:val="00892320"/>
    <w:rsid w:val="00892CEE"/>
    <w:rsid w:val="008A569C"/>
    <w:rsid w:val="008D3B4F"/>
    <w:rsid w:val="009122E5"/>
    <w:rsid w:val="00962C77"/>
    <w:rsid w:val="009C502B"/>
    <w:rsid w:val="00A1171A"/>
    <w:rsid w:val="00BF6B77"/>
    <w:rsid w:val="00C120D1"/>
    <w:rsid w:val="00CF1BE0"/>
    <w:rsid w:val="00E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01B0"/>
  <w15:chartTrackingRefBased/>
  <w15:docId w15:val="{CA437225-0A3A-460B-B4B5-2D78D839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12</cp:revision>
  <dcterms:created xsi:type="dcterms:W3CDTF">2024-01-17T07:48:00Z</dcterms:created>
  <dcterms:modified xsi:type="dcterms:W3CDTF">2024-01-19T04:16:00Z</dcterms:modified>
</cp:coreProperties>
</file>