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DB87" w14:textId="7D61C85E" w:rsidR="00053841" w:rsidRDefault="00AF08E4" w:rsidP="00AF08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8E4"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пользователей</w:t>
      </w:r>
    </w:p>
    <w:p w14:paraId="2B50ADF1" w14:textId="368C53DF" w:rsidR="00AF08E4" w:rsidRDefault="009F3AEF" w:rsidP="005556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пользователей: Администратор, Менеджер, Продавец, Консультант</w:t>
      </w:r>
    </w:p>
    <w:p w14:paraId="407A5E4A" w14:textId="19F5D886" w:rsidR="009F3AEF" w:rsidRDefault="007309BD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09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FF703" wp14:editId="3F041065">
            <wp:extent cx="4344006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A64" w14:textId="365B0AC0" w:rsidR="007309BD" w:rsidRDefault="007309BD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09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F6A1E" wp14:editId="29D6F3FD">
            <wp:extent cx="4067743" cy="14575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396C" w14:textId="301E7A9D" w:rsidR="007309BD" w:rsidRDefault="007309BD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09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50760" wp14:editId="00C8BD9A">
            <wp:extent cx="3991532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F52" w14:textId="4A78BD92" w:rsidR="007309BD" w:rsidRDefault="007309BD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09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83628" wp14:editId="33727ED7">
            <wp:extent cx="4163006" cy="1505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E1D" w14:textId="69BCFB05" w:rsidR="007309BD" w:rsidRDefault="007309BD" w:rsidP="005556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роли и выд</w:t>
      </w:r>
      <w:r w:rsidR="0071205C">
        <w:rPr>
          <w:rFonts w:ascii="Times New Roman" w:hAnsi="Times New Roman" w:cs="Times New Roman"/>
          <w:sz w:val="28"/>
          <w:szCs w:val="28"/>
        </w:rPr>
        <w:t>ад</w:t>
      </w:r>
      <w:r>
        <w:rPr>
          <w:rFonts w:ascii="Times New Roman" w:hAnsi="Times New Roman" w:cs="Times New Roman"/>
          <w:sz w:val="28"/>
          <w:szCs w:val="28"/>
        </w:rPr>
        <w:t>им им привилегии</w:t>
      </w:r>
    </w:p>
    <w:p w14:paraId="11F6EA4D" w14:textId="498597C5" w:rsidR="0071205C" w:rsidRDefault="0071205C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120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E45DE2" wp14:editId="57F28489">
            <wp:extent cx="5544324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353D" w14:textId="1A36E1CD" w:rsidR="003E2A28" w:rsidRPr="00017597" w:rsidRDefault="003E2A28" w:rsidP="003E2A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что всё применилось: раскрываем нашу БД </w:t>
      </w:r>
      <w:r w:rsidRPr="003E2A2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3E2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переходим во вкла</w:t>
      </w:r>
      <w:r w:rsidR="0001759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ку «</w:t>
      </w:r>
      <w:r w:rsidR="00017597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17597">
        <w:rPr>
          <w:rFonts w:ascii="Times New Roman" w:hAnsi="Times New Roman" w:cs="Times New Roman"/>
          <w:sz w:val="28"/>
          <w:szCs w:val="28"/>
        </w:rPr>
        <w:t xml:space="preserve"> </w:t>
      </w:r>
      <w:r w:rsidR="00017597" w:rsidRPr="0001759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17597" w:rsidRPr="00017597">
        <w:rPr>
          <w:rFonts w:ascii="Times New Roman" w:hAnsi="Times New Roman" w:cs="Times New Roman"/>
          <w:sz w:val="28"/>
          <w:szCs w:val="28"/>
        </w:rPr>
        <w:t xml:space="preserve"> </w:t>
      </w:r>
      <w:r w:rsidR="00017597">
        <w:rPr>
          <w:rFonts w:ascii="Times New Roman" w:hAnsi="Times New Roman" w:cs="Times New Roman"/>
          <w:sz w:val="28"/>
          <w:szCs w:val="28"/>
        </w:rPr>
        <w:t xml:space="preserve">выбираем нашего пользователя и нажимаем по нему ПКМ «Свойства» </w:t>
      </w:r>
      <w:r w:rsidR="00017597" w:rsidRPr="0001759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17597" w:rsidRPr="00017597">
        <w:rPr>
          <w:rFonts w:ascii="Times New Roman" w:hAnsi="Times New Roman" w:cs="Times New Roman"/>
          <w:sz w:val="28"/>
          <w:szCs w:val="28"/>
        </w:rPr>
        <w:t xml:space="preserve"> </w:t>
      </w:r>
      <w:r w:rsidR="00017597">
        <w:rPr>
          <w:rFonts w:ascii="Times New Roman" w:hAnsi="Times New Roman" w:cs="Times New Roman"/>
          <w:sz w:val="28"/>
          <w:szCs w:val="28"/>
        </w:rPr>
        <w:t>переходим с левой стороны во вкладку «Членство»</w:t>
      </w:r>
    </w:p>
    <w:p w14:paraId="721971BC" w14:textId="66CB7AE6" w:rsidR="003E2A28" w:rsidRPr="003E2A28" w:rsidRDefault="003E2A28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B6F5" wp14:editId="6D746DBA">
            <wp:extent cx="2585867" cy="40671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37" cy="407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5510" w14:textId="1D0A9FA8" w:rsidR="00183B61" w:rsidRDefault="00183B61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B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9BB7BD" wp14:editId="75966DE6">
            <wp:extent cx="5836552" cy="551604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984" cy="55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91DA" w14:textId="6C8C10BC" w:rsidR="0071205C" w:rsidRDefault="0071205C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2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3E2ED" wp14:editId="20158101">
            <wp:extent cx="470600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009F" w14:textId="64F449A6" w:rsidR="003E2A28" w:rsidRDefault="003E2A28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A2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BA58EC" wp14:editId="7D6841EB">
            <wp:extent cx="6106160" cy="577825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108" cy="57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515" w14:textId="3AC4BCDA" w:rsidR="0071205C" w:rsidRDefault="0071205C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20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310170" wp14:editId="46110C1D">
            <wp:extent cx="4163006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C93" w14:textId="02A0EFD3" w:rsidR="00183B61" w:rsidRDefault="00183B61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B6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1D292C" wp14:editId="51E7D3F2">
            <wp:extent cx="5359519" cy="50958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519" cy="50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3660" w14:textId="270310C2" w:rsidR="0071205C" w:rsidRDefault="00917637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6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FA1CF8" wp14:editId="61363E9E">
            <wp:extent cx="5391902" cy="2324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B439" w14:textId="299DAB5B" w:rsidR="003E2A28" w:rsidRDefault="003E2A28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A2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C39934" wp14:editId="0BCD0A02">
            <wp:extent cx="5518299" cy="5199321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7389" cy="52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2205" w14:textId="075B59AF" w:rsidR="009511D0" w:rsidRDefault="009511D0" w:rsidP="005556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БД и заполним её данными</w:t>
      </w:r>
    </w:p>
    <w:p w14:paraId="568C40DA" w14:textId="6ECC314E" w:rsidR="009511D0" w:rsidRDefault="009511D0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511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55CC9" wp14:editId="32B4E20F">
            <wp:extent cx="3710374" cy="432745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196" cy="43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539" w14:textId="46813EC1" w:rsidR="009511D0" w:rsidRDefault="009511D0" w:rsidP="005556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проверим работу</w:t>
      </w:r>
    </w:p>
    <w:p w14:paraId="67513E50" w14:textId="2C0BF861" w:rsidR="00017597" w:rsidRDefault="00017597" w:rsidP="005556A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Зайдём под пользователем Консультанта и выведем таблицу Категории:</w:t>
      </w:r>
    </w:p>
    <w:p w14:paraId="25773793" w14:textId="7D4AB853" w:rsidR="003E2A28" w:rsidRDefault="003E2A28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E2A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103CF" wp14:editId="069BE961">
            <wp:extent cx="3115110" cy="210531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2ED" w14:textId="0B8297F3" w:rsidR="00017597" w:rsidRDefault="00017597" w:rsidP="005556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попробуем вывести таблицу Пользователи:</w:t>
      </w:r>
    </w:p>
    <w:p w14:paraId="21E83535" w14:textId="1372B479" w:rsidR="003E2A28" w:rsidRDefault="003E2A28" w:rsidP="005556A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E2A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23D8E" wp14:editId="498041E2">
            <wp:extent cx="6620799" cy="1981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C1B7" w14:textId="77777777" w:rsidR="009511D0" w:rsidRPr="009511D0" w:rsidRDefault="009511D0" w:rsidP="009511D0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9511D0" w:rsidRPr="009511D0" w:rsidSect="00AF08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D4F"/>
    <w:multiLevelType w:val="hybridMultilevel"/>
    <w:tmpl w:val="B3C4F052"/>
    <w:lvl w:ilvl="0" w:tplc="388220F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E4"/>
    <w:rsid w:val="00017597"/>
    <w:rsid w:val="00053841"/>
    <w:rsid w:val="00183B61"/>
    <w:rsid w:val="003E2A28"/>
    <w:rsid w:val="005556AB"/>
    <w:rsid w:val="0071205C"/>
    <w:rsid w:val="007309BD"/>
    <w:rsid w:val="00917637"/>
    <w:rsid w:val="009511D0"/>
    <w:rsid w:val="009F3AEF"/>
    <w:rsid w:val="00A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A895"/>
  <w15:chartTrackingRefBased/>
  <w15:docId w15:val="{0F0F451D-E5F5-4C3C-9DB8-E6807F5E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3</cp:revision>
  <dcterms:created xsi:type="dcterms:W3CDTF">2024-01-27T07:01:00Z</dcterms:created>
  <dcterms:modified xsi:type="dcterms:W3CDTF">2024-01-30T08:57:00Z</dcterms:modified>
</cp:coreProperties>
</file>