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31B4" w14:textId="0524F6EB" w:rsidR="008038F4" w:rsidRDefault="008038F4" w:rsidP="008038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по проектированию №3.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76227C6F" w14:textId="29668B9D" w:rsidR="008038F4" w:rsidRDefault="00796CC8" w:rsidP="008038F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путешествий.</w:t>
      </w:r>
    </w:p>
    <w:p w14:paraId="28684723" w14:textId="03C49312" w:rsidR="00796CC8" w:rsidRDefault="00796CC8" w:rsidP="00796CC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сеть для ведения дневника путешествий, где </w:t>
      </w:r>
      <w:r w:rsidRPr="00796CC8">
        <w:rPr>
          <w:rFonts w:ascii="Times New Roman" w:hAnsi="Times New Roman" w:cs="Times New Roman"/>
          <w:sz w:val="28"/>
          <w:szCs w:val="28"/>
        </w:rPr>
        <w:t>пользователи могут делиться фотографиями и историями своих путешествий, а также читать и комментировать записи других путешественников. Реализована функция поиска и фильтрации записей, а также возможность подписываться на авторов и получать уведомления о новых записях.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CC8">
        <w:rPr>
          <w:rFonts w:ascii="Times New Roman" w:hAnsi="Times New Roman" w:cs="Times New Roman"/>
          <w:sz w:val="28"/>
          <w:szCs w:val="28"/>
        </w:rPr>
        <w:t xml:space="preserve">Пользователь может добавлять, редактировать, удалять записи и истории. </w:t>
      </w:r>
      <w:r>
        <w:rPr>
          <w:rFonts w:ascii="Times New Roman" w:hAnsi="Times New Roman" w:cs="Times New Roman"/>
          <w:sz w:val="28"/>
          <w:szCs w:val="28"/>
        </w:rPr>
        <w:t xml:space="preserve">Также может отправить жалобу о нарушении правил сообщества. </w:t>
      </w:r>
    </w:p>
    <w:p w14:paraId="7918819C" w14:textId="0E01758F" w:rsidR="00796CC8" w:rsidRDefault="00796CC8" w:rsidP="00796CC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 социальной сети отвечает за соблюдения правил и может моделировать содержания постов, на которые отправлена жалоба, либо же удалять их.</w:t>
      </w:r>
    </w:p>
    <w:p w14:paraId="66679053" w14:textId="0A74B595" w:rsidR="00796CC8" w:rsidRDefault="00796CC8" w:rsidP="00796CC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Аренда Авто.</w:t>
      </w:r>
    </w:p>
    <w:p w14:paraId="2F4D87DF" w14:textId="77777777" w:rsidR="00BC4847" w:rsidRDefault="00BC4847" w:rsidP="00796CC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847">
        <w:rPr>
          <w:rFonts w:ascii="Times New Roman" w:hAnsi="Times New Roman" w:cs="Times New Roman"/>
          <w:sz w:val="28"/>
          <w:szCs w:val="28"/>
        </w:rPr>
        <w:t>Онлайн-платформа для аренды автомобилей, где пользовател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C4847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 просмотреть список авто, которые можно арендовать. Пользователь может осуществить оплату за аренду сразу, либо же забронировать машину, также имеется возможность просмотреть историю аренд и оставить отзыв и рейтинг о аренде.</w:t>
      </w:r>
    </w:p>
    <w:p w14:paraId="149ACEF1" w14:textId="07BECD48" w:rsidR="00796CC8" w:rsidRDefault="00BC4847" w:rsidP="00796CC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администратор, который может просмотреть имеющийся список авто и добавлять, редактировать, удалять машины. Есть история всех оформленных заказов, которые при необходимости можно редактировать.</w:t>
      </w:r>
    </w:p>
    <w:p w14:paraId="55C7E67C" w14:textId="2972D3A0" w:rsidR="00BC4847" w:rsidRDefault="00BC4847" w:rsidP="00BC48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Интернет-магазин продуктов</w:t>
      </w:r>
      <w:r w:rsidR="007E3155">
        <w:rPr>
          <w:rFonts w:ascii="Times New Roman" w:hAnsi="Times New Roman" w:cs="Times New Roman"/>
          <w:sz w:val="28"/>
          <w:szCs w:val="28"/>
        </w:rPr>
        <w:t xml:space="preserve"> питания.</w:t>
      </w:r>
    </w:p>
    <w:p w14:paraId="2C8B4AA3" w14:textId="6D71D8A5" w:rsidR="007E3155" w:rsidRDefault="007E3155" w:rsidP="007E315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155">
        <w:rPr>
          <w:rFonts w:ascii="Times New Roman" w:hAnsi="Times New Roman" w:cs="Times New Roman"/>
          <w:sz w:val="28"/>
          <w:szCs w:val="28"/>
        </w:rPr>
        <w:t>Интернет-магазин продуктов питания, предлагающий широкий выбор продуктов для доставки на дом.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имеет возможность просматривать каталог продуктов, имеет возможность добавлять продукты в корзину и удалять их. После того как пользователь добавил все необходимые продукты в корзину, далее можно оформить заказ. После получения заказа, можно оставить отзыв и рейтинг о продуктах и доставке. </w:t>
      </w:r>
    </w:p>
    <w:p w14:paraId="31C523A4" w14:textId="088FA124" w:rsidR="007E3155" w:rsidRPr="00796CC8" w:rsidRDefault="007E3155" w:rsidP="007E315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системе присутствует Администратор, который может просматривать, добавлять, редактировать, удалять каталог продуктов. Присутствует возможность просмотреть список оформленных заказов и возможность редактирования и удаления.</w:t>
      </w:r>
    </w:p>
    <w:sectPr w:rsidR="007E3155" w:rsidRPr="00796CC8" w:rsidSect="00F5135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3A3"/>
    <w:multiLevelType w:val="hybridMultilevel"/>
    <w:tmpl w:val="8214CAE8"/>
    <w:lvl w:ilvl="0" w:tplc="69E8747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1223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0"/>
    <w:rsid w:val="000A03EE"/>
    <w:rsid w:val="00334EC8"/>
    <w:rsid w:val="004523C9"/>
    <w:rsid w:val="0053681B"/>
    <w:rsid w:val="005370C5"/>
    <w:rsid w:val="007430E8"/>
    <w:rsid w:val="00796CC8"/>
    <w:rsid w:val="007E3155"/>
    <w:rsid w:val="008038F4"/>
    <w:rsid w:val="008A42B0"/>
    <w:rsid w:val="00BC4847"/>
    <w:rsid w:val="00F5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88C6"/>
  <w15:chartTrackingRefBased/>
  <w15:docId w15:val="{9F3FD768-076A-406E-B608-DF721FB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Иванова</dc:creator>
  <cp:keywords/>
  <dc:description/>
  <cp:lastModifiedBy>Виктория Иванова</cp:lastModifiedBy>
  <cp:revision>5</cp:revision>
  <dcterms:created xsi:type="dcterms:W3CDTF">2024-03-06T12:52:00Z</dcterms:created>
  <dcterms:modified xsi:type="dcterms:W3CDTF">2024-03-06T14:05:00Z</dcterms:modified>
</cp:coreProperties>
</file>