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18C7A" w14:textId="77777777" w:rsidR="00345DD1" w:rsidRPr="00500AC0" w:rsidRDefault="00D463F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0AC0">
        <w:rPr>
          <w:rFonts w:ascii="Times New Roman" w:hAnsi="Times New Roman" w:cs="Times New Roman"/>
          <w:b/>
          <w:sz w:val="24"/>
          <w:szCs w:val="24"/>
        </w:rPr>
        <w:t>Практическая работа №9. Работа с эмулятором операционных систем Oracle Virtual Box.</w:t>
      </w:r>
    </w:p>
    <w:p w14:paraId="5CF70799" w14:textId="77777777" w:rsidR="00345DD1" w:rsidRDefault="00D46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AC0"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 w:rsidRPr="00500AC0">
        <w:rPr>
          <w:rFonts w:ascii="Times New Roman" w:hAnsi="Times New Roman" w:cs="Times New Roman"/>
          <w:sz w:val="24"/>
          <w:szCs w:val="24"/>
        </w:rPr>
        <w:t>научиться работать с виртуальной машиной, изменять настройки ВМ (носитель, сети, сетевые папки).</w:t>
      </w:r>
    </w:p>
    <w:p w14:paraId="0BEB6C46" w14:textId="77777777" w:rsidR="00411AAB" w:rsidRPr="00411AAB" w:rsidRDefault="00411A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Создаём виртуальную машину на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411AAB">
        <w:rPr>
          <w:rFonts w:ascii="Times New Roman" w:hAnsi="Times New Roman" w:cs="Times New Roman"/>
          <w:b/>
          <w:sz w:val="24"/>
          <w:szCs w:val="24"/>
        </w:rPr>
        <w:t xml:space="preserve"> 10.</w:t>
      </w:r>
    </w:p>
    <w:p w14:paraId="61A57E49" w14:textId="77777777" w:rsidR="00345DD1" w:rsidRPr="00500AC0" w:rsidRDefault="00D463FB" w:rsidP="00411AAB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AC0">
        <w:rPr>
          <w:rFonts w:ascii="Times New Roman" w:hAnsi="Times New Roman" w:cs="Times New Roman"/>
          <w:sz w:val="24"/>
          <w:szCs w:val="24"/>
        </w:rPr>
        <w:t xml:space="preserve">Открываем </w:t>
      </w:r>
      <w:proofErr w:type="spellStart"/>
      <w:r w:rsidRPr="00500AC0"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Pr="00500AC0">
        <w:rPr>
          <w:rFonts w:ascii="Times New Roman" w:hAnsi="Times New Roman" w:cs="Times New Roman"/>
          <w:sz w:val="24"/>
          <w:szCs w:val="24"/>
        </w:rPr>
        <w:t xml:space="preserve"> и </w:t>
      </w:r>
      <w:r w:rsidR="00500AC0" w:rsidRPr="00500AC0">
        <w:rPr>
          <w:rFonts w:ascii="Times New Roman" w:hAnsi="Times New Roman" w:cs="Times New Roman"/>
          <w:sz w:val="24"/>
          <w:szCs w:val="24"/>
        </w:rPr>
        <w:t>начинаем установку</w:t>
      </w:r>
      <w:r w:rsidRPr="00500AC0">
        <w:rPr>
          <w:rFonts w:ascii="Times New Roman" w:hAnsi="Times New Roman" w:cs="Times New Roman"/>
          <w:sz w:val="24"/>
          <w:szCs w:val="24"/>
        </w:rPr>
        <w:t>.</w:t>
      </w:r>
    </w:p>
    <w:p w14:paraId="24EAB3F4" w14:textId="77777777" w:rsidR="00500AC0" w:rsidRPr="00500AC0" w:rsidRDefault="00500AC0" w:rsidP="00500AC0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AC0">
        <w:rPr>
          <w:rFonts w:ascii="Times New Roman" w:hAnsi="Times New Roman" w:cs="Times New Roman"/>
          <w:sz w:val="24"/>
          <w:szCs w:val="24"/>
        </w:rPr>
        <w:t>Выбираем кнопку «Создать»</w:t>
      </w:r>
    </w:p>
    <w:p w14:paraId="5B064DAA" w14:textId="77777777" w:rsidR="00500AC0" w:rsidRPr="00500AC0" w:rsidRDefault="00500AC0" w:rsidP="0032090F">
      <w:pPr>
        <w:pStyle w:val="aa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00A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2C5760" wp14:editId="0E20B600">
            <wp:extent cx="857250" cy="638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4B2D" w14:textId="77777777" w:rsidR="00500AC0" w:rsidRPr="00500AC0" w:rsidRDefault="00500AC0" w:rsidP="00500AC0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AC0">
        <w:rPr>
          <w:rFonts w:ascii="Times New Roman" w:hAnsi="Times New Roman" w:cs="Times New Roman"/>
          <w:sz w:val="24"/>
          <w:szCs w:val="24"/>
        </w:rPr>
        <w:t xml:space="preserve">Даём ей название </w:t>
      </w:r>
      <w:r w:rsidRPr="00500AC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500AC0">
        <w:rPr>
          <w:rFonts w:ascii="Times New Roman" w:hAnsi="Times New Roman" w:cs="Times New Roman"/>
          <w:sz w:val="24"/>
          <w:szCs w:val="24"/>
        </w:rPr>
        <w:t xml:space="preserve">10. Выбираем путь, где будет располагаться наша </w:t>
      </w:r>
      <w:r w:rsidRPr="00500AC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500AC0">
        <w:rPr>
          <w:rFonts w:ascii="Times New Roman" w:hAnsi="Times New Roman" w:cs="Times New Roman"/>
          <w:sz w:val="24"/>
          <w:szCs w:val="24"/>
        </w:rPr>
        <w:t xml:space="preserve"> и выбираем </w:t>
      </w:r>
      <w:r w:rsidRPr="00500AC0">
        <w:rPr>
          <w:rFonts w:ascii="Times New Roman" w:hAnsi="Times New Roman" w:cs="Times New Roman"/>
          <w:sz w:val="24"/>
          <w:szCs w:val="24"/>
          <w:lang w:val="en-US"/>
        </w:rPr>
        <w:t>ISO</w:t>
      </w:r>
      <w:r w:rsidRPr="00500AC0">
        <w:rPr>
          <w:rFonts w:ascii="Times New Roman" w:hAnsi="Times New Roman" w:cs="Times New Roman"/>
          <w:sz w:val="24"/>
          <w:szCs w:val="24"/>
        </w:rPr>
        <w:t xml:space="preserve"> файл. Нажимаем кнопку «Далее».</w:t>
      </w:r>
    </w:p>
    <w:p w14:paraId="39F6BDB6" w14:textId="77777777" w:rsidR="00500AC0" w:rsidRPr="00500AC0" w:rsidRDefault="005D6566" w:rsidP="0032090F">
      <w:pPr>
        <w:pStyle w:val="aa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F2D35A" wp14:editId="59A2E3C2">
            <wp:extent cx="6553568" cy="2965071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836" cy="296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CA14" w14:textId="77777777" w:rsidR="00345DD1" w:rsidRPr="00500AC0" w:rsidRDefault="00500A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AC0">
        <w:rPr>
          <w:rFonts w:ascii="Times New Roman" w:hAnsi="Times New Roman" w:cs="Times New Roman"/>
          <w:sz w:val="24"/>
          <w:szCs w:val="24"/>
        </w:rPr>
        <w:t>В установке Гостевой ОС мы ничего не меняем, лишь выставляем галочку около «</w:t>
      </w:r>
      <w:r>
        <w:rPr>
          <w:rFonts w:ascii="Times New Roman" w:hAnsi="Times New Roman" w:cs="Times New Roman"/>
          <w:sz w:val="24"/>
          <w:szCs w:val="24"/>
        </w:rPr>
        <w:t>Дополнение гостевой ОС</w:t>
      </w:r>
      <w:r w:rsidRPr="00500AC0">
        <w:rPr>
          <w:rFonts w:ascii="Times New Roman" w:hAnsi="Times New Roman" w:cs="Times New Roman"/>
          <w:sz w:val="24"/>
          <w:szCs w:val="24"/>
        </w:rPr>
        <w:t>»</w:t>
      </w:r>
      <w:r w:rsidR="0032090F">
        <w:rPr>
          <w:rFonts w:ascii="Times New Roman" w:hAnsi="Times New Roman" w:cs="Times New Roman"/>
          <w:sz w:val="24"/>
          <w:szCs w:val="24"/>
        </w:rPr>
        <w:t>. Нажимаем кнопку «Далее».</w:t>
      </w:r>
    </w:p>
    <w:p w14:paraId="1CCD4EBD" w14:textId="77777777" w:rsidR="00500AC0" w:rsidRPr="00500AC0" w:rsidRDefault="005D6566" w:rsidP="003209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086EEE" wp14:editId="3394780E">
            <wp:extent cx="6565617" cy="2988540"/>
            <wp:effectExtent l="0" t="0" r="698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324" cy="299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26A9A" w14:textId="77777777" w:rsidR="00345DD1" w:rsidRDefault="00320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Выставляем  8Гб Оперативной памяти, Процессор 4ЦП. Нажимаем кнопку «Далее».</w:t>
      </w:r>
    </w:p>
    <w:p w14:paraId="73D0436D" w14:textId="77777777" w:rsidR="0032090F" w:rsidRDefault="005D6566" w:rsidP="003209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CE7186" wp14:editId="47E6039C">
            <wp:extent cx="6405676" cy="28818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544" cy="288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9041" w14:textId="77777777" w:rsidR="0032090F" w:rsidRDefault="00320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Оставляем 50Гб. И нажимаем кнопку «Далее».</w:t>
      </w:r>
    </w:p>
    <w:p w14:paraId="7825D790" w14:textId="77777777" w:rsidR="0032090F" w:rsidRPr="00500AC0" w:rsidRDefault="005D6566" w:rsidP="003209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256105" wp14:editId="5B07E57D">
            <wp:extent cx="6553928" cy="29017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913" cy="290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BA3A" w14:textId="77777777" w:rsidR="00345DD1" w:rsidRDefault="003209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ждём полной установки.</w:t>
      </w:r>
    </w:p>
    <w:p w14:paraId="48B43A48" w14:textId="77777777" w:rsidR="0032090F" w:rsidRDefault="0032090F" w:rsidP="00F03A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FBE318" wp14:editId="52440521">
            <wp:extent cx="4628410" cy="3463290"/>
            <wp:effectExtent l="0" t="0" r="127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76" cy="348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B59F" w14:textId="77777777" w:rsidR="006C4432" w:rsidRDefault="006C4432" w:rsidP="00F03A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685B508" wp14:editId="227EB8EB">
            <wp:extent cx="5879465" cy="440443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79" cy="440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069F4" w14:textId="77777777" w:rsidR="00051EB0" w:rsidRDefault="00783F54" w:rsidP="00051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завершения установки и настройки системы. Выключаем машину и открываем настройки:</w:t>
      </w:r>
    </w:p>
    <w:p w14:paraId="452DA3A3" w14:textId="77777777" w:rsidR="00783F54" w:rsidRPr="00C42BA9" w:rsidRDefault="00783F54" w:rsidP="00051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Первым делом мы включим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C42BA9">
        <w:rPr>
          <w:rFonts w:ascii="Times New Roman" w:hAnsi="Times New Roman" w:cs="Times New Roman"/>
          <w:sz w:val="24"/>
          <w:szCs w:val="24"/>
        </w:rPr>
        <w:t>-ускорение</w:t>
      </w:r>
      <w:r w:rsidR="00C42BA9" w:rsidRPr="00C42BA9">
        <w:rPr>
          <w:rFonts w:ascii="Times New Roman" w:hAnsi="Times New Roman" w:cs="Times New Roman"/>
          <w:sz w:val="24"/>
          <w:szCs w:val="24"/>
        </w:rPr>
        <w:t xml:space="preserve"> </w:t>
      </w:r>
      <w:r w:rsidR="00C42BA9">
        <w:rPr>
          <w:rFonts w:ascii="Times New Roman" w:hAnsi="Times New Roman" w:cs="Times New Roman"/>
          <w:sz w:val="24"/>
          <w:szCs w:val="24"/>
        </w:rPr>
        <w:t>и выкрутим видеопамять на максимум</w:t>
      </w:r>
    </w:p>
    <w:p w14:paraId="02EB7092" w14:textId="77777777" w:rsidR="00C42BA9" w:rsidRDefault="00C42BA9" w:rsidP="00C42B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88CE02" wp14:editId="05541D3D">
            <wp:extent cx="4465122" cy="778735"/>
            <wp:effectExtent l="0" t="0" r="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048" cy="80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480A" w14:textId="77777777" w:rsidR="00C42BA9" w:rsidRDefault="00C42BA9" w:rsidP="00C42B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F2600A" wp14:editId="1B5B1FED">
            <wp:extent cx="6377940" cy="3380948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952" cy="33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678D" w14:textId="77777777" w:rsidR="00C42BA9" w:rsidRPr="001F52D5" w:rsidRDefault="00C42BA9" w:rsidP="00C42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4B2A36">
        <w:rPr>
          <w:rFonts w:ascii="Times New Roman" w:hAnsi="Times New Roman" w:cs="Times New Roman"/>
          <w:sz w:val="24"/>
          <w:szCs w:val="24"/>
        </w:rPr>
        <w:t xml:space="preserve">отключим </w:t>
      </w:r>
      <w:r w:rsidR="001F52D5">
        <w:rPr>
          <w:rFonts w:ascii="Times New Roman" w:hAnsi="Times New Roman" w:cs="Times New Roman"/>
          <w:sz w:val="24"/>
          <w:szCs w:val="24"/>
        </w:rPr>
        <w:t>сеть. Переходим в раздел «</w:t>
      </w:r>
      <w:r w:rsidR="001F52D5">
        <w:rPr>
          <w:rFonts w:ascii="Times New Roman" w:hAnsi="Times New Roman" w:cs="Times New Roman"/>
          <w:b/>
          <w:sz w:val="24"/>
          <w:szCs w:val="24"/>
        </w:rPr>
        <w:t>Сеть</w:t>
      </w:r>
      <w:r w:rsidR="001F52D5">
        <w:rPr>
          <w:rFonts w:ascii="Times New Roman" w:hAnsi="Times New Roman" w:cs="Times New Roman"/>
          <w:sz w:val="24"/>
          <w:szCs w:val="24"/>
        </w:rPr>
        <w:t>» и снимаем галочку возле «</w:t>
      </w:r>
      <w:r w:rsidR="001F52D5">
        <w:rPr>
          <w:rFonts w:ascii="Times New Roman" w:hAnsi="Times New Roman" w:cs="Times New Roman"/>
          <w:b/>
          <w:sz w:val="24"/>
          <w:szCs w:val="24"/>
        </w:rPr>
        <w:t>Включить сетевой адаптер</w:t>
      </w:r>
      <w:r w:rsidR="001F52D5">
        <w:rPr>
          <w:rFonts w:ascii="Times New Roman" w:hAnsi="Times New Roman" w:cs="Times New Roman"/>
          <w:sz w:val="24"/>
          <w:szCs w:val="24"/>
        </w:rPr>
        <w:t>»</w:t>
      </w:r>
    </w:p>
    <w:p w14:paraId="1B235462" w14:textId="77777777" w:rsidR="001F52D5" w:rsidRDefault="001F52D5" w:rsidP="001F52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E474BB" wp14:editId="045EF52A">
            <wp:extent cx="6252210" cy="3345664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66" cy="334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E402" w14:textId="77777777" w:rsidR="001F52D5" w:rsidRPr="00C42BA9" w:rsidRDefault="001F52D5" w:rsidP="001F52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F00DD2" wp14:editId="194F08A8">
            <wp:extent cx="6195060" cy="31493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981" cy="315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E13E" w14:textId="77777777" w:rsidR="00B32EC1" w:rsidRDefault="00B32EC1" w:rsidP="00B32EC1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№10. Установка и первоначальная настройка ОС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B32EC1">
        <w:rPr>
          <w:rFonts w:ascii="Times New Roman" w:hAnsi="Times New Roman" w:cs="Times New Roman"/>
          <w:b/>
          <w:sz w:val="24"/>
          <w:szCs w:val="24"/>
        </w:rPr>
        <w:t xml:space="preserve">.  </w:t>
      </w:r>
      <w:r>
        <w:rPr>
          <w:rFonts w:ascii="Times New Roman" w:hAnsi="Times New Roman" w:cs="Times New Roman"/>
          <w:b/>
          <w:sz w:val="24"/>
          <w:szCs w:val="24"/>
        </w:rPr>
        <w:t>Установка новых устройств.</w:t>
      </w:r>
    </w:p>
    <w:p w14:paraId="5A70CA0F" w14:textId="77777777" w:rsidR="00B32EC1" w:rsidRPr="00B32EC1" w:rsidRDefault="00B32EC1" w:rsidP="00B32EC1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>
        <w:rPr>
          <w:rFonts w:ascii="Times New Roman" w:hAnsi="Times New Roman" w:cs="Times New Roman"/>
          <w:sz w:val="24"/>
          <w:szCs w:val="24"/>
        </w:rPr>
        <w:t>научиться устанавливать гостевую ОС, подключать драйвера гостевой О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, производить первоначальную настройку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B32EC1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340486AE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! Установим «Дополнение гостевой ОС»</w:t>
      </w:r>
    </w:p>
    <w:p w14:paraId="2CAF83E6" w14:textId="77777777" w:rsidR="00411AAB" w:rsidRPr="00FB5F24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Сверху у нас есть панель: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0BE6EE" wp14:editId="4BA70064">
            <wp:extent cx="3313430" cy="260985"/>
            <wp:effectExtent l="0" t="0" r="127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DB5B" w14:textId="77777777" w:rsidR="00411AAB" w:rsidRPr="00411AAB" w:rsidRDefault="00411AAB" w:rsidP="00411AAB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1AAB">
        <w:rPr>
          <w:rFonts w:ascii="Times New Roman" w:hAnsi="Times New Roman" w:cs="Times New Roman"/>
          <w:sz w:val="24"/>
          <w:szCs w:val="24"/>
        </w:rPr>
        <w:t xml:space="preserve">Если данное манипуляция не помогла. Открываем «Проводник» </w:t>
      </w:r>
      <w:r w:rsidRPr="00427B63">
        <w:rPr>
          <w:lang w:val="en-US"/>
        </w:rPr>
        <w:sym w:font="Wingdings" w:char="F0E0"/>
      </w:r>
      <w:r w:rsidRPr="00411AAB">
        <w:rPr>
          <w:rFonts w:ascii="Times New Roman" w:hAnsi="Times New Roman" w:cs="Times New Roman"/>
          <w:sz w:val="24"/>
          <w:szCs w:val="24"/>
        </w:rPr>
        <w:t xml:space="preserve"> переходим в «Этот компьютер» </w:t>
      </w:r>
      <w:r w:rsidRPr="00427B63">
        <w:rPr>
          <w:lang w:val="en-US"/>
        </w:rPr>
        <w:sym w:font="Wingdings" w:char="F0E0"/>
      </w:r>
      <w:r w:rsidRPr="00411AAB">
        <w:rPr>
          <w:rFonts w:ascii="Times New Roman" w:hAnsi="Times New Roman" w:cs="Times New Roman"/>
          <w:sz w:val="24"/>
          <w:szCs w:val="24"/>
        </w:rPr>
        <w:t xml:space="preserve"> нажимаем на «</w:t>
      </w:r>
      <w:r w:rsidRPr="00411AAB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411AAB">
        <w:rPr>
          <w:rFonts w:ascii="Times New Roman" w:hAnsi="Times New Roman" w:cs="Times New Roman"/>
          <w:sz w:val="24"/>
          <w:szCs w:val="24"/>
        </w:rPr>
        <w:t>-дисковод…». В открывшемся каталоге выбираем «</w:t>
      </w:r>
      <w:r w:rsidRPr="00411AAB">
        <w:rPr>
          <w:rFonts w:ascii="Times New Roman" w:hAnsi="Times New Roman" w:cs="Times New Roman"/>
          <w:sz w:val="24"/>
          <w:szCs w:val="24"/>
          <w:lang w:val="en-US"/>
        </w:rPr>
        <w:t>VBoxWindowsAdditions</w:t>
      </w:r>
      <w:r w:rsidRPr="00411AAB">
        <w:rPr>
          <w:rFonts w:ascii="Times New Roman" w:hAnsi="Times New Roman" w:cs="Times New Roman"/>
          <w:sz w:val="24"/>
          <w:szCs w:val="24"/>
        </w:rPr>
        <w:t>»</w:t>
      </w:r>
    </w:p>
    <w:p w14:paraId="65E312DD" w14:textId="77777777" w:rsidR="00411AAB" w:rsidRPr="00411AAB" w:rsidRDefault="00411AAB" w:rsidP="00F03A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0C6E48D" wp14:editId="493AE876">
            <wp:extent cx="6092721" cy="2887209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020" cy="289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9C33" w14:textId="77777777" w:rsidR="00411AAB" w:rsidRPr="00411AAB" w:rsidRDefault="00411AAB" w:rsidP="00411AAB">
      <w:pPr>
        <w:pStyle w:val="aa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F4DEA4" wp14:editId="140E2960">
            <wp:extent cx="6145692" cy="3309763"/>
            <wp:effectExtent l="0" t="0" r="762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018" cy="331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2A4A" w14:textId="77777777" w:rsidR="00411AAB" w:rsidRPr="00411AAB" w:rsidRDefault="00411AAB" w:rsidP="00411AAB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1AAB">
        <w:rPr>
          <w:rFonts w:ascii="Times New Roman" w:hAnsi="Times New Roman" w:cs="Times New Roman"/>
          <w:sz w:val="24"/>
          <w:szCs w:val="24"/>
        </w:rPr>
        <w:t>Далее ждём завершения установки.</w:t>
      </w:r>
    </w:p>
    <w:p w14:paraId="7E3349F2" w14:textId="77777777" w:rsidR="00411AAB" w:rsidRPr="00411AAB" w:rsidRDefault="00411AAB" w:rsidP="00F03A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55FBA6" wp14:editId="43A3FCDA">
            <wp:extent cx="2861953" cy="215076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026" cy="21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1A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280041" wp14:editId="6A9E74E8">
            <wp:extent cx="2838202" cy="215417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73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CCCB" w14:textId="77777777" w:rsidR="00411AAB" w:rsidRPr="00411AAB" w:rsidRDefault="00411AAB" w:rsidP="00F03A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BF7EA6E" wp14:editId="50E96B5B">
            <wp:extent cx="3457575" cy="26884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784" cy="270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2F3C" w14:textId="77777777" w:rsidR="00411AAB" w:rsidRDefault="00411AAB" w:rsidP="00411AAB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11AAB">
        <w:rPr>
          <w:rFonts w:ascii="Times New Roman" w:hAnsi="Times New Roman" w:cs="Times New Roman"/>
          <w:sz w:val="24"/>
          <w:szCs w:val="24"/>
        </w:rPr>
        <w:t>После завершения установки, машину нужно будет перезагрузить.</w:t>
      </w:r>
    </w:p>
    <w:p w14:paraId="45B1E012" w14:textId="77777777" w:rsidR="00411AAB" w:rsidRPr="00B452E0" w:rsidRDefault="00411AAB" w:rsidP="00411AAB">
      <w:pPr>
        <w:pStyle w:val="aa"/>
        <w:spacing w:line="300" w:lineRule="auto"/>
        <w:ind w:left="0" w:firstLine="709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452E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! Настроим общую папку.</w:t>
      </w:r>
    </w:p>
    <w:p w14:paraId="53EDF31F" w14:textId="77777777" w:rsidR="00411AAB" w:rsidRPr="00FB5F24" w:rsidRDefault="00411AAB" w:rsidP="00F03A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C86364" wp14:editId="1399CB4C">
            <wp:extent cx="4465122" cy="77873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048" cy="80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CB45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«Настройки» (выделено красным), выбираем раздел «</w:t>
      </w:r>
      <w:r>
        <w:rPr>
          <w:rFonts w:ascii="Times New Roman" w:hAnsi="Times New Roman" w:cs="Times New Roman"/>
          <w:b/>
          <w:sz w:val="24"/>
          <w:szCs w:val="24"/>
        </w:rPr>
        <w:t>Общие папки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нажимаем на папку с крестиком.</w:t>
      </w:r>
    </w:p>
    <w:p w14:paraId="6946FC31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указываем путь к папке и в пункте «</w:t>
      </w:r>
      <w:r>
        <w:rPr>
          <w:rFonts w:ascii="Times New Roman" w:hAnsi="Times New Roman" w:cs="Times New Roman"/>
          <w:b/>
          <w:sz w:val="24"/>
          <w:szCs w:val="24"/>
        </w:rPr>
        <w:t>Имя папки</w:t>
      </w:r>
      <w:r>
        <w:rPr>
          <w:rFonts w:ascii="Times New Roman" w:hAnsi="Times New Roman" w:cs="Times New Roman"/>
          <w:sz w:val="24"/>
          <w:szCs w:val="24"/>
        </w:rPr>
        <w:t>», называем её так, как хотим видеть в ОС. Также выбираем пункт «</w:t>
      </w:r>
      <w:r w:rsidRPr="00990092">
        <w:rPr>
          <w:rFonts w:ascii="Times New Roman" w:hAnsi="Times New Roman" w:cs="Times New Roman"/>
          <w:b/>
          <w:sz w:val="24"/>
          <w:szCs w:val="24"/>
        </w:rPr>
        <w:t>Авто подключение</w:t>
      </w:r>
      <w:r>
        <w:rPr>
          <w:rFonts w:ascii="Times New Roman" w:hAnsi="Times New Roman" w:cs="Times New Roman"/>
          <w:sz w:val="24"/>
          <w:szCs w:val="24"/>
        </w:rPr>
        <w:t xml:space="preserve">» и нажимаем 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45D3BE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Перезагружаем ОС и смотрим, появилась ли общая папка. </w:t>
      </w:r>
    </w:p>
    <w:p w14:paraId="08D9081A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18DF88" wp14:editId="6B440B5E">
            <wp:extent cx="4599315" cy="21796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91" cy="219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8C64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C75005F" wp14:editId="1F9C13A8">
            <wp:extent cx="3209925" cy="2295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7B9F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52E0">
        <w:rPr>
          <w:rFonts w:ascii="Times New Roman" w:hAnsi="Times New Roman" w:cs="Times New Roman"/>
          <w:color w:val="FF0000"/>
          <w:sz w:val="24"/>
          <w:szCs w:val="24"/>
        </w:rPr>
        <w:t xml:space="preserve">Важное замечание: </w:t>
      </w:r>
      <w:r>
        <w:rPr>
          <w:rFonts w:ascii="Times New Roman" w:hAnsi="Times New Roman" w:cs="Times New Roman"/>
          <w:sz w:val="24"/>
          <w:szCs w:val="24"/>
        </w:rPr>
        <w:t>при выборе «Только для чтения» с файлами в самой папке работать будет нельзя. Чтобы с ними работать их придётся копировать на рабочий стол или в другое место.</w:t>
      </w:r>
    </w:p>
    <w:p w14:paraId="45694B71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AAD106" wp14:editId="5121A779">
            <wp:extent cx="4572000" cy="695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0F3B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22B410" wp14:editId="35627AE4">
            <wp:extent cx="2714625" cy="838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3AD4" w14:textId="77777777" w:rsidR="00411AAB" w:rsidRDefault="00411AAB" w:rsidP="00411AAB">
      <w:pPr>
        <w:pStyle w:val="aa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93E9C2D" w14:textId="77777777" w:rsidR="00411AAB" w:rsidRPr="00B452E0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452E0">
        <w:rPr>
          <w:rFonts w:ascii="Times New Roman" w:hAnsi="Times New Roman" w:cs="Times New Roman"/>
          <w:b/>
          <w:sz w:val="24"/>
          <w:szCs w:val="24"/>
        </w:rPr>
        <w:t>! Создание Пользователя с ограниченными правами и настраиваем Вход в систему.</w:t>
      </w:r>
    </w:p>
    <w:p w14:paraId="11FA36ED" w14:textId="77777777" w:rsidR="00411AAB" w:rsidRDefault="00411AAB" w:rsidP="00411AAB">
      <w:pPr>
        <w:pStyle w:val="aa"/>
        <w:spacing w:line="360" w:lineRule="auto"/>
        <w:ind w:left="0" w:firstLine="709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Все действия производятся исключительно под учётной записью администратора!</w:t>
      </w:r>
    </w:p>
    <w:p w14:paraId="4719EE00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меню «Пуск» </w:t>
      </w:r>
      <w:r w:rsidRPr="00B452E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45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меню «</w:t>
      </w:r>
      <w:r>
        <w:rPr>
          <w:rFonts w:ascii="Times New Roman" w:hAnsi="Times New Roman" w:cs="Times New Roman"/>
          <w:b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634C8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634C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листаем вниз и находим  пункт «</w:t>
      </w:r>
      <w:r>
        <w:rPr>
          <w:rFonts w:ascii="Times New Roman" w:hAnsi="Times New Roman" w:cs="Times New Roman"/>
          <w:b/>
          <w:sz w:val="24"/>
          <w:szCs w:val="24"/>
        </w:rPr>
        <w:t>Учётные записи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B452E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452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переходим в пункт «</w:t>
      </w:r>
      <w:r>
        <w:rPr>
          <w:rFonts w:ascii="Times New Roman" w:hAnsi="Times New Roman" w:cs="Times New Roman"/>
          <w:b/>
          <w:sz w:val="24"/>
          <w:szCs w:val="24"/>
        </w:rPr>
        <w:t>Семья и другие пользователи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832E4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832E48">
        <w:rPr>
          <w:rFonts w:ascii="Times New Roman" w:hAnsi="Times New Roman" w:cs="Times New Roman"/>
          <w:b/>
          <w:sz w:val="24"/>
          <w:szCs w:val="24"/>
        </w:rPr>
        <w:t>Добавить пользователя для этого компьютера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8CC4FEA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1155B2" wp14:editId="1A11517A">
            <wp:extent cx="466725" cy="400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6F778F" wp14:editId="404A724E">
            <wp:extent cx="476250" cy="476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9CA5" w14:textId="77777777" w:rsidR="00411AAB" w:rsidRDefault="00411AAB" w:rsidP="00F03ADA">
      <w:pPr>
        <w:pStyle w:val="aa"/>
        <w:spacing w:line="360" w:lineRule="auto"/>
        <w:ind w:left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0FED83" wp14:editId="15175F88">
            <wp:extent cx="2724150" cy="1285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C9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B8ACF1" wp14:editId="13CF5D70">
            <wp:extent cx="3057525" cy="514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6194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405AE5" wp14:editId="60EBC86C">
            <wp:extent cx="4210050" cy="17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1301" w14:textId="77777777" w:rsidR="00411AAB" w:rsidRPr="00D42C99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того как нажали на кнопку выбираем «</w:t>
      </w:r>
      <w:r w:rsidRPr="00D42C99">
        <w:rPr>
          <w:rFonts w:ascii="Times New Roman" w:hAnsi="Times New Roman" w:cs="Times New Roman"/>
          <w:b/>
          <w:sz w:val="24"/>
          <w:szCs w:val="24"/>
        </w:rPr>
        <w:t>У меня нет данных для входа этого человека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42C9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D42C99">
        <w:rPr>
          <w:rFonts w:ascii="Times New Roman" w:hAnsi="Times New Roman" w:cs="Times New Roman"/>
          <w:b/>
          <w:sz w:val="24"/>
          <w:szCs w:val="24"/>
        </w:rPr>
        <w:t>Добавить пользователя без учётной записи Майкрософт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42C9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</w:p>
    <w:p w14:paraId="5841D598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74D124" wp14:editId="2C884039">
            <wp:extent cx="4398977" cy="4210493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90" cy="42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1A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AC05F4" w14:textId="77777777" w:rsidR="00F03ADA" w:rsidRPr="00411AAB" w:rsidRDefault="00F03ADA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14A500" wp14:editId="6D0A9FC1">
            <wp:extent cx="4275628" cy="4106709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5" cy="412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4466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Задаём имя нашему пользователю и задаём пароль если он нужен. </w:t>
      </w:r>
    </w:p>
    <w:p w14:paraId="04E5C01F" w14:textId="77777777" w:rsidR="00F03ADA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9F9624" wp14:editId="444FCA8E">
            <wp:extent cx="3870133" cy="37158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194" cy="37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08082D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1A7D81" wp14:editId="474DA87C">
            <wp:extent cx="3747334" cy="3569979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761" cy="35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458919" wp14:editId="4BA934B6">
            <wp:extent cx="4408081" cy="2322439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99" cy="232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98EA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57FF89" wp14:editId="0BF3074F">
            <wp:extent cx="5337854" cy="290515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43" cy="291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1881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строке поиска пишем «</w:t>
      </w:r>
      <w:r w:rsidRPr="00705C0C">
        <w:rPr>
          <w:rFonts w:ascii="Times New Roman" w:hAnsi="Times New Roman" w:cs="Times New Roman"/>
          <w:b/>
          <w:sz w:val="24"/>
          <w:szCs w:val="24"/>
        </w:rPr>
        <w:t>Центр безопасности и обслуживания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5C0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5C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левой стороны ищем «</w:t>
      </w:r>
      <w:r w:rsidRPr="002E6628">
        <w:rPr>
          <w:rFonts w:ascii="Times New Roman" w:hAnsi="Times New Roman" w:cs="Times New Roman"/>
          <w:b/>
          <w:sz w:val="24"/>
          <w:szCs w:val="24"/>
        </w:rPr>
        <w:t>Изменение параметров контроля учётных записей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192025B" w14:textId="77777777" w:rsidR="00411AAB" w:rsidRPr="002E6628" w:rsidRDefault="00411AAB" w:rsidP="00411AAB">
      <w:pPr>
        <w:pStyle w:val="aa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9710957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6C21B1" wp14:editId="20553B6D">
            <wp:extent cx="2050504" cy="3732017"/>
            <wp:effectExtent l="0" t="0" r="698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604" cy="376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D579F3" wp14:editId="18B41F58">
            <wp:extent cx="1860550" cy="271145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35DB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Выкручиваем ползунок до предела (как на скриншоте) и нажимаем 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9F0367" w14:textId="77777777" w:rsidR="00411AAB" w:rsidRDefault="00411AAB" w:rsidP="00F03ADA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23320F" wp14:editId="4E444C8B">
            <wp:extent cx="5124893" cy="381417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9569" cy="38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F06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393F9F" wp14:editId="084A8969">
            <wp:extent cx="4316730" cy="2955925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7365" w14:textId="77777777" w:rsidR="00411AAB" w:rsidRDefault="00411AAB" w:rsidP="00411AAB">
      <w:pPr>
        <w:pStyle w:val="aa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Второй способ создать пользователя:</w:t>
      </w:r>
    </w:p>
    <w:p w14:paraId="0B8DB7D8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клавиши «</w:t>
      </w:r>
      <w:r w:rsidRPr="00EF39D8"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EF39D8">
        <w:rPr>
          <w:rFonts w:ascii="Times New Roman" w:hAnsi="Times New Roman" w:cs="Times New Roman"/>
          <w:b/>
          <w:sz w:val="24"/>
          <w:szCs w:val="24"/>
        </w:rPr>
        <w:t xml:space="preserve"> + </w:t>
      </w:r>
      <w:r w:rsidRPr="00EF39D8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F39D8">
        <w:rPr>
          <w:rFonts w:ascii="Times New Roman" w:hAnsi="Times New Roman" w:cs="Times New Roman"/>
          <w:sz w:val="24"/>
          <w:szCs w:val="24"/>
        </w:rPr>
        <w:t xml:space="preserve"> </w:t>
      </w:r>
      <w:r w:rsidRPr="00EF39D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F39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пишем «</w:t>
      </w:r>
      <w:r w:rsidRPr="00EF39D8">
        <w:rPr>
          <w:rFonts w:ascii="Times New Roman" w:hAnsi="Times New Roman" w:cs="Times New Roman"/>
          <w:b/>
          <w:sz w:val="24"/>
          <w:szCs w:val="24"/>
          <w:lang w:val="en-US"/>
        </w:rPr>
        <w:t>cmd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F39D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Либо же в строке поиска пишем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cmd</w:t>
      </w:r>
      <w:r>
        <w:rPr>
          <w:rFonts w:ascii="Times New Roman" w:hAnsi="Times New Roman" w:cs="Times New Roman"/>
          <w:sz w:val="24"/>
          <w:szCs w:val="24"/>
        </w:rPr>
        <w:t>» / «</w:t>
      </w:r>
      <w:r w:rsidRPr="00EF39D8">
        <w:rPr>
          <w:rFonts w:ascii="Times New Roman" w:hAnsi="Times New Roman" w:cs="Times New Roman"/>
          <w:b/>
          <w:sz w:val="24"/>
          <w:szCs w:val="24"/>
        </w:rPr>
        <w:t>Командная строка</w:t>
      </w:r>
      <w:r>
        <w:rPr>
          <w:rFonts w:ascii="Times New Roman" w:hAnsi="Times New Roman" w:cs="Times New Roman"/>
          <w:sz w:val="24"/>
          <w:szCs w:val="24"/>
        </w:rPr>
        <w:t xml:space="preserve">» открываем её с правами администратора </w:t>
      </w:r>
      <w:r w:rsidRPr="00EF39D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нажимаем правой кнопкой мыши и выбираем «Запуск от имени администратора»</w:t>
      </w:r>
    </w:p>
    <w:p w14:paraId="56D29E40" w14:textId="77777777" w:rsidR="00411AAB" w:rsidRPr="00EF39D8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E864209" wp14:editId="6FA01248">
            <wp:extent cx="3195246" cy="1702632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7010" cy="171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F3B6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AEA4B24" wp14:editId="39518F00">
            <wp:extent cx="4529455" cy="543306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6DA0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 чтобы создать пользователя, мы пишем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3B0D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B0D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далее нужно написать имя пользователя и если нужен пароль для данного пользователя, то вводим его сразу же после имени пользователя, в конце нужно добавить «</w:t>
      </w:r>
      <w:r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3B96B2B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E7D4A3" wp14:editId="40D51854">
            <wp:extent cx="5614035" cy="1116330"/>
            <wp:effectExtent l="0" t="0" r="571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1481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Далее, всё с помощью той же команды смотрим появился ли пользователь.</w:t>
      </w:r>
    </w:p>
    <w:p w14:paraId="708C886E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132150" wp14:editId="5AF1C8E3">
            <wp:extent cx="5347970" cy="208407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CFA2" w14:textId="77777777" w:rsidR="00411AAB" w:rsidRDefault="00411AAB" w:rsidP="00411AAB">
      <w:pPr>
        <w:pStyle w:val="aa"/>
        <w:spacing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того чтобы его удалить прописываем в командной строке данную команду:</w:t>
      </w:r>
    </w:p>
    <w:p w14:paraId="68DC5470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B4899B" wp14:editId="110FAA52">
            <wp:extent cx="4181475" cy="5143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3DAD" w14:textId="77777777" w:rsidR="00411AAB" w:rsidRDefault="00411AAB" w:rsidP="00411AAB">
      <w:pPr>
        <w:pStyle w:val="aa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Третий способ добавления пользователя </w:t>
      </w:r>
    </w:p>
    <w:p w14:paraId="096B12C2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рабочем столе ищем «</w:t>
      </w:r>
      <w:r>
        <w:rPr>
          <w:rFonts w:ascii="Times New Roman" w:hAnsi="Times New Roman" w:cs="Times New Roman"/>
          <w:b/>
          <w:sz w:val="24"/>
          <w:szCs w:val="24"/>
        </w:rPr>
        <w:t>Этот компьютер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A0AE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A0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ПКМ «</w:t>
      </w:r>
      <w:r w:rsidRPr="00FA0AE0">
        <w:rPr>
          <w:rFonts w:ascii="Times New Roman" w:hAnsi="Times New Roman" w:cs="Times New Roman"/>
          <w:b/>
          <w:sz w:val="24"/>
          <w:szCs w:val="24"/>
        </w:rPr>
        <w:t>Управление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BBB4815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05C94F" wp14:editId="7608940B">
            <wp:extent cx="3264210" cy="250459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41" cy="251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42E5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открывшемся окне ищем «</w:t>
      </w:r>
      <w:r>
        <w:rPr>
          <w:rFonts w:ascii="Times New Roman" w:hAnsi="Times New Roman" w:cs="Times New Roman"/>
          <w:b/>
          <w:sz w:val="24"/>
          <w:szCs w:val="24"/>
        </w:rPr>
        <w:t>Локальные пользователи и группы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A0AE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A0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раскрываем список и переходим в папку «</w:t>
      </w:r>
      <w:r>
        <w:rPr>
          <w:rFonts w:ascii="Times New Roman" w:hAnsi="Times New Roman" w:cs="Times New Roman"/>
          <w:b/>
          <w:sz w:val="24"/>
          <w:szCs w:val="24"/>
        </w:rPr>
        <w:t>Пользователи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66180901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245A9D" wp14:editId="07B5132D">
            <wp:extent cx="2424430" cy="232854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65F2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открывшемся с правой стороны списком пользователей в пустом месте нажимаем ПКМ и выбираем «</w:t>
      </w:r>
      <w:r w:rsidRPr="00FA0AE0">
        <w:rPr>
          <w:rFonts w:ascii="Times New Roman" w:hAnsi="Times New Roman" w:cs="Times New Roman"/>
          <w:b/>
          <w:sz w:val="24"/>
          <w:szCs w:val="24"/>
        </w:rPr>
        <w:t>Новый пользователь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039D50D" w14:textId="77777777" w:rsidR="00411AAB" w:rsidRPr="00FA0AE0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AD6C88" wp14:editId="40296650">
            <wp:extent cx="4008296" cy="25199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439" cy="25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08EC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F46DACA" wp14:editId="2C44350D">
            <wp:extent cx="3629025" cy="36385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1E39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B3FA01" wp14:editId="468AE0BD">
            <wp:extent cx="4629150" cy="14763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6CCB" w14:textId="77777777" w:rsidR="00411AAB" w:rsidRDefault="00411AAB" w:rsidP="00411AAB">
      <w:pPr>
        <w:pStyle w:val="aa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Четвёртый способ</w:t>
      </w:r>
    </w:p>
    <w:p w14:paraId="1144536F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Заходим в панель управления. Выбираем меню «</w:t>
      </w:r>
      <w:r>
        <w:rPr>
          <w:rFonts w:ascii="Times New Roman" w:hAnsi="Times New Roman" w:cs="Times New Roman"/>
          <w:b/>
          <w:sz w:val="24"/>
          <w:szCs w:val="24"/>
        </w:rPr>
        <w:t>Учётные записи пользователей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634C8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634C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634C88">
        <w:rPr>
          <w:rFonts w:ascii="Times New Roman" w:hAnsi="Times New Roman" w:cs="Times New Roman"/>
          <w:b/>
          <w:sz w:val="24"/>
          <w:szCs w:val="24"/>
        </w:rPr>
        <w:t>Добавление и удаление учётных записей пользователя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054178D5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8DC8D79" wp14:editId="202C3A7E">
            <wp:extent cx="4667250" cy="1521082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894" cy="154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3D00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снизу пункт «</w:t>
      </w:r>
      <w:r>
        <w:rPr>
          <w:rFonts w:ascii="Times New Roman" w:hAnsi="Times New Roman" w:cs="Times New Roman"/>
          <w:b/>
          <w:sz w:val="24"/>
          <w:szCs w:val="24"/>
        </w:rPr>
        <w:t>Создание учётной записи</w:t>
      </w:r>
      <w:r>
        <w:rPr>
          <w:rFonts w:ascii="Times New Roman" w:hAnsi="Times New Roman" w:cs="Times New Roman"/>
          <w:sz w:val="24"/>
          <w:szCs w:val="24"/>
        </w:rPr>
        <w:t>». Задаём «</w:t>
      </w:r>
      <w:r w:rsidRPr="00634C88">
        <w:rPr>
          <w:rFonts w:ascii="Times New Roman" w:hAnsi="Times New Roman" w:cs="Times New Roman"/>
          <w:b/>
          <w:sz w:val="24"/>
          <w:szCs w:val="24"/>
        </w:rPr>
        <w:t>Имя</w:t>
      </w:r>
      <w:r>
        <w:rPr>
          <w:rFonts w:ascii="Times New Roman" w:hAnsi="Times New Roman" w:cs="Times New Roman"/>
          <w:sz w:val="24"/>
          <w:szCs w:val="24"/>
        </w:rPr>
        <w:t>» для этой учётной записи и выбираем «</w:t>
      </w:r>
      <w:r>
        <w:rPr>
          <w:rFonts w:ascii="Times New Roman" w:hAnsi="Times New Roman" w:cs="Times New Roman"/>
          <w:b/>
          <w:sz w:val="24"/>
          <w:szCs w:val="24"/>
        </w:rPr>
        <w:t>Обычный доступ</w:t>
      </w:r>
      <w:r>
        <w:rPr>
          <w:rFonts w:ascii="Times New Roman" w:hAnsi="Times New Roman" w:cs="Times New Roman"/>
          <w:sz w:val="24"/>
          <w:szCs w:val="24"/>
        </w:rPr>
        <w:t>», нажимаем кнопку «</w:t>
      </w:r>
      <w:r>
        <w:rPr>
          <w:rFonts w:ascii="Times New Roman" w:hAnsi="Times New Roman" w:cs="Times New Roman"/>
          <w:b/>
          <w:sz w:val="24"/>
          <w:szCs w:val="24"/>
        </w:rPr>
        <w:t>Создание учётной записи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18C1F6A1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CCBDF3" wp14:editId="58A00CBC">
            <wp:extent cx="5784421" cy="2968767"/>
            <wp:effectExtent l="0" t="0" r="698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583" cy="29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38DB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157300" wp14:editId="44E96D4A">
            <wp:extent cx="5337013" cy="4623798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83" cy="462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1682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A1282C1" wp14:editId="432EFBE8">
            <wp:extent cx="4986359" cy="4367563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43" cy="436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30C0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82CC4B" wp14:editId="40E4515B">
            <wp:extent cx="5092165" cy="441969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11" cy="442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0015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11F07F" wp14:editId="5543E2D8">
            <wp:extent cx="5518312" cy="4808061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831" cy="480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E04D" w14:textId="77777777" w:rsidR="00411AAB" w:rsidRPr="00E174F1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6266D7" wp14:editId="62100EEF">
            <wp:extent cx="5829300" cy="33051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A611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Переходим в панель управления и выбираем «</w:t>
      </w:r>
      <w:r>
        <w:rPr>
          <w:rFonts w:ascii="Times New Roman" w:hAnsi="Times New Roman" w:cs="Times New Roman"/>
          <w:b/>
          <w:sz w:val="24"/>
          <w:szCs w:val="24"/>
        </w:rPr>
        <w:t>Система и безопасность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503FA793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1D19D5F2" wp14:editId="033166B5">
            <wp:extent cx="2644412" cy="150495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61" cy="152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A498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Ищем «</w:t>
      </w:r>
      <w:r>
        <w:rPr>
          <w:rFonts w:ascii="Times New Roman" w:hAnsi="Times New Roman" w:cs="Times New Roman"/>
          <w:b/>
          <w:sz w:val="24"/>
          <w:szCs w:val="24"/>
        </w:rPr>
        <w:t>Центр поддержки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выбираем пункт, отмеченный красным.</w:t>
      </w:r>
    </w:p>
    <w:p w14:paraId="41132E2A" w14:textId="77777777" w:rsidR="00411AAB" w:rsidRDefault="00411AAB" w:rsidP="00411AAB">
      <w:pPr>
        <w:pStyle w:val="aa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93DCD4D" wp14:editId="72F9C881">
            <wp:extent cx="3514725" cy="926609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849" cy="93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DE06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Выкручиваем ползунок до предела (как на скриншоте) и нажимаем 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F83AB5" w14:textId="77777777" w:rsidR="00411AAB" w:rsidRPr="00A04E69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8E0348" wp14:editId="2A20DC44">
            <wp:extent cx="5124893" cy="381417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9569" cy="38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2A3D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! Удаление ненужных приложений</w:t>
      </w:r>
    </w:p>
    <w:p w14:paraId="2AEE42FF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Меню «</w:t>
      </w:r>
      <w:r w:rsidRPr="00A04E69">
        <w:rPr>
          <w:rFonts w:ascii="Times New Roman" w:hAnsi="Times New Roman" w:cs="Times New Roman"/>
          <w:b/>
          <w:sz w:val="24"/>
          <w:szCs w:val="24"/>
        </w:rPr>
        <w:t>Пуск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A04E6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74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174F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74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Приложения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18D0C81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выбираем приложения, которые нам не нужны и нажимаем «</w:t>
      </w:r>
      <w:r>
        <w:rPr>
          <w:rFonts w:ascii="Times New Roman" w:hAnsi="Times New Roman" w:cs="Times New Roman"/>
          <w:b/>
          <w:sz w:val="24"/>
          <w:szCs w:val="24"/>
        </w:rPr>
        <w:t>Удалить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B25587F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До:</w:t>
      </w:r>
    </w:p>
    <w:p w14:paraId="12C103B7" w14:textId="77777777" w:rsidR="00411AAB" w:rsidRDefault="00411AAB" w:rsidP="00411AAB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AEE0F6" wp14:editId="54F9296A">
            <wp:extent cx="3838486" cy="470936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748" cy="471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3576" w14:textId="77777777" w:rsidR="00411AAB" w:rsidRDefault="00411AAB" w:rsidP="00411AAB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После:</w:t>
      </w:r>
    </w:p>
    <w:p w14:paraId="62E7A943" w14:textId="77777777" w:rsidR="00411AAB" w:rsidRDefault="00411AAB" w:rsidP="00411AAB">
      <w:pPr>
        <w:pStyle w:val="aa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B69E7F" wp14:editId="79EB69EA">
            <wp:extent cx="4018915" cy="1286510"/>
            <wp:effectExtent l="0" t="0" r="63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4E6C" w14:textId="77777777" w:rsidR="00BF6C6A" w:rsidRDefault="00BF6C6A" w:rsidP="00BF6C6A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№11. Работа с ОС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BF6C6A">
        <w:rPr>
          <w:rFonts w:ascii="Times New Roman" w:hAnsi="Times New Roman" w:cs="Times New Roman"/>
          <w:b/>
          <w:sz w:val="24"/>
          <w:szCs w:val="24"/>
        </w:rPr>
        <w:t xml:space="preserve"> 10</w:t>
      </w:r>
      <w:r>
        <w:rPr>
          <w:rFonts w:ascii="Times New Roman" w:hAnsi="Times New Roman" w:cs="Times New Roman"/>
          <w:b/>
          <w:sz w:val="24"/>
          <w:szCs w:val="24"/>
        </w:rPr>
        <w:t>. Настройка и администрирование системы.</w:t>
      </w:r>
    </w:p>
    <w:p w14:paraId="1FAE7255" w14:textId="77777777" w:rsidR="00BF6C6A" w:rsidRPr="00BF6C6A" w:rsidRDefault="00BF6C6A" w:rsidP="00BF6C6A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>
        <w:rPr>
          <w:rFonts w:ascii="Times New Roman" w:hAnsi="Times New Roman" w:cs="Times New Roman"/>
          <w:sz w:val="24"/>
          <w:szCs w:val="24"/>
        </w:rPr>
        <w:t>произвести настройку установленной ОС, научиться управлять пользователями и правами.</w:t>
      </w:r>
    </w:p>
    <w:p w14:paraId="0264EC57" w14:textId="77777777" w:rsidR="00F34FAE" w:rsidRDefault="00F34FAE" w:rsidP="00F34FA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Откройте консоль управления службами и отключите Брандмауэр Защитника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E06B4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и Вэб-клиент.</w:t>
      </w:r>
    </w:p>
    <w:p w14:paraId="74CB87B0" w14:textId="77777777" w:rsidR="00F34FAE" w:rsidRPr="00F51389" w:rsidRDefault="00F34FAE" w:rsidP="00F34FA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Первым делом открываем «</w:t>
      </w:r>
      <w:r w:rsidRPr="00E06B40">
        <w:rPr>
          <w:rFonts w:ascii="Times New Roman" w:hAnsi="Times New Roman" w:cs="Times New Roman"/>
          <w:b/>
          <w:sz w:val="24"/>
          <w:szCs w:val="24"/>
        </w:rPr>
        <w:t>Пуск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06B4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06B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E06B40">
        <w:rPr>
          <w:rFonts w:ascii="Times New Roman" w:hAnsi="Times New Roman" w:cs="Times New Roman"/>
          <w:b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06B4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E06B40">
        <w:rPr>
          <w:rFonts w:ascii="Times New Roman" w:hAnsi="Times New Roman" w:cs="Times New Roman"/>
          <w:b/>
          <w:sz w:val="24"/>
          <w:szCs w:val="24"/>
        </w:rPr>
        <w:t>Обновление и безопасность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06B4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E06B40">
        <w:rPr>
          <w:rFonts w:ascii="Times New Roman" w:hAnsi="Times New Roman" w:cs="Times New Roman"/>
          <w:b/>
          <w:sz w:val="24"/>
          <w:szCs w:val="24"/>
        </w:rPr>
        <w:t xml:space="preserve">Безопасность </w:t>
      </w:r>
      <w:r w:rsidRPr="00E06B40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06B40">
        <w:rPr>
          <w:rFonts w:ascii="Times New Roman" w:hAnsi="Times New Roman" w:cs="Times New Roman"/>
          <w:sz w:val="24"/>
          <w:szCs w:val="24"/>
        </w:rPr>
        <w:t xml:space="preserve"> </w:t>
      </w:r>
      <w:r w:rsidRPr="00E06B4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06B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E06B40">
        <w:rPr>
          <w:rFonts w:ascii="Times New Roman" w:hAnsi="Times New Roman" w:cs="Times New Roman"/>
          <w:b/>
          <w:sz w:val="24"/>
          <w:szCs w:val="24"/>
        </w:rPr>
        <w:t xml:space="preserve">Открыть службу «Безопасности </w:t>
      </w:r>
      <w:r w:rsidRPr="00E06B40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E06B40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5138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Брандмауэр и безопасность сети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5138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513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Общедоступная сеть. (активный)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5138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51389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в строчке «</w:t>
      </w:r>
      <w:r>
        <w:rPr>
          <w:rFonts w:ascii="Times New Roman" w:hAnsi="Times New Roman" w:cs="Times New Roman"/>
          <w:b/>
          <w:sz w:val="24"/>
          <w:szCs w:val="24"/>
        </w:rPr>
        <w:t xml:space="preserve">Брандмауэр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Pr="00F5138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Defender</w:t>
      </w:r>
      <w:r>
        <w:rPr>
          <w:rFonts w:ascii="Times New Roman" w:hAnsi="Times New Roman" w:cs="Times New Roman"/>
          <w:sz w:val="24"/>
          <w:szCs w:val="24"/>
        </w:rPr>
        <w:t>» переключатель нажимаем на «</w:t>
      </w:r>
      <w:proofErr w:type="spellStart"/>
      <w:r w:rsidRPr="00F51389">
        <w:rPr>
          <w:rFonts w:ascii="Times New Roman" w:hAnsi="Times New Roman" w:cs="Times New Roman"/>
          <w:b/>
          <w:sz w:val="24"/>
          <w:szCs w:val="24"/>
        </w:rPr>
        <w:t>Откл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F217316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4B38E8" wp14:editId="7BD302B4">
            <wp:extent cx="466725" cy="4000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1BBF34" wp14:editId="68832BFE">
            <wp:extent cx="476250" cy="476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DF0C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3BA404" wp14:editId="0A0FE0C8">
            <wp:extent cx="2324100" cy="895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2F1C65" wp14:editId="106109F7">
            <wp:extent cx="3057525" cy="4762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90D8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C7EFD7" wp14:editId="12490445">
            <wp:extent cx="3519406" cy="1416489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842" cy="14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A53B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635739B" wp14:editId="1BA0BF0D">
            <wp:extent cx="4025974" cy="792129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79832" cy="8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A9EB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0CE22FA" wp14:editId="7F208EB5">
            <wp:extent cx="3775001" cy="796150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93021" cy="7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5BE9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0FB74F" wp14:editId="38F812F6">
            <wp:extent cx="4210405" cy="383372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35" cy="383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D4B0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FC493A" wp14:editId="2C91F217">
            <wp:extent cx="4000943" cy="38565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5699" cy="38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0BA6" w14:textId="77777777" w:rsidR="00F34FAE" w:rsidRPr="00F51389" w:rsidRDefault="00F34FAE" w:rsidP="00F34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данной манипуляции может с правой стороны появиться данное сообщение. Его игнорируем и закрываем при каждом появлении. </w:t>
      </w:r>
    </w:p>
    <w:p w14:paraId="005DC37D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60122C9" wp14:editId="24A06F55">
            <wp:extent cx="3495675" cy="16383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4045" w14:textId="77777777" w:rsidR="00F34FAE" w:rsidRDefault="00F34FAE" w:rsidP="00F34FA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Второй способ</w:t>
      </w:r>
    </w:p>
    <w:p w14:paraId="1EAB50D7" w14:textId="77777777" w:rsidR="00F34FAE" w:rsidRDefault="00F34FAE" w:rsidP="00F34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Данную процедуру можно сделать с помощью командной строки. </w:t>
      </w:r>
    </w:p>
    <w:p w14:paraId="2D490BB1" w14:textId="77777777" w:rsidR="00F34FAE" w:rsidRDefault="00F34FAE" w:rsidP="00F34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95D5D">
        <w:rPr>
          <w:rFonts w:ascii="Times New Roman" w:hAnsi="Times New Roman" w:cs="Times New Roman"/>
          <w:color w:val="FF0000"/>
          <w:sz w:val="24"/>
          <w:szCs w:val="24"/>
        </w:rPr>
        <w:t>Замечание: Командная строка должна быть открыта от прав администратора!</w:t>
      </w:r>
    </w:p>
    <w:p w14:paraId="665258FE" w14:textId="77777777" w:rsidR="00F34FAE" w:rsidRDefault="00F34FAE" w:rsidP="00F34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295D5D">
        <w:rPr>
          <w:rFonts w:ascii="Times New Roman" w:hAnsi="Times New Roman" w:cs="Times New Roman"/>
          <w:b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95D5D">
        <w:rPr>
          <w:rFonts w:ascii="Times New Roman" w:hAnsi="Times New Roman" w:cs="Times New Roman"/>
          <w:sz w:val="24"/>
          <w:szCs w:val="24"/>
        </w:rPr>
        <w:t xml:space="preserve"> </w:t>
      </w:r>
      <w:r w:rsidRPr="00295D5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95D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пишем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cmd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95D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D045C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9DBE287" wp14:editId="438E15EE">
            <wp:extent cx="4086225" cy="22098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E91B" w14:textId="77777777" w:rsidR="00F34FAE" w:rsidRDefault="00F34FAE" w:rsidP="00F34FAE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Либо же в строке поиска пишем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cmd</w:t>
      </w:r>
      <w:r>
        <w:rPr>
          <w:rFonts w:ascii="Times New Roman" w:hAnsi="Times New Roman" w:cs="Times New Roman"/>
          <w:sz w:val="24"/>
          <w:szCs w:val="24"/>
        </w:rPr>
        <w:t>» / «</w:t>
      </w:r>
      <w:r w:rsidRPr="00EF39D8">
        <w:rPr>
          <w:rFonts w:ascii="Times New Roman" w:hAnsi="Times New Roman" w:cs="Times New Roman"/>
          <w:b/>
          <w:sz w:val="24"/>
          <w:szCs w:val="24"/>
        </w:rPr>
        <w:t>Командная строка</w:t>
      </w:r>
      <w:r>
        <w:rPr>
          <w:rFonts w:ascii="Times New Roman" w:hAnsi="Times New Roman" w:cs="Times New Roman"/>
          <w:sz w:val="24"/>
          <w:szCs w:val="24"/>
        </w:rPr>
        <w:t xml:space="preserve">» открываем её с правами администратора </w:t>
      </w:r>
      <w:r w:rsidRPr="00EF39D8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нажимаем правой кнопкой мыши и выбираем «Запуск от имени администратора»</w:t>
      </w:r>
    </w:p>
    <w:p w14:paraId="3C5786AE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EC30D7" wp14:editId="4C1A78BA">
            <wp:extent cx="3341653" cy="400829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472" cy="401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8939" w14:textId="77777777" w:rsidR="00F34FAE" w:rsidRPr="00295D5D" w:rsidRDefault="00F34FAE" w:rsidP="00F34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295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командной</w:t>
      </w:r>
      <w:r w:rsidRPr="00295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строке</w:t>
      </w:r>
      <w:r w:rsidRPr="00295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пишем</w:t>
      </w:r>
      <w:r w:rsidRPr="00295D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netsh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advfirewall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set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allprofiles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state off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Если всё прошло успешно в командной строке будет написано «</w:t>
      </w:r>
      <w:r>
        <w:rPr>
          <w:rFonts w:ascii="Times New Roman" w:hAnsi="Times New Roman" w:cs="Times New Roman"/>
          <w:b/>
          <w:sz w:val="24"/>
          <w:szCs w:val="24"/>
        </w:rPr>
        <w:t>ОК.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55AF22D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E96627F" wp14:editId="5A4D5D54">
            <wp:extent cx="5172075" cy="5143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711A" w14:textId="77777777" w:rsidR="00F34FAE" w:rsidRPr="00F34FAE" w:rsidRDefault="00F34FAE" w:rsidP="00F34FA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понадобиться вновь включить его, нужно использовать ту же команду, но в конце написать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netsh</w:t>
      </w:r>
      <w:proofErr w:type="spellEnd"/>
      <w:r w:rsidRPr="00295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advfirewall</w:t>
      </w:r>
      <w:proofErr w:type="spellEnd"/>
      <w:r w:rsidRPr="00295D5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295D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allprofiles</w:t>
      </w:r>
      <w:proofErr w:type="spellEnd"/>
      <w:r w:rsidRPr="00295D5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state</w:t>
      </w:r>
      <w:r w:rsidRPr="00295D5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on</w:t>
      </w:r>
    </w:p>
    <w:p w14:paraId="6E44DA98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024C62" wp14:editId="243948E2">
            <wp:extent cx="5670638" cy="7638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4182" cy="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E5A3" w14:textId="77777777" w:rsidR="00F34FAE" w:rsidRDefault="00F34FAE" w:rsidP="00F34FA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Третий способ</w:t>
      </w:r>
    </w:p>
    <w:p w14:paraId="52B0981F" w14:textId="77777777" w:rsidR="00F34FAE" w:rsidRDefault="00F34FAE" w:rsidP="00F34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отключить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брандамуэр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панели управления.</w:t>
      </w:r>
    </w:p>
    <w:p w14:paraId="5BC8CB68" w14:textId="77777777" w:rsidR="00F34FAE" w:rsidRPr="004567D7" w:rsidRDefault="00F34FAE" w:rsidP="00F34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строке поиска пишем «</w:t>
      </w:r>
      <w:r>
        <w:rPr>
          <w:rFonts w:ascii="Times New Roman" w:hAnsi="Times New Roman" w:cs="Times New Roman"/>
          <w:b/>
          <w:sz w:val="24"/>
          <w:szCs w:val="24"/>
        </w:rPr>
        <w:t xml:space="preserve">Брандмауэр Защитник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567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переходим по первому лучшему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соответсвию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67D7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567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в открывшемся окне «</w:t>
      </w:r>
      <w:r>
        <w:rPr>
          <w:rFonts w:ascii="Times New Roman" w:hAnsi="Times New Roman" w:cs="Times New Roman"/>
          <w:b/>
          <w:sz w:val="24"/>
          <w:szCs w:val="24"/>
        </w:rPr>
        <w:t xml:space="preserve">Включение и отключение брандмауэр Защитника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567D7">
        <w:rPr>
          <w:rFonts w:ascii="Times New Roman" w:hAnsi="Times New Roman" w:cs="Times New Roman"/>
          <w:sz w:val="24"/>
          <w:szCs w:val="24"/>
        </w:rPr>
        <w:t xml:space="preserve"> </w:t>
      </w:r>
      <w:r w:rsidRPr="004567D7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567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двух параметрах 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 xml:space="preserve">Отключить Брандмауэр Защитник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>» и 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1302F12" w14:textId="77777777" w:rsidR="00F34FAE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ADD48D" wp14:editId="5BC005E1">
            <wp:extent cx="2849260" cy="5119916"/>
            <wp:effectExtent l="0" t="0" r="825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195" cy="512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AE6EB7" wp14:editId="6EDA447C">
            <wp:extent cx="2062480" cy="3625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9AA8" w14:textId="77777777" w:rsidR="00F34FAE" w:rsidRPr="004567D7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82395D" wp14:editId="0CDF896B">
            <wp:extent cx="4752813" cy="2742418"/>
            <wp:effectExtent l="0" t="0" r="0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22" cy="274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0610" w14:textId="77777777" w:rsidR="00F34FAE" w:rsidRPr="00295D5D" w:rsidRDefault="00F34FAE" w:rsidP="005E460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6A77F2C" wp14:editId="12C6A8C2">
            <wp:extent cx="4965316" cy="4167141"/>
            <wp:effectExtent l="0" t="0" r="6985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823" cy="41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3E00" w14:textId="77777777" w:rsidR="00345DD1" w:rsidRDefault="003C22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Настроить Центр обновления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3C228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так, чтобы приостановить обновления на 15 дней.</w:t>
      </w:r>
    </w:p>
    <w:p w14:paraId="6E944397" w14:textId="77777777" w:rsidR="003C2289" w:rsidRDefault="003C22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862125" w:rsidRPr="00862125">
        <w:rPr>
          <w:rFonts w:ascii="Times New Roman" w:hAnsi="Times New Roman" w:cs="Times New Roman"/>
          <w:sz w:val="24"/>
          <w:szCs w:val="24"/>
        </w:rPr>
        <w:t xml:space="preserve"> </w:t>
      </w:r>
      <w:r w:rsidR="00862125">
        <w:rPr>
          <w:rFonts w:ascii="Times New Roman" w:hAnsi="Times New Roman" w:cs="Times New Roman"/>
          <w:sz w:val="24"/>
          <w:szCs w:val="24"/>
        </w:rPr>
        <w:t>этого нажимаем меню «</w:t>
      </w:r>
      <w:r w:rsidR="00862125">
        <w:rPr>
          <w:rFonts w:ascii="Times New Roman" w:hAnsi="Times New Roman" w:cs="Times New Roman"/>
          <w:b/>
          <w:sz w:val="24"/>
          <w:szCs w:val="24"/>
        </w:rPr>
        <w:t>Пуск</w:t>
      </w:r>
      <w:r w:rsidR="00862125">
        <w:rPr>
          <w:rFonts w:ascii="Times New Roman" w:hAnsi="Times New Roman" w:cs="Times New Roman"/>
          <w:sz w:val="24"/>
          <w:szCs w:val="24"/>
        </w:rPr>
        <w:t xml:space="preserve">» </w:t>
      </w:r>
      <w:r w:rsidR="00862125" w:rsidRPr="0086212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862125" w:rsidRPr="00862125">
        <w:rPr>
          <w:rFonts w:ascii="Times New Roman" w:hAnsi="Times New Roman" w:cs="Times New Roman"/>
          <w:sz w:val="24"/>
          <w:szCs w:val="24"/>
        </w:rPr>
        <w:t xml:space="preserve"> </w:t>
      </w:r>
      <w:r w:rsidR="00862125">
        <w:rPr>
          <w:rFonts w:ascii="Times New Roman" w:hAnsi="Times New Roman" w:cs="Times New Roman"/>
          <w:sz w:val="24"/>
          <w:szCs w:val="24"/>
        </w:rPr>
        <w:t>«</w:t>
      </w:r>
      <w:r w:rsidR="00862125">
        <w:rPr>
          <w:rFonts w:ascii="Times New Roman" w:hAnsi="Times New Roman" w:cs="Times New Roman"/>
          <w:b/>
          <w:sz w:val="24"/>
          <w:szCs w:val="24"/>
        </w:rPr>
        <w:t>Параметры</w:t>
      </w:r>
      <w:r w:rsidR="00862125">
        <w:rPr>
          <w:rFonts w:ascii="Times New Roman" w:hAnsi="Times New Roman" w:cs="Times New Roman"/>
          <w:sz w:val="24"/>
          <w:szCs w:val="24"/>
        </w:rPr>
        <w:t xml:space="preserve">» </w:t>
      </w:r>
      <w:r w:rsidR="00862125" w:rsidRPr="0086212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862125" w:rsidRPr="00862125">
        <w:rPr>
          <w:rFonts w:ascii="Times New Roman" w:hAnsi="Times New Roman" w:cs="Times New Roman"/>
          <w:sz w:val="24"/>
          <w:szCs w:val="24"/>
        </w:rPr>
        <w:t xml:space="preserve"> </w:t>
      </w:r>
      <w:r w:rsidR="00862125">
        <w:rPr>
          <w:rFonts w:ascii="Times New Roman" w:hAnsi="Times New Roman" w:cs="Times New Roman"/>
          <w:sz w:val="24"/>
          <w:szCs w:val="24"/>
        </w:rPr>
        <w:t>«</w:t>
      </w:r>
      <w:r w:rsidR="00862125">
        <w:rPr>
          <w:rFonts w:ascii="Times New Roman" w:hAnsi="Times New Roman" w:cs="Times New Roman"/>
          <w:b/>
          <w:sz w:val="24"/>
          <w:szCs w:val="24"/>
        </w:rPr>
        <w:t>Обновление и безопасность</w:t>
      </w:r>
      <w:r w:rsidR="00862125">
        <w:rPr>
          <w:rFonts w:ascii="Times New Roman" w:hAnsi="Times New Roman" w:cs="Times New Roman"/>
          <w:sz w:val="24"/>
          <w:szCs w:val="24"/>
        </w:rPr>
        <w:t xml:space="preserve">» </w:t>
      </w:r>
      <w:r w:rsidR="00862125" w:rsidRPr="0086212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862125" w:rsidRPr="00862125">
        <w:rPr>
          <w:rFonts w:ascii="Times New Roman" w:hAnsi="Times New Roman" w:cs="Times New Roman"/>
          <w:sz w:val="24"/>
          <w:szCs w:val="24"/>
        </w:rPr>
        <w:t xml:space="preserve"> </w:t>
      </w:r>
      <w:r w:rsidR="00862125">
        <w:rPr>
          <w:rFonts w:ascii="Times New Roman" w:hAnsi="Times New Roman" w:cs="Times New Roman"/>
          <w:sz w:val="24"/>
          <w:szCs w:val="24"/>
        </w:rPr>
        <w:t>«</w:t>
      </w:r>
      <w:r w:rsidR="00862125">
        <w:rPr>
          <w:rFonts w:ascii="Times New Roman" w:hAnsi="Times New Roman" w:cs="Times New Roman"/>
          <w:b/>
          <w:sz w:val="24"/>
          <w:szCs w:val="24"/>
        </w:rPr>
        <w:t>Дополнительные параметры</w:t>
      </w:r>
      <w:r w:rsidR="00862125">
        <w:rPr>
          <w:rFonts w:ascii="Times New Roman" w:hAnsi="Times New Roman" w:cs="Times New Roman"/>
          <w:sz w:val="24"/>
          <w:szCs w:val="24"/>
        </w:rPr>
        <w:t xml:space="preserve">» </w:t>
      </w:r>
      <w:r w:rsidR="00862125" w:rsidRPr="0086212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862125" w:rsidRPr="00862125">
        <w:rPr>
          <w:rFonts w:ascii="Times New Roman" w:hAnsi="Times New Roman" w:cs="Times New Roman"/>
          <w:sz w:val="24"/>
          <w:szCs w:val="24"/>
        </w:rPr>
        <w:t xml:space="preserve"> </w:t>
      </w:r>
      <w:r w:rsidR="00862125">
        <w:rPr>
          <w:rFonts w:ascii="Times New Roman" w:hAnsi="Times New Roman" w:cs="Times New Roman"/>
          <w:sz w:val="24"/>
          <w:szCs w:val="24"/>
        </w:rPr>
        <w:t>«</w:t>
      </w:r>
      <w:r w:rsidR="00862125">
        <w:rPr>
          <w:rFonts w:ascii="Times New Roman" w:hAnsi="Times New Roman" w:cs="Times New Roman"/>
          <w:b/>
          <w:sz w:val="24"/>
          <w:szCs w:val="24"/>
        </w:rPr>
        <w:t>Приостановка обновлений</w:t>
      </w:r>
      <w:r w:rsidR="00862125">
        <w:rPr>
          <w:rFonts w:ascii="Times New Roman" w:hAnsi="Times New Roman" w:cs="Times New Roman"/>
          <w:sz w:val="24"/>
          <w:szCs w:val="24"/>
        </w:rPr>
        <w:t xml:space="preserve">» </w:t>
      </w:r>
      <w:r w:rsidR="00862125" w:rsidRPr="0086212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862125" w:rsidRPr="00862125">
        <w:rPr>
          <w:rFonts w:ascii="Times New Roman" w:hAnsi="Times New Roman" w:cs="Times New Roman"/>
          <w:sz w:val="24"/>
          <w:szCs w:val="24"/>
        </w:rPr>
        <w:t xml:space="preserve"> </w:t>
      </w:r>
      <w:r w:rsidR="00862125">
        <w:rPr>
          <w:rFonts w:ascii="Times New Roman" w:hAnsi="Times New Roman" w:cs="Times New Roman"/>
          <w:sz w:val="24"/>
          <w:szCs w:val="24"/>
        </w:rPr>
        <w:t>в раскрывающемся меню выбираем дату, до кого момента приостановить обновления.</w:t>
      </w:r>
    </w:p>
    <w:p w14:paraId="48F1DD88" w14:textId="77777777" w:rsidR="00862125" w:rsidRDefault="00862125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44D1FF" wp14:editId="6D391454">
            <wp:extent cx="466725" cy="4000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CDBB8C" wp14:editId="0CA0CC65">
            <wp:extent cx="476250" cy="4762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96FB" w14:textId="77777777" w:rsidR="00862125" w:rsidRPr="00862125" w:rsidRDefault="00862125" w:rsidP="008621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0C8D63B" w14:textId="77777777" w:rsidR="00345DD1" w:rsidRDefault="00862125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CDECB3" wp14:editId="69FE56BB">
            <wp:extent cx="2324100" cy="8953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00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523D9E" wp14:editId="3712AFA4">
            <wp:extent cx="4457700" cy="548640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4E02" w14:textId="77777777" w:rsidR="00687754" w:rsidRDefault="00B311F5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E8E6DD" wp14:editId="1BEDA6A5">
            <wp:extent cx="5851392" cy="1349862"/>
            <wp:effectExtent l="0" t="0" r="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80684" cy="13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7286" w14:textId="77777777" w:rsidR="00B311F5" w:rsidRDefault="00B311F5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71ED32C" wp14:editId="4498008C">
            <wp:extent cx="5638741" cy="3583626"/>
            <wp:effectExtent l="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43720" cy="35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69AD" w14:textId="77777777" w:rsidR="00B311F5" w:rsidRDefault="00B311F5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59D23B" wp14:editId="0EE2CCF8">
            <wp:extent cx="5989615" cy="137841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02994" cy="13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FA60" w14:textId="77777777" w:rsidR="00A62F14" w:rsidRDefault="00A62F14" w:rsidP="0068775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! В автозагрузку добавить Блокнот и Калькулятор, используя редактор реестра.</w:t>
      </w:r>
    </w:p>
    <w:p w14:paraId="13C1F757" w14:textId="77777777" w:rsidR="00A62F14" w:rsidRPr="00B311F5" w:rsidRDefault="00A62F14" w:rsidP="0068775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сочетание клавиш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A62F14">
        <w:rPr>
          <w:rFonts w:ascii="Times New Roman" w:hAnsi="Times New Roman" w:cs="Times New Roman"/>
          <w:b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62F14">
        <w:rPr>
          <w:rFonts w:ascii="Times New Roman" w:hAnsi="Times New Roman" w:cs="Times New Roman"/>
          <w:sz w:val="24"/>
          <w:szCs w:val="24"/>
        </w:rPr>
        <w:t xml:space="preserve"> </w:t>
      </w:r>
      <w:r w:rsidRPr="00A62F1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62F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пишем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regedit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62F14">
        <w:rPr>
          <w:rFonts w:ascii="Times New Roman" w:hAnsi="Times New Roman" w:cs="Times New Roman"/>
          <w:sz w:val="24"/>
          <w:szCs w:val="24"/>
        </w:rPr>
        <w:t xml:space="preserve"> </w:t>
      </w:r>
      <w:r w:rsidRPr="00A62F1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62F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включён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UAC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62F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разрешите вносить изменение </w:t>
      </w:r>
      <w:r w:rsidRPr="00A62F1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62F14">
        <w:rPr>
          <w:rFonts w:ascii="Times New Roman" w:hAnsi="Times New Roman" w:cs="Times New Roman"/>
          <w:sz w:val="24"/>
          <w:szCs w:val="24"/>
        </w:rPr>
        <w:t xml:space="preserve"> </w:t>
      </w:r>
      <w:r w:rsidR="00CE191B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 xml:space="preserve">алее выбираем </w:t>
      </w:r>
      <w:r w:rsidR="00CE191B">
        <w:rPr>
          <w:rFonts w:ascii="Times New Roman" w:hAnsi="Times New Roman" w:cs="Times New Roman"/>
          <w:sz w:val="24"/>
          <w:szCs w:val="24"/>
        </w:rPr>
        <w:t>ветку,</w:t>
      </w:r>
      <w:r>
        <w:rPr>
          <w:rFonts w:ascii="Times New Roman" w:hAnsi="Times New Roman" w:cs="Times New Roman"/>
          <w:sz w:val="24"/>
          <w:szCs w:val="24"/>
        </w:rPr>
        <w:t xml:space="preserve"> в которой буд</w:t>
      </w:r>
      <w:r w:rsidR="00CE191B">
        <w:rPr>
          <w:rFonts w:ascii="Times New Roman" w:hAnsi="Times New Roman" w:cs="Times New Roman"/>
          <w:sz w:val="24"/>
          <w:szCs w:val="24"/>
        </w:rPr>
        <w:t xml:space="preserve">ем </w:t>
      </w:r>
      <w:r w:rsidR="00FC1962">
        <w:rPr>
          <w:rFonts w:ascii="Times New Roman" w:hAnsi="Times New Roman" w:cs="Times New Roman"/>
          <w:sz w:val="24"/>
          <w:szCs w:val="24"/>
        </w:rPr>
        <w:t>добавлять</w:t>
      </w:r>
      <w:r w:rsidR="00CE191B">
        <w:rPr>
          <w:rFonts w:ascii="Times New Roman" w:hAnsi="Times New Roman" w:cs="Times New Roman"/>
          <w:sz w:val="24"/>
          <w:szCs w:val="24"/>
        </w:rPr>
        <w:t xml:space="preserve"> в автозагрузку приложения , в нашем случае мы </w:t>
      </w:r>
      <w:r w:rsidR="00B27E65">
        <w:rPr>
          <w:rFonts w:ascii="Times New Roman" w:hAnsi="Times New Roman" w:cs="Times New Roman"/>
          <w:sz w:val="24"/>
          <w:szCs w:val="24"/>
        </w:rPr>
        <w:t>выбираем ветку</w:t>
      </w:r>
      <w:r w:rsidR="00AB3BD8">
        <w:rPr>
          <w:rFonts w:ascii="Times New Roman" w:hAnsi="Times New Roman" w:cs="Times New Roman"/>
          <w:sz w:val="24"/>
          <w:szCs w:val="24"/>
        </w:rPr>
        <w:t xml:space="preserve"> </w:t>
      </w:r>
      <w:r w:rsidR="00AB3BD8">
        <w:rPr>
          <w:rFonts w:ascii="Times New Roman" w:hAnsi="Times New Roman" w:cs="Times New Roman"/>
          <w:b/>
          <w:sz w:val="24"/>
          <w:szCs w:val="24"/>
          <w:lang w:val="en-US"/>
        </w:rPr>
        <w:t>HKEY</w:t>
      </w:r>
      <w:r w:rsidR="00AB3BD8" w:rsidRPr="00AB3BD8">
        <w:rPr>
          <w:rFonts w:ascii="Times New Roman" w:hAnsi="Times New Roman" w:cs="Times New Roman"/>
          <w:b/>
          <w:sz w:val="24"/>
          <w:szCs w:val="24"/>
        </w:rPr>
        <w:t>_</w:t>
      </w:r>
      <w:r w:rsidR="00AB3BD8">
        <w:rPr>
          <w:rFonts w:ascii="Times New Roman" w:hAnsi="Times New Roman" w:cs="Times New Roman"/>
          <w:b/>
          <w:sz w:val="24"/>
          <w:szCs w:val="24"/>
          <w:lang w:val="en-US"/>
        </w:rPr>
        <w:t>CURRENT</w:t>
      </w:r>
      <w:r w:rsidR="00AB3BD8" w:rsidRPr="00AB3BD8">
        <w:rPr>
          <w:rFonts w:ascii="Times New Roman" w:hAnsi="Times New Roman" w:cs="Times New Roman"/>
          <w:b/>
          <w:sz w:val="24"/>
          <w:szCs w:val="24"/>
        </w:rPr>
        <w:t>_</w:t>
      </w:r>
      <w:r w:rsidR="00AB3BD8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</w:p>
    <w:p w14:paraId="133A7C81" w14:textId="77777777" w:rsidR="00AB3BD8" w:rsidRPr="00FB39BF" w:rsidRDefault="00AB3BD8" w:rsidP="006877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Путь</w:t>
      </w:r>
      <w:r w:rsidRPr="00FB39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FB39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которому</w:t>
      </w:r>
      <w:r w:rsidRPr="00FB39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</w:t>
      </w:r>
      <w:r w:rsidRPr="00FB39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идём</w:t>
      </w:r>
      <w:r w:rsidRPr="00FB39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выглядит</w:t>
      </w:r>
      <w:r w:rsidRPr="00FB39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</w:t>
      </w:r>
      <w:r w:rsidRPr="00FB39B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5C727AC" w14:textId="77777777" w:rsidR="00AB3BD8" w:rsidRDefault="00AB3BD8" w:rsidP="0068775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HKEY</w:t>
      </w:r>
      <w:r w:rsidRPr="00AB3BD8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CURRENT</w:t>
      </w:r>
      <w:r w:rsidRPr="00AB3BD8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AB3BD8">
        <w:rPr>
          <w:rFonts w:ascii="Times New Roman" w:hAnsi="Times New Roman" w:cs="Times New Roman"/>
          <w:b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Software</w:t>
      </w:r>
      <w:r w:rsidRPr="00AB3BD8">
        <w:rPr>
          <w:rFonts w:ascii="Times New Roman" w:hAnsi="Times New Roman" w:cs="Times New Roman"/>
          <w:b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Pr="00AB3BD8">
        <w:rPr>
          <w:rFonts w:ascii="Times New Roman" w:hAnsi="Times New Roman" w:cs="Times New Roman"/>
          <w:b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Windows\CurrentVersion\Run</w:t>
      </w:r>
    </w:p>
    <w:p w14:paraId="0449BDEA" w14:textId="77777777" w:rsidR="00AB3BD8" w:rsidRDefault="00730618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DE0E07" wp14:editId="3ACCE468">
            <wp:extent cx="4000500" cy="216027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77FA" w14:textId="77777777" w:rsidR="00B27E65" w:rsidRDefault="00B27E65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16336A8" wp14:editId="3634B2CF">
            <wp:extent cx="6160770" cy="1040531"/>
            <wp:effectExtent l="0" t="0" r="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9" cy="104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6D9C" w14:textId="77777777" w:rsidR="004E03C6" w:rsidRDefault="004E03C6" w:rsidP="004E03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нажимаем ПКМ и выбираем «</w:t>
      </w:r>
      <w:r>
        <w:rPr>
          <w:rFonts w:ascii="Times New Roman" w:hAnsi="Times New Roman" w:cs="Times New Roman"/>
          <w:b/>
          <w:sz w:val="24"/>
          <w:szCs w:val="24"/>
        </w:rPr>
        <w:t>Создать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E03C6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E03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«</w:t>
      </w:r>
      <w:r>
        <w:rPr>
          <w:rFonts w:ascii="Times New Roman" w:hAnsi="Times New Roman" w:cs="Times New Roman"/>
          <w:b/>
          <w:sz w:val="24"/>
          <w:szCs w:val="24"/>
        </w:rPr>
        <w:t>Строковый параметр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E03C6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E03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задаём ему новое имя «</w:t>
      </w:r>
      <w:r>
        <w:rPr>
          <w:rFonts w:ascii="Times New Roman" w:hAnsi="Times New Roman" w:cs="Times New Roman"/>
          <w:b/>
          <w:sz w:val="24"/>
          <w:szCs w:val="24"/>
        </w:rPr>
        <w:t>Блокнот/Калькулятор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E03C6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E03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двойным нажатием открываем сам параметр и указываем путь к 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4E03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Блокнота или Калькулятора.</w:t>
      </w:r>
    </w:p>
    <w:p w14:paraId="3D83F7ED" w14:textId="77777777" w:rsidR="00405BDF" w:rsidRDefault="00405BDF" w:rsidP="004E03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Есть два метода указать путь к 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405B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файлу. Самый надёжный способ открыть «</w:t>
      </w:r>
      <w:r>
        <w:rPr>
          <w:rFonts w:ascii="Times New Roman" w:hAnsi="Times New Roman" w:cs="Times New Roman"/>
          <w:b/>
          <w:sz w:val="24"/>
          <w:szCs w:val="24"/>
        </w:rPr>
        <w:t>Проводник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05BD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Этот компьютер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05BD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05B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открываем диск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5BD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открываем папку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05BDF">
        <w:rPr>
          <w:rFonts w:ascii="Times New Roman" w:hAnsi="Times New Roman" w:cs="Times New Roman"/>
          <w:sz w:val="24"/>
          <w:szCs w:val="24"/>
        </w:rPr>
        <w:t xml:space="preserve"> </w:t>
      </w:r>
      <w:r w:rsidRPr="00405BD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05B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ищем папку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System</w:t>
      </w:r>
      <w:r w:rsidRPr="00405BDF">
        <w:rPr>
          <w:rFonts w:ascii="Times New Roman" w:hAnsi="Times New Roman" w:cs="Times New Roman"/>
          <w:b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ACB1B6A" w14:textId="77777777" w:rsidR="00405BDF" w:rsidRDefault="00405BDF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BC78A2" wp14:editId="3F6C92A1">
            <wp:extent cx="438150" cy="3524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1F1AC" wp14:editId="53E11C64">
            <wp:extent cx="4023360" cy="548640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5C98" w14:textId="77777777" w:rsidR="00405BDF" w:rsidRDefault="00405BDF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0AF80C" wp14:editId="05DAEEC1">
            <wp:extent cx="5076825" cy="2381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F7B4" w14:textId="77777777" w:rsidR="00405BDF" w:rsidRDefault="00405BDF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062879" wp14:editId="764B72EF">
            <wp:extent cx="5019675" cy="2571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8EFA" w14:textId="77777777" w:rsidR="004E5F7B" w:rsidRPr="00405BDF" w:rsidRDefault="004E5F7B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78537E1" wp14:editId="5CBD92B8">
            <wp:extent cx="6840220" cy="661670"/>
            <wp:effectExtent l="0" t="0" r="0" b="508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FDD1" w14:textId="77777777" w:rsidR="004E03C6" w:rsidRDefault="004E03C6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B290D5" wp14:editId="306B1C1D">
            <wp:extent cx="3943350" cy="1554480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EB1B" w14:textId="77777777" w:rsidR="004E03C6" w:rsidRDefault="00235DC9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224B32" wp14:editId="76AB7BA7">
            <wp:extent cx="1714500" cy="21717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3CC8" w14:textId="77777777" w:rsidR="00235DC9" w:rsidRDefault="00235DC9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B3A23E" wp14:editId="2563DFA5">
            <wp:extent cx="3611880" cy="1520190"/>
            <wp:effectExtent l="0" t="0" r="762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938D" w14:textId="77777777" w:rsidR="00235DC9" w:rsidRDefault="00235DC9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877C7C" wp14:editId="7FBF55B8">
            <wp:extent cx="5415915" cy="4664208"/>
            <wp:effectExtent l="0" t="0" r="0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33" cy="466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92B0" w14:textId="77777777" w:rsidR="00235DC9" w:rsidRDefault="00235DC9" w:rsidP="004E03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FBD5D8D" w14:textId="77777777" w:rsidR="00235DC9" w:rsidRDefault="00235DC9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486848" wp14:editId="76D5767B">
            <wp:extent cx="5256955" cy="3248797"/>
            <wp:effectExtent l="0" t="0" r="127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05" cy="325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CE8C" w14:textId="77777777" w:rsidR="00235DC9" w:rsidRDefault="00B311F5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62F5533" wp14:editId="10E483EF">
            <wp:extent cx="3561715" cy="2084070"/>
            <wp:effectExtent l="0" t="0" r="63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D961" w14:textId="77777777" w:rsidR="00235DC9" w:rsidRDefault="00B311F5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A62BC9" wp14:editId="66EA8E31">
            <wp:extent cx="3615055" cy="1595120"/>
            <wp:effectExtent l="0" t="0" r="4445" b="508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3648" w14:textId="77777777" w:rsidR="00BB2D6D" w:rsidRDefault="00B311F5" w:rsidP="004E03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5DD547" wp14:editId="5DCBD8B6">
            <wp:extent cx="4286250" cy="27622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2C0A" w14:textId="77777777" w:rsidR="00BB2D6D" w:rsidRDefault="00BB2D6D" w:rsidP="00BB2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Калькулятором проделываем всё тоже самое.</w:t>
      </w:r>
    </w:p>
    <w:p w14:paraId="42336B34" w14:textId="77777777" w:rsidR="00B311F5" w:rsidRDefault="00B311F5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45A8BD" wp14:editId="3B6746B5">
            <wp:extent cx="3931920" cy="22860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6F20" w14:textId="77777777" w:rsidR="00BB2D6D" w:rsidRPr="00B311F5" w:rsidRDefault="001F5FAF" w:rsidP="001F5FA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Удалить стандартную программу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Internet</w:t>
      </w:r>
      <w:r w:rsidRPr="001F5FA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Explorer</w:t>
      </w:r>
      <w:r w:rsidRPr="001F5FAF">
        <w:rPr>
          <w:rFonts w:ascii="Times New Roman" w:hAnsi="Times New Roman" w:cs="Times New Roman"/>
          <w:b/>
          <w:sz w:val="24"/>
          <w:szCs w:val="24"/>
        </w:rPr>
        <w:t xml:space="preserve"> 11</w:t>
      </w:r>
      <w:r>
        <w:rPr>
          <w:rFonts w:ascii="Times New Roman" w:hAnsi="Times New Roman" w:cs="Times New Roman"/>
          <w:b/>
          <w:sz w:val="24"/>
          <w:szCs w:val="24"/>
        </w:rPr>
        <w:t xml:space="preserve">, и отключить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Telnet</w:t>
      </w:r>
    </w:p>
    <w:p w14:paraId="4447F22C" w14:textId="77777777" w:rsidR="001F5FAF" w:rsidRDefault="001F5FAF" w:rsidP="001F5F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 чтобы удалить </w:t>
      </w:r>
      <w:r>
        <w:rPr>
          <w:rFonts w:ascii="Times New Roman" w:hAnsi="Times New Roman" w:cs="Times New Roman"/>
          <w:sz w:val="24"/>
          <w:szCs w:val="24"/>
          <w:lang w:val="en-US"/>
        </w:rPr>
        <w:t>Internet</w:t>
      </w:r>
      <w:r w:rsidRPr="001F5F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Explorer</w:t>
      </w:r>
      <w:r w:rsidRPr="001F5F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нажимаем </w:t>
      </w:r>
      <w:r w:rsidR="00AC3310">
        <w:rPr>
          <w:rFonts w:ascii="Times New Roman" w:hAnsi="Times New Roman" w:cs="Times New Roman"/>
          <w:sz w:val="24"/>
          <w:szCs w:val="24"/>
        </w:rPr>
        <w:t xml:space="preserve"> «</w:t>
      </w:r>
      <w:r w:rsidR="00AC3310">
        <w:rPr>
          <w:rFonts w:ascii="Times New Roman" w:hAnsi="Times New Roman" w:cs="Times New Roman"/>
          <w:b/>
          <w:sz w:val="24"/>
          <w:szCs w:val="24"/>
        </w:rPr>
        <w:t>Поиск</w:t>
      </w:r>
      <w:r w:rsidR="00AC3310">
        <w:rPr>
          <w:rFonts w:ascii="Times New Roman" w:hAnsi="Times New Roman" w:cs="Times New Roman"/>
          <w:sz w:val="24"/>
          <w:szCs w:val="24"/>
        </w:rPr>
        <w:t xml:space="preserve">» </w:t>
      </w:r>
      <w:r w:rsidR="00AC3310" w:rsidRPr="00AC331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AC3310">
        <w:rPr>
          <w:rFonts w:ascii="Times New Roman" w:hAnsi="Times New Roman" w:cs="Times New Roman"/>
          <w:sz w:val="24"/>
          <w:szCs w:val="24"/>
        </w:rPr>
        <w:t xml:space="preserve"> «</w:t>
      </w:r>
      <w:r w:rsidR="004E5F7B">
        <w:rPr>
          <w:rFonts w:ascii="Times New Roman" w:hAnsi="Times New Roman" w:cs="Times New Roman"/>
          <w:b/>
          <w:sz w:val="24"/>
          <w:szCs w:val="24"/>
        </w:rPr>
        <w:t>Панель управления</w:t>
      </w:r>
      <w:r w:rsidR="00AC3310">
        <w:rPr>
          <w:rFonts w:ascii="Times New Roman" w:hAnsi="Times New Roman" w:cs="Times New Roman"/>
          <w:sz w:val="24"/>
          <w:szCs w:val="24"/>
        </w:rPr>
        <w:t xml:space="preserve">» </w:t>
      </w:r>
      <w:r w:rsidR="00AC3310" w:rsidRPr="00AC331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AC3310" w:rsidRPr="00AC3310">
        <w:rPr>
          <w:rFonts w:ascii="Times New Roman" w:hAnsi="Times New Roman" w:cs="Times New Roman"/>
          <w:sz w:val="24"/>
          <w:szCs w:val="24"/>
        </w:rPr>
        <w:t xml:space="preserve">  </w:t>
      </w:r>
      <w:r w:rsidR="004E5F7B">
        <w:rPr>
          <w:rFonts w:ascii="Times New Roman" w:hAnsi="Times New Roman" w:cs="Times New Roman"/>
          <w:sz w:val="24"/>
          <w:szCs w:val="24"/>
        </w:rPr>
        <w:t>«</w:t>
      </w:r>
      <w:r w:rsidR="004E5F7B">
        <w:rPr>
          <w:rFonts w:ascii="Times New Roman" w:hAnsi="Times New Roman" w:cs="Times New Roman"/>
          <w:b/>
          <w:sz w:val="24"/>
          <w:szCs w:val="24"/>
        </w:rPr>
        <w:t>Программы</w:t>
      </w:r>
      <w:r w:rsidR="004E5F7B">
        <w:rPr>
          <w:rFonts w:ascii="Times New Roman" w:hAnsi="Times New Roman" w:cs="Times New Roman"/>
          <w:sz w:val="24"/>
          <w:szCs w:val="24"/>
        </w:rPr>
        <w:t xml:space="preserve">» </w:t>
      </w:r>
      <w:r w:rsidR="004E5F7B" w:rsidRPr="004E5F7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4E5F7B">
        <w:rPr>
          <w:rFonts w:ascii="Times New Roman" w:hAnsi="Times New Roman" w:cs="Times New Roman"/>
          <w:sz w:val="24"/>
          <w:szCs w:val="24"/>
        </w:rPr>
        <w:t xml:space="preserve"> «</w:t>
      </w:r>
      <w:r w:rsidR="004E5F7B">
        <w:rPr>
          <w:rFonts w:ascii="Times New Roman" w:hAnsi="Times New Roman" w:cs="Times New Roman"/>
          <w:b/>
          <w:sz w:val="24"/>
          <w:szCs w:val="24"/>
        </w:rPr>
        <w:t>Программы и компоненты</w:t>
      </w:r>
      <w:r w:rsidR="004E5F7B">
        <w:rPr>
          <w:rFonts w:ascii="Times New Roman" w:hAnsi="Times New Roman" w:cs="Times New Roman"/>
          <w:sz w:val="24"/>
          <w:szCs w:val="24"/>
        </w:rPr>
        <w:t xml:space="preserve">» </w:t>
      </w:r>
      <w:r w:rsidR="004E5F7B" w:rsidRPr="004E5F7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4E5F7B" w:rsidRPr="004E5F7B">
        <w:rPr>
          <w:rFonts w:ascii="Times New Roman" w:hAnsi="Times New Roman" w:cs="Times New Roman"/>
          <w:sz w:val="24"/>
          <w:szCs w:val="24"/>
        </w:rPr>
        <w:t xml:space="preserve"> </w:t>
      </w:r>
      <w:r w:rsidR="004E5F7B">
        <w:rPr>
          <w:rFonts w:ascii="Times New Roman" w:hAnsi="Times New Roman" w:cs="Times New Roman"/>
          <w:sz w:val="24"/>
          <w:szCs w:val="24"/>
        </w:rPr>
        <w:t>с левой стороны ищем «</w:t>
      </w:r>
      <w:r w:rsidR="004E5F7B">
        <w:rPr>
          <w:rFonts w:ascii="Times New Roman" w:hAnsi="Times New Roman" w:cs="Times New Roman"/>
          <w:b/>
          <w:sz w:val="24"/>
          <w:szCs w:val="24"/>
        </w:rPr>
        <w:t xml:space="preserve">Включение или отключение компонентов </w:t>
      </w:r>
      <w:r w:rsidR="004E5F7B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="004E5F7B">
        <w:rPr>
          <w:rFonts w:ascii="Times New Roman" w:hAnsi="Times New Roman" w:cs="Times New Roman"/>
          <w:sz w:val="24"/>
          <w:szCs w:val="24"/>
        </w:rPr>
        <w:t>»</w:t>
      </w:r>
    </w:p>
    <w:p w14:paraId="172249C5" w14:textId="77777777" w:rsidR="004E5F7B" w:rsidRDefault="00646B32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1064E6" wp14:editId="03FB888D">
            <wp:extent cx="2877667" cy="5220453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88" cy="522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BE7F" w14:textId="77777777" w:rsidR="00646B32" w:rsidRDefault="00646B32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B23727" wp14:editId="46FABA45">
            <wp:extent cx="2943225" cy="72390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BCE5" w14:textId="77777777" w:rsidR="00646B32" w:rsidRDefault="00646B32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C8C083" wp14:editId="7F8E1417">
            <wp:extent cx="5772150" cy="97155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5DDB" w14:textId="77777777" w:rsidR="00646B32" w:rsidRDefault="00646B32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A5A088" wp14:editId="550C43B8">
            <wp:extent cx="6454272" cy="1987175"/>
            <wp:effectExtent l="0" t="0" r="381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077" cy="199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6B08" w14:textId="77777777" w:rsidR="00934E62" w:rsidRPr="00934E62" w:rsidRDefault="00934E62" w:rsidP="00934E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открывшемся окне снимаем галочку с пункта </w:t>
      </w:r>
      <w:r>
        <w:rPr>
          <w:rFonts w:ascii="Times New Roman" w:hAnsi="Times New Roman" w:cs="Times New Roman"/>
          <w:sz w:val="24"/>
          <w:szCs w:val="24"/>
          <w:lang w:val="en-US"/>
        </w:rPr>
        <w:t>Internet</w:t>
      </w:r>
      <w:r w:rsidRPr="00934E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Explorer</w:t>
      </w:r>
      <w:r w:rsidRPr="00934E62">
        <w:rPr>
          <w:rFonts w:ascii="Times New Roman" w:hAnsi="Times New Roman" w:cs="Times New Roman"/>
          <w:sz w:val="24"/>
          <w:szCs w:val="24"/>
        </w:rPr>
        <w:t xml:space="preserve"> 11</w:t>
      </w:r>
    </w:p>
    <w:p w14:paraId="57BEEEE4" w14:textId="77777777" w:rsidR="00934E62" w:rsidRDefault="00934E62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8EBA2B" wp14:editId="4888D2AC">
            <wp:extent cx="3455523" cy="3055012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172" cy="306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8AA0" w14:textId="77777777" w:rsidR="00934E62" w:rsidRDefault="00934E62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06DC29" wp14:editId="5638FC44">
            <wp:extent cx="3136812" cy="2267597"/>
            <wp:effectExtent l="0" t="0" r="698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067" cy="226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083F" w14:textId="77777777" w:rsidR="00934E62" w:rsidRDefault="00934E62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32A1B4" wp14:editId="287270E6">
            <wp:extent cx="3429664" cy="3034883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34236" cy="303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36DA" w14:textId="77777777" w:rsidR="004F6FFD" w:rsidRDefault="00934E62" w:rsidP="00934E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Отключение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4F6FFD">
        <w:rPr>
          <w:rFonts w:ascii="Times New Roman" w:hAnsi="Times New Roman" w:cs="Times New Roman"/>
          <w:sz w:val="24"/>
          <w:szCs w:val="24"/>
        </w:rPr>
        <w:t>-</w:t>
      </w:r>
      <w:r w:rsidR="004F6FFD">
        <w:rPr>
          <w:rFonts w:ascii="Times New Roman" w:hAnsi="Times New Roman" w:cs="Times New Roman"/>
          <w:sz w:val="24"/>
          <w:szCs w:val="24"/>
        </w:rPr>
        <w:t>клиент происходит там же, для этого пролистываем ниже</w:t>
      </w:r>
    </w:p>
    <w:p w14:paraId="69CFF421" w14:textId="77777777" w:rsidR="00934E62" w:rsidRDefault="004F6FFD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6200B8" wp14:editId="4FC27287">
            <wp:extent cx="3753234" cy="3318217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659" cy="331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72E6" w14:textId="77777777" w:rsidR="004F6FFD" w:rsidRDefault="004F6FFD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B07D28" wp14:editId="1ABE58C0">
            <wp:extent cx="3870325" cy="3444875"/>
            <wp:effectExtent l="0" t="0" r="0" b="317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DB63" w14:textId="77777777" w:rsidR="002B58B6" w:rsidRDefault="002B58B6" w:rsidP="002B58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Задайте </w:t>
      </w:r>
      <w:r w:rsidR="00253446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="00253446" w:rsidRPr="00253446">
        <w:rPr>
          <w:rFonts w:ascii="Times New Roman" w:hAnsi="Times New Roman" w:cs="Times New Roman"/>
          <w:b/>
          <w:sz w:val="24"/>
          <w:szCs w:val="24"/>
        </w:rPr>
        <w:t>-</w:t>
      </w:r>
      <w:r w:rsidR="00253446">
        <w:rPr>
          <w:rFonts w:ascii="Times New Roman" w:hAnsi="Times New Roman" w:cs="Times New Roman"/>
          <w:b/>
          <w:sz w:val="24"/>
          <w:szCs w:val="24"/>
        </w:rPr>
        <w:t xml:space="preserve">адрес для адаптера </w:t>
      </w:r>
      <w:r w:rsidR="00253446">
        <w:rPr>
          <w:rFonts w:ascii="Times New Roman" w:hAnsi="Times New Roman" w:cs="Times New Roman"/>
          <w:b/>
          <w:sz w:val="24"/>
          <w:szCs w:val="24"/>
          <w:lang w:val="en-US"/>
        </w:rPr>
        <w:t>Ethernet</w:t>
      </w:r>
      <w:r w:rsidR="00253446" w:rsidRPr="0025344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53446">
        <w:rPr>
          <w:rFonts w:ascii="Times New Roman" w:hAnsi="Times New Roman" w:cs="Times New Roman"/>
          <w:b/>
          <w:sz w:val="24"/>
          <w:szCs w:val="24"/>
        </w:rPr>
        <w:t>в формате 192</w:t>
      </w:r>
      <w:r w:rsidR="00253446" w:rsidRPr="00253446">
        <w:rPr>
          <w:rFonts w:ascii="Times New Roman" w:hAnsi="Times New Roman" w:cs="Times New Roman"/>
          <w:b/>
          <w:sz w:val="24"/>
          <w:szCs w:val="24"/>
        </w:rPr>
        <w:t>.168.20.9</w:t>
      </w:r>
      <w:r w:rsidR="00253446">
        <w:rPr>
          <w:rFonts w:ascii="Times New Roman" w:hAnsi="Times New Roman" w:cs="Times New Roman"/>
          <w:b/>
          <w:sz w:val="24"/>
          <w:szCs w:val="24"/>
        </w:rPr>
        <w:t>, маска 255.255.252.0</w:t>
      </w:r>
    </w:p>
    <w:p w14:paraId="41DE4C24" w14:textId="77777777" w:rsidR="00253446" w:rsidRDefault="00D612D7" w:rsidP="00D612D7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 w:cs="Times New Roman"/>
        </w:rPr>
        <w:t>Нажимаем «</w:t>
      </w:r>
      <w:r>
        <w:rPr>
          <w:rFonts w:ascii="Times New Roman" w:hAnsi="Times New Roman" w:cs="Times New Roman"/>
          <w:b/>
        </w:rPr>
        <w:t>Пуск</w:t>
      </w:r>
      <w:r>
        <w:rPr>
          <w:rFonts w:ascii="Times New Roman" w:hAnsi="Times New Roman" w:cs="Times New Roman"/>
        </w:rPr>
        <w:t xml:space="preserve">» </w:t>
      </w:r>
      <w:r w:rsidRPr="00D612D7">
        <w:rPr>
          <w:rFonts w:ascii="Times New Roman" w:hAnsi="Times New Roman" w:cs="Times New Roman"/>
          <w:lang w:val="en-US"/>
        </w:rPr>
        <w:sym w:font="Wingdings" w:char="F0E0"/>
      </w:r>
      <w:r w:rsidRPr="00D612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b/>
        </w:rPr>
        <w:t>Параметры</w:t>
      </w:r>
      <w:r>
        <w:rPr>
          <w:rFonts w:ascii="Times New Roman" w:hAnsi="Times New Roman" w:cs="Times New Roman"/>
        </w:rPr>
        <w:t xml:space="preserve">» </w:t>
      </w:r>
      <w:r w:rsidRPr="00D612D7">
        <w:rPr>
          <w:rFonts w:ascii="Times New Roman" w:hAnsi="Times New Roman" w:cs="Times New Roman"/>
          <w:lang w:val="en-US"/>
        </w:rPr>
        <w:sym w:font="Wingdings" w:char="F0E0"/>
      </w:r>
      <w:r w:rsidRPr="00D612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b/>
        </w:rPr>
        <w:t>Сеть и Интернет</w:t>
      </w:r>
      <w:r>
        <w:rPr>
          <w:rFonts w:ascii="Times New Roman" w:hAnsi="Times New Roman" w:cs="Times New Roman"/>
        </w:rPr>
        <w:t xml:space="preserve">» </w:t>
      </w:r>
      <w:r w:rsidRPr="00D612D7">
        <w:rPr>
          <w:rFonts w:ascii="Times New Roman" w:hAnsi="Times New Roman" w:cs="Times New Roman"/>
          <w:lang w:val="en-US"/>
        </w:rPr>
        <w:sym w:font="Wingdings" w:char="F0E0"/>
      </w:r>
      <w:r w:rsidRPr="00D612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выбираем пункт «</w:t>
      </w:r>
      <w:r>
        <w:rPr>
          <w:rFonts w:ascii="Times New Roman" w:hAnsi="Times New Roman" w:cs="Times New Roman"/>
          <w:b/>
          <w:lang w:val="en-US"/>
        </w:rPr>
        <w:t>Ethernet</w:t>
      </w:r>
      <w:r>
        <w:rPr>
          <w:rFonts w:ascii="Times New Roman" w:hAnsi="Times New Roman" w:cs="Times New Roman"/>
        </w:rPr>
        <w:t>»</w:t>
      </w:r>
      <w:r w:rsidRPr="00D612D7">
        <w:rPr>
          <w:rFonts w:ascii="Times New Roman" w:hAnsi="Times New Roman" w:cs="Times New Roman"/>
          <w:lang w:val="en-US"/>
        </w:rPr>
        <w:sym w:font="Wingdings" w:char="F0E0"/>
      </w:r>
      <w:r w:rsidRPr="00D612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b/>
        </w:rPr>
        <w:t>Настройка параметров адаптера</w:t>
      </w:r>
      <w:r>
        <w:rPr>
          <w:rFonts w:ascii="Times New Roman" w:hAnsi="Times New Roman" w:cs="Times New Roman"/>
        </w:rPr>
        <w:t xml:space="preserve">» </w:t>
      </w:r>
      <w:r w:rsidRPr="00D612D7">
        <w:rPr>
          <w:rFonts w:ascii="Times New Roman" w:hAnsi="Times New Roman" w:cs="Times New Roman"/>
          <w:lang w:val="en-US"/>
        </w:rPr>
        <w:sym w:font="Wingdings" w:char="F0E0"/>
      </w:r>
      <w:r w:rsidRPr="00D612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нажимаем ПКМ по «</w:t>
      </w:r>
      <w:r>
        <w:rPr>
          <w:rFonts w:ascii="Times New Roman" w:hAnsi="Times New Roman" w:cs="Times New Roman"/>
          <w:b/>
          <w:lang w:val="en-US"/>
        </w:rPr>
        <w:t>Ethernet</w:t>
      </w:r>
      <w:r>
        <w:rPr>
          <w:rFonts w:ascii="Times New Roman" w:hAnsi="Times New Roman" w:cs="Times New Roman"/>
        </w:rPr>
        <w:t>»</w:t>
      </w:r>
      <w:r w:rsidRPr="00D612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выбираем «</w:t>
      </w:r>
      <w:r>
        <w:rPr>
          <w:rFonts w:ascii="Times New Roman" w:hAnsi="Times New Roman" w:cs="Times New Roman"/>
          <w:b/>
        </w:rPr>
        <w:t>Свойства</w:t>
      </w:r>
      <w:r>
        <w:rPr>
          <w:rFonts w:ascii="Times New Roman" w:hAnsi="Times New Roman" w:cs="Times New Roman"/>
        </w:rPr>
        <w:t>»</w:t>
      </w:r>
      <w:r w:rsidRPr="00D612D7">
        <w:rPr>
          <w:rFonts w:ascii="Times New Roman" w:hAnsi="Times New Roman" w:cs="Times New Roman"/>
        </w:rPr>
        <w:t xml:space="preserve"> </w:t>
      </w:r>
      <w:r w:rsidRPr="00D612D7">
        <w:rPr>
          <w:rFonts w:ascii="Times New Roman" w:hAnsi="Times New Roman" w:cs="Times New Roman"/>
          <w:lang w:val="en-US"/>
        </w:rPr>
        <w:sym w:font="Wingdings" w:char="F0E0"/>
      </w:r>
      <w:r w:rsidRPr="00D612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далее выбираем «</w:t>
      </w:r>
      <w:r w:rsidRPr="00D612D7">
        <w:rPr>
          <w:b/>
          <w:lang w:val="en-US"/>
        </w:rPr>
        <w:t>TCP</w:t>
      </w:r>
      <w:r w:rsidRPr="00D612D7">
        <w:rPr>
          <w:b/>
        </w:rPr>
        <w:t>/</w:t>
      </w:r>
      <w:proofErr w:type="spellStart"/>
      <w:r w:rsidRPr="00D612D7">
        <w:rPr>
          <w:b/>
          <w:lang w:val="en-US"/>
        </w:rPr>
        <w:t>IPv</w:t>
      </w:r>
      <w:proofErr w:type="spellEnd"/>
      <w:r w:rsidRPr="00D612D7">
        <w:rPr>
          <w:b/>
        </w:rPr>
        <w:t>4</w:t>
      </w:r>
      <w:r>
        <w:t>» и нажимаем на «</w:t>
      </w:r>
      <w:r>
        <w:rPr>
          <w:b/>
        </w:rPr>
        <w:t>Свойства</w:t>
      </w:r>
      <w:r>
        <w:t>»</w:t>
      </w:r>
    </w:p>
    <w:p w14:paraId="081BDF7E" w14:textId="77777777" w:rsidR="00D612D7" w:rsidRDefault="00D612D7" w:rsidP="00D612D7">
      <w:pPr>
        <w:pStyle w:val="Standard"/>
        <w:spacing w:line="360" w:lineRule="auto"/>
        <w:jc w:val="center"/>
      </w:pPr>
      <w:r>
        <w:rPr>
          <w:noProof/>
        </w:rPr>
        <w:drawing>
          <wp:inline distT="0" distB="0" distL="0" distR="0" wp14:anchorId="135F82E9" wp14:editId="522DF138">
            <wp:extent cx="2962275" cy="381000"/>
            <wp:effectExtent l="0" t="0" r="952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9328" w14:textId="77777777" w:rsidR="00D612D7" w:rsidRDefault="00D612D7" w:rsidP="00D612D7">
      <w:pPr>
        <w:pStyle w:val="Standard"/>
        <w:spacing w:line="360" w:lineRule="auto"/>
        <w:jc w:val="center"/>
      </w:pPr>
      <w:r>
        <w:rPr>
          <w:noProof/>
        </w:rPr>
        <w:drawing>
          <wp:inline distT="0" distB="0" distL="0" distR="0" wp14:anchorId="478BE39C" wp14:editId="5CA7B196">
            <wp:extent cx="2895600" cy="647700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29B7" w14:textId="77777777" w:rsidR="00D612D7" w:rsidRDefault="00D612D7" w:rsidP="00D612D7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854A022" wp14:editId="51900D9F">
            <wp:extent cx="3284035" cy="2015420"/>
            <wp:effectExtent l="0" t="0" r="0" b="444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21" cy="20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368E" w14:textId="77777777" w:rsidR="00D612D7" w:rsidRDefault="00D612D7" w:rsidP="00D612D7">
      <w:pPr>
        <w:pStyle w:val="Standard"/>
        <w:spacing w:line="360" w:lineRule="auto"/>
        <w:jc w:val="center"/>
      </w:pPr>
      <w:r>
        <w:rPr>
          <w:noProof/>
        </w:rPr>
        <w:drawing>
          <wp:inline distT="0" distB="0" distL="0" distR="0" wp14:anchorId="1E675B5D" wp14:editId="7E28C703">
            <wp:extent cx="2841256" cy="3662818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84" cy="366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E723" w14:textId="77777777" w:rsidR="00D612D7" w:rsidRPr="00D612D7" w:rsidRDefault="00D612D7" w:rsidP="00D612D7">
      <w:pPr>
        <w:pStyle w:val="Standard"/>
        <w:spacing w:line="360" w:lineRule="auto"/>
        <w:jc w:val="center"/>
      </w:pPr>
      <w:r>
        <w:rPr>
          <w:noProof/>
        </w:rPr>
        <w:drawing>
          <wp:inline distT="0" distB="0" distL="0" distR="0" wp14:anchorId="7D67C22F" wp14:editId="10918E45">
            <wp:extent cx="3067767" cy="3461416"/>
            <wp:effectExtent l="0" t="0" r="0" b="5715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718" cy="346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05CE" w14:textId="77777777" w:rsidR="004F6FFD" w:rsidRPr="004F6FFD" w:rsidRDefault="004F6FFD" w:rsidP="004F6FF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Создать одного пользователя с правами Администратора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Admin</w:t>
      </w:r>
      <w:r w:rsidRPr="004F6FFD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sz w:val="24"/>
          <w:szCs w:val="24"/>
        </w:rPr>
        <w:t xml:space="preserve">и два обычных пользователя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4F6FFD">
        <w:rPr>
          <w:rFonts w:ascii="Times New Roman" w:hAnsi="Times New Roman" w:cs="Times New Roman"/>
          <w:b/>
          <w:sz w:val="24"/>
          <w:szCs w:val="24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</w:rPr>
        <w:t xml:space="preserve">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4F6FFD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. Создайте группу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Pr="004F6FFD">
        <w:rPr>
          <w:rFonts w:ascii="Times New Roman" w:hAnsi="Times New Roman" w:cs="Times New Roman"/>
          <w:b/>
          <w:sz w:val="24"/>
          <w:szCs w:val="24"/>
        </w:rPr>
        <w:t xml:space="preserve">2. </w:t>
      </w:r>
      <w:r>
        <w:rPr>
          <w:rFonts w:ascii="Times New Roman" w:hAnsi="Times New Roman" w:cs="Times New Roman"/>
          <w:b/>
          <w:sz w:val="24"/>
          <w:szCs w:val="24"/>
        </w:rPr>
        <w:t xml:space="preserve">Включить пользователя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4F6FFD">
        <w:rPr>
          <w:rFonts w:ascii="Times New Roman" w:hAnsi="Times New Roman" w:cs="Times New Roman"/>
          <w:b/>
          <w:sz w:val="24"/>
          <w:szCs w:val="24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</w:rPr>
        <w:t xml:space="preserve">в группу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Pr="004F6FFD">
        <w:rPr>
          <w:rFonts w:ascii="Times New Roman" w:hAnsi="Times New Roman" w:cs="Times New Roman"/>
          <w:b/>
          <w:sz w:val="24"/>
          <w:szCs w:val="24"/>
        </w:rPr>
        <w:t>2.</w:t>
      </w:r>
    </w:p>
    <w:p w14:paraId="5ABC6C60" w14:textId="77777777" w:rsidR="004F6FFD" w:rsidRDefault="004F6FFD" w:rsidP="004F6F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Ранее, я описывала как создавать пользователей, поэтому перейду к группе.</w:t>
      </w:r>
    </w:p>
    <w:p w14:paraId="09969617" w14:textId="77777777" w:rsidR="004F6FFD" w:rsidRDefault="004F6FFD" w:rsidP="004F6F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Вот наши созданные пользователи </w:t>
      </w:r>
    </w:p>
    <w:p w14:paraId="7108A374" w14:textId="77777777" w:rsidR="004F6FFD" w:rsidRDefault="004F6FFD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0BB705" wp14:editId="4B791F5F">
            <wp:extent cx="3896611" cy="1685262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58" cy="16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4B2" w14:textId="77777777" w:rsidR="004749F9" w:rsidRPr="004749F9" w:rsidRDefault="004749F9" w:rsidP="00474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 чтобы создать группу нажимаем ПКМ «</w:t>
      </w:r>
      <w:r>
        <w:rPr>
          <w:rFonts w:ascii="Times New Roman" w:hAnsi="Times New Roman" w:cs="Times New Roman"/>
          <w:b/>
          <w:sz w:val="24"/>
          <w:szCs w:val="24"/>
        </w:rPr>
        <w:t>Этот компьютер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749F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74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Управление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749F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74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выбираем «</w:t>
      </w:r>
      <w:r>
        <w:rPr>
          <w:rFonts w:ascii="Times New Roman" w:hAnsi="Times New Roman" w:cs="Times New Roman"/>
          <w:b/>
          <w:sz w:val="24"/>
          <w:szCs w:val="24"/>
        </w:rPr>
        <w:t>Локальные пользователи и группы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749F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74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переходим в папку группы </w:t>
      </w:r>
      <w:r w:rsidRPr="004749F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74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ПКМ «</w:t>
      </w:r>
      <w:r>
        <w:rPr>
          <w:rFonts w:ascii="Times New Roman" w:hAnsi="Times New Roman" w:cs="Times New Roman"/>
          <w:b/>
          <w:sz w:val="24"/>
          <w:szCs w:val="24"/>
        </w:rPr>
        <w:t>Создать группу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41C5EBC" w14:textId="77777777" w:rsidR="004F6FFD" w:rsidRDefault="004749F9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B55037" wp14:editId="46D2F325">
            <wp:extent cx="3264210" cy="2504596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41" cy="251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25B1" w14:textId="77777777" w:rsidR="004749F9" w:rsidRDefault="004749F9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C6AFE1" wp14:editId="52561D15">
            <wp:extent cx="3402330" cy="1871345"/>
            <wp:effectExtent l="0" t="0" r="762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D783" w14:textId="77777777" w:rsidR="004749F9" w:rsidRDefault="004749F9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A6A05F" wp14:editId="2F632C03">
            <wp:extent cx="4763386" cy="4061558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95" cy="406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78C2" w14:textId="77777777" w:rsidR="004F6FFD" w:rsidRDefault="004749F9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9C3E38" wp14:editId="270B96A1">
            <wp:extent cx="3551555" cy="360426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7ED9" w14:textId="77777777" w:rsidR="004749F9" w:rsidRDefault="004749F9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9E5F61" wp14:editId="10BDCB42">
            <wp:extent cx="3423920" cy="3944620"/>
            <wp:effectExtent l="0" t="0" r="508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128A" w14:textId="77777777" w:rsidR="004749F9" w:rsidRDefault="004749F9" w:rsidP="004749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нам включить в созданную нами группу </w:t>
      </w:r>
      <w:r w:rsidRPr="004749F9"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Pr="004749F9">
        <w:rPr>
          <w:rFonts w:ascii="Times New Roman" w:hAnsi="Times New Roman" w:cs="Times New Roman"/>
          <w:b/>
          <w:sz w:val="24"/>
          <w:szCs w:val="24"/>
        </w:rPr>
        <w:t>2</w:t>
      </w:r>
      <w:r w:rsidRPr="00474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 </w:t>
      </w:r>
      <w:r w:rsidRPr="004749F9"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4749F9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 Переходим в «</w:t>
      </w:r>
      <w:r>
        <w:rPr>
          <w:rFonts w:ascii="Times New Roman" w:hAnsi="Times New Roman" w:cs="Times New Roman"/>
          <w:b/>
          <w:sz w:val="24"/>
          <w:szCs w:val="24"/>
        </w:rPr>
        <w:t>Пользователи</w:t>
      </w:r>
      <w:r>
        <w:rPr>
          <w:rFonts w:ascii="Times New Roman" w:hAnsi="Times New Roman" w:cs="Times New Roman"/>
          <w:sz w:val="24"/>
          <w:szCs w:val="24"/>
        </w:rPr>
        <w:t xml:space="preserve">» и ПКМ нажимаем на </w:t>
      </w:r>
      <w:r w:rsidRPr="004749F9"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4749F9">
        <w:rPr>
          <w:rFonts w:ascii="Times New Roman" w:hAnsi="Times New Roman" w:cs="Times New Roman"/>
          <w:b/>
          <w:sz w:val="24"/>
          <w:szCs w:val="24"/>
        </w:rPr>
        <w:t>1</w:t>
      </w:r>
      <w:r w:rsidRPr="004749F9">
        <w:rPr>
          <w:rFonts w:ascii="Times New Roman" w:hAnsi="Times New Roman" w:cs="Times New Roman"/>
          <w:sz w:val="24"/>
          <w:szCs w:val="24"/>
        </w:rPr>
        <w:t xml:space="preserve"> </w:t>
      </w:r>
      <w:r w:rsidRPr="004749F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74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«</w:t>
      </w:r>
      <w:r>
        <w:rPr>
          <w:rFonts w:ascii="Times New Roman" w:hAnsi="Times New Roman" w:cs="Times New Roman"/>
          <w:b/>
          <w:sz w:val="24"/>
          <w:szCs w:val="24"/>
        </w:rPr>
        <w:t>Свойства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749F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74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переходим во вкладку «</w:t>
      </w:r>
      <w:r>
        <w:rPr>
          <w:rFonts w:ascii="Times New Roman" w:hAnsi="Times New Roman" w:cs="Times New Roman"/>
          <w:b/>
          <w:sz w:val="24"/>
          <w:szCs w:val="24"/>
        </w:rPr>
        <w:t>Членство в группах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749F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Добавить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749F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74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пишем название нашей созданной ранее группы</w:t>
      </w:r>
      <w:r w:rsidR="004F1866">
        <w:rPr>
          <w:rFonts w:ascii="Times New Roman" w:hAnsi="Times New Roman" w:cs="Times New Roman"/>
          <w:sz w:val="24"/>
          <w:szCs w:val="24"/>
        </w:rPr>
        <w:t xml:space="preserve"> в строке «</w:t>
      </w:r>
      <w:r w:rsidR="004F1866">
        <w:rPr>
          <w:rFonts w:ascii="Times New Roman" w:hAnsi="Times New Roman" w:cs="Times New Roman"/>
          <w:b/>
          <w:sz w:val="24"/>
          <w:szCs w:val="24"/>
        </w:rPr>
        <w:t>Введите имена выбираемых объектов</w:t>
      </w:r>
      <w:r w:rsidR="004F1866">
        <w:rPr>
          <w:rFonts w:ascii="Times New Roman" w:hAnsi="Times New Roman" w:cs="Times New Roman"/>
          <w:sz w:val="24"/>
          <w:szCs w:val="24"/>
        </w:rPr>
        <w:t>» и нажимаем «</w:t>
      </w:r>
      <w:r w:rsidR="004F1866">
        <w:rPr>
          <w:rFonts w:ascii="Times New Roman" w:hAnsi="Times New Roman" w:cs="Times New Roman"/>
          <w:b/>
          <w:sz w:val="24"/>
          <w:szCs w:val="24"/>
        </w:rPr>
        <w:t>ОК</w:t>
      </w:r>
      <w:r w:rsidR="004F1866">
        <w:rPr>
          <w:rFonts w:ascii="Times New Roman" w:hAnsi="Times New Roman" w:cs="Times New Roman"/>
          <w:sz w:val="24"/>
          <w:szCs w:val="24"/>
        </w:rPr>
        <w:t>»</w:t>
      </w:r>
    </w:p>
    <w:p w14:paraId="586D0B74" w14:textId="77777777" w:rsidR="004F1866" w:rsidRDefault="004F1866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2B4D3D" wp14:editId="043EF8BA">
            <wp:extent cx="3016624" cy="1307860"/>
            <wp:effectExtent l="0" t="0" r="0" b="698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421" cy="13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3A61" w14:textId="77777777" w:rsidR="004F1866" w:rsidRDefault="004F1866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D8A9B2" wp14:editId="58F2FF5C">
            <wp:extent cx="4297680" cy="1645920"/>
            <wp:effectExtent l="0" t="0" r="762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581E5" w14:textId="77777777" w:rsidR="004F1866" w:rsidRDefault="004F1866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D3B4343" wp14:editId="65904F2F">
            <wp:extent cx="3530305" cy="3733934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29" cy="373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4DBD3" w14:textId="77777777" w:rsidR="004F1866" w:rsidRDefault="00666358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3AA300" wp14:editId="208C2A8B">
            <wp:extent cx="4455160" cy="2328545"/>
            <wp:effectExtent l="0" t="0" r="254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F8E2" w14:textId="77777777" w:rsidR="00666358" w:rsidRDefault="00CF0DC4" w:rsidP="005E460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C48CD92" wp14:editId="500320EC">
            <wp:extent cx="4018915" cy="4263390"/>
            <wp:effectExtent l="0" t="0" r="635" b="381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B7AA" w14:textId="77777777" w:rsidR="00666358" w:rsidRDefault="00666358" w:rsidP="006663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В корневой папке файловой системы создадим папку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Shara</w:t>
      </w:r>
      <w:r>
        <w:rPr>
          <w:rFonts w:ascii="Times New Roman" w:hAnsi="Times New Roman" w:cs="Times New Roman"/>
          <w:b/>
          <w:sz w:val="24"/>
          <w:szCs w:val="24"/>
        </w:rPr>
        <w:t xml:space="preserve">, предоставим к ней общий сетевой доступ по правилам: полный доступ для группы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Pr="00666358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, а для пользователя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666358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sz w:val="24"/>
          <w:szCs w:val="24"/>
        </w:rPr>
        <w:t>только чтение.</w:t>
      </w:r>
    </w:p>
    <w:p w14:paraId="5B63CC1F" w14:textId="77777777" w:rsidR="00666358" w:rsidRDefault="00666358" w:rsidP="006663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Прежде чем переходить к настройке общего доступа, для начала нам потребуется установить частный сетевой профиль – в таком случае компьютер буде виден прочим устройствам и может быть открыт для совместного использования файлов.</w:t>
      </w:r>
    </w:p>
    <w:p w14:paraId="1E9AB986" w14:textId="77777777" w:rsidR="00666358" w:rsidRDefault="00666358" w:rsidP="006663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Открываем меню «</w:t>
      </w:r>
      <w:r>
        <w:rPr>
          <w:rFonts w:ascii="Times New Roman" w:hAnsi="Times New Roman" w:cs="Times New Roman"/>
          <w:b/>
          <w:sz w:val="24"/>
          <w:szCs w:val="24"/>
        </w:rPr>
        <w:t>Пуск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66635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6663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66635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6663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открываем подраздел «</w:t>
      </w:r>
      <w:r>
        <w:rPr>
          <w:rFonts w:ascii="Times New Roman" w:hAnsi="Times New Roman" w:cs="Times New Roman"/>
          <w:b/>
          <w:sz w:val="24"/>
          <w:szCs w:val="24"/>
        </w:rPr>
        <w:t>Сеть и Интернет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66635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666358">
        <w:rPr>
          <w:rFonts w:ascii="Times New Roman" w:hAnsi="Times New Roman" w:cs="Times New Roman"/>
          <w:sz w:val="24"/>
          <w:szCs w:val="24"/>
        </w:rPr>
        <w:t xml:space="preserve"> переходим </w:t>
      </w:r>
      <w:r w:rsidR="00AC117F">
        <w:rPr>
          <w:rFonts w:ascii="Times New Roman" w:hAnsi="Times New Roman" w:cs="Times New Roman"/>
          <w:sz w:val="24"/>
          <w:szCs w:val="24"/>
        </w:rPr>
        <w:t>в «</w:t>
      </w:r>
      <w:r w:rsidR="00AC117F">
        <w:rPr>
          <w:rFonts w:ascii="Times New Roman" w:hAnsi="Times New Roman" w:cs="Times New Roman"/>
          <w:b/>
          <w:sz w:val="24"/>
          <w:szCs w:val="24"/>
        </w:rPr>
        <w:t>Свойства</w:t>
      </w:r>
      <w:r w:rsidR="00AC117F">
        <w:rPr>
          <w:rFonts w:ascii="Times New Roman" w:hAnsi="Times New Roman" w:cs="Times New Roman"/>
          <w:sz w:val="24"/>
          <w:szCs w:val="24"/>
        </w:rPr>
        <w:t xml:space="preserve">» подключённой сети </w:t>
      </w:r>
      <w:r w:rsidR="00AC117F" w:rsidRPr="00AC117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AC117F" w:rsidRPr="00AC117F">
        <w:rPr>
          <w:rFonts w:ascii="Times New Roman" w:hAnsi="Times New Roman" w:cs="Times New Roman"/>
          <w:sz w:val="24"/>
          <w:szCs w:val="24"/>
        </w:rPr>
        <w:t xml:space="preserve"> </w:t>
      </w:r>
      <w:r w:rsidR="00AC117F">
        <w:rPr>
          <w:rFonts w:ascii="Times New Roman" w:hAnsi="Times New Roman" w:cs="Times New Roman"/>
          <w:sz w:val="24"/>
          <w:szCs w:val="24"/>
        </w:rPr>
        <w:t>меняем значение «</w:t>
      </w:r>
      <w:r w:rsidR="00AC117F">
        <w:rPr>
          <w:rFonts w:ascii="Times New Roman" w:hAnsi="Times New Roman" w:cs="Times New Roman"/>
          <w:b/>
          <w:sz w:val="24"/>
          <w:szCs w:val="24"/>
        </w:rPr>
        <w:t>Сетевой профиль</w:t>
      </w:r>
      <w:r w:rsidR="00AC117F">
        <w:rPr>
          <w:rFonts w:ascii="Times New Roman" w:hAnsi="Times New Roman" w:cs="Times New Roman"/>
          <w:sz w:val="24"/>
          <w:szCs w:val="24"/>
        </w:rPr>
        <w:t>» на «</w:t>
      </w:r>
      <w:r w:rsidR="00AC117F">
        <w:rPr>
          <w:rFonts w:ascii="Times New Roman" w:hAnsi="Times New Roman" w:cs="Times New Roman"/>
          <w:b/>
          <w:sz w:val="24"/>
          <w:szCs w:val="24"/>
        </w:rPr>
        <w:t>Частный</w:t>
      </w:r>
      <w:r w:rsidR="00AC117F">
        <w:rPr>
          <w:rFonts w:ascii="Times New Roman" w:hAnsi="Times New Roman" w:cs="Times New Roman"/>
          <w:sz w:val="24"/>
          <w:szCs w:val="24"/>
        </w:rPr>
        <w:t>»</w:t>
      </w:r>
    </w:p>
    <w:p w14:paraId="30CC119D" w14:textId="77777777" w:rsidR="00AC117F" w:rsidRDefault="000843A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12D122" wp14:editId="23EDBF33">
            <wp:extent cx="466725" cy="40005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CCC3B1" wp14:editId="347C5809">
            <wp:extent cx="476250" cy="47625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75E6" w14:textId="77777777" w:rsidR="000843A9" w:rsidRDefault="000843A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4A1921" wp14:editId="32B2C1E2">
            <wp:extent cx="2257425" cy="75247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C56F" w14:textId="77777777" w:rsidR="000843A9" w:rsidRDefault="000843A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EC4CC1A" wp14:editId="2ED6C27C">
            <wp:extent cx="3173719" cy="2948673"/>
            <wp:effectExtent l="0" t="0" r="8255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245" cy="30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F4BD" w14:textId="77777777" w:rsidR="000843A9" w:rsidRDefault="000843A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EFDBFF" wp14:editId="2FD7B462">
            <wp:extent cx="4022652" cy="284667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27380" cy="285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C018" w14:textId="77777777" w:rsidR="000843A9" w:rsidRDefault="000843A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2FD910" wp14:editId="23A6FCE7">
            <wp:extent cx="4318702" cy="3247804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322748" cy="32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237F" w14:textId="77777777" w:rsidR="000843A9" w:rsidRPr="00AC117F" w:rsidRDefault="000843A9" w:rsidP="0008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Создаём папку в корневом каталоге </w:t>
      </w:r>
    </w:p>
    <w:p w14:paraId="57CAA39D" w14:textId="77777777" w:rsidR="004F1866" w:rsidRDefault="000843A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840E556" wp14:editId="4CAAFB28">
            <wp:extent cx="5837540" cy="2895566"/>
            <wp:effectExtent l="0" t="0" r="0" b="63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361" cy="289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AE22" w14:textId="77777777" w:rsidR="006A245B" w:rsidRDefault="000843A9" w:rsidP="00084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по созданной нами папке нажимаем ПКМ </w:t>
      </w:r>
      <w:r w:rsidRPr="000843A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43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пункт «</w:t>
      </w:r>
      <w:r w:rsidR="007014F8">
        <w:rPr>
          <w:rFonts w:ascii="Times New Roman" w:hAnsi="Times New Roman" w:cs="Times New Roman"/>
          <w:b/>
          <w:sz w:val="24"/>
          <w:szCs w:val="24"/>
        </w:rPr>
        <w:t>Свойства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843A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43A9">
        <w:rPr>
          <w:rFonts w:ascii="Times New Roman" w:hAnsi="Times New Roman" w:cs="Times New Roman"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>в открывшемся окне</w:t>
      </w:r>
      <w:r>
        <w:rPr>
          <w:rFonts w:ascii="Times New Roman" w:hAnsi="Times New Roman" w:cs="Times New Roman"/>
          <w:sz w:val="24"/>
          <w:szCs w:val="24"/>
        </w:rPr>
        <w:t xml:space="preserve"> выбираем «</w:t>
      </w:r>
      <w:r w:rsidR="007014F8">
        <w:rPr>
          <w:rFonts w:ascii="Times New Roman" w:hAnsi="Times New Roman" w:cs="Times New Roman"/>
          <w:b/>
          <w:sz w:val="24"/>
          <w:szCs w:val="24"/>
        </w:rPr>
        <w:t>Доступ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843A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43A9">
        <w:rPr>
          <w:rFonts w:ascii="Times New Roman" w:hAnsi="Times New Roman" w:cs="Times New Roman"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>нажимаем на «</w:t>
      </w:r>
      <w:r w:rsidR="007014F8">
        <w:rPr>
          <w:rFonts w:ascii="Times New Roman" w:hAnsi="Times New Roman" w:cs="Times New Roman"/>
          <w:b/>
          <w:sz w:val="24"/>
          <w:szCs w:val="24"/>
        </w:rPr>
        <w:t>Расширенная настройка…</w:t>
      </w:r>
      <w:r w:rsidR="007014F8">
        <w:rPr>
          <w:rFonts w:ascii="Times New Roman" w:hAnsi="Times New Roman" w:cs="Times New Roman"/>
          <w:sz w:val="24"/>
          <w:szCs w:val="24"/>
        </w:rPr>
        <w:t>» в пункте «</w:t>
      </w:r>
      <w:r w:rsidR="007014F8">
        <w:rPr>
          <w:rFonts w:ascii="Times New Roman" w:hAnsi="Times New Roman" w:cs="Times New Roman"/>
          <w:b/>
          <w:sz w:val="24"/>
          <w:szCs w:val="24"/>
        </w:rPr>
        <w:t>Расширенная настройка общего доступа</w:t>
      </w:r>
      <w:r w:rsidR="007014F8">
        <w:rPr>
          <w:rFonts w:ascii="Times New Roman" w:hAnsi="Times New Roman" w:cs="Times New Roman"/>
          <w:sz w:val="24"/>
          <w:szCs w:val="24"/>
        </w:rPr>
        <w:t xml:space="preserve">» </w:t>
      </w:r>
      <w:r w:rsidR="007014F8"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7014F8" w:rsidRPr="007014F8">
        <w:rPr>
          <w:rFonts w:ascii="Times New Roman" w:hAnsi="Times New Roman" w:cs="Times New Roman"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>ставим галочку с «</w:t>
      </w:r>
      <w:r w:rsidR="007014F8">
        <w:rPr>
          <w:rFonts w:ascii="Times New Roman" w:hAnsi="Times New Roman" w:cs="Times New Roman"/>
          <w:b/>
          <w:sz w:val="24"/>
          <w:szCs w:val="24"/>
        </w:rPr>
        <w:t>Открыть общий доступ к этой папке</w:t>
      </w:r>
      <w:r w:rsidR="007014F8">
        <w:rPr>
          <w:rFonts w:ascii="Times New Roman" w:hAnsi="Times New Roman" w:cs="Times New Roman"/>
          <w:sz w:val="24"/>
          <w:szCs w:val="24"/>
        </w:rPr>
        <w:t xml:space="preserve">» </w:t>
      </w:r>
      <w:r w:rsidR="007014F8"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7014F8" w:rsidRPr="007014F8">
        <w:rPr>
          <w:rFonts w:ascii="Times New Roman" w:hAnsi="Times New Roman" w:cs="Times New Roman"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>нажимаем «</w:t>
      </w:r>
      <w:r w:rsidR="007014F8">
        <w:rPr>
          <w:rFonts w:ascii="Times New Roman" w:hAnsi="Times New Roman" w:cs="Times New Roman"/>
          <w:b/>
          <w:sz w:val="24"/>
          <w:szCs w:val="24"/>
        </w:rPr>
        <w:t>Применить</w:t>
      </w:r>
      <w:r w:rsidR="007014F8">
        <w:rPr>
          <w:rFonts w:ascii="Times New Roman" w:hAnsi="Times New Roman" w:cs="Times New Roman"/>
          <w:sz w:val="24"/>
          <w:szCs w:val="24"/>
        </w:rPr>
        <w:t>» чтобы эти</w:t>
      </w:r>
      <w:r w:rsidR="007014F8" w:rsidRPr="007014F8">
        <w:rPr>
          <w:rFonts w:ascii="Times New Roman" w:hAnsi="Times New Roman" w:cs="Times New Roman"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 xml:space="preserve">и следующие настройки не слетели </w:t>
      </w:r>
      <w:r w:rsidR="007014F8"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7014F8">
        <w:rPr>
          <w:rFonts w:ascii="Times New Roman" w:hAnsi="Times New Roman" w:cs="Times New Roman"/>
          <w:sz w:val="24"/>
          <w:szCs w:val="24"/>
        </w:rPr>
        <w:t xml:space="preserve"> далее нажимаем «</w:t>
      </w:r>
      <w:r w:rsidR="007014F8">
        <w:rPr>
          <w:rFonts w:ascii="Times New Roman" w:hAnsi="Times New Roman" w:cs="Times New Roman"/>
          <w:b/>
          <w:sz w:val="24"/>
          <w:szCs w:val="24"/>
        </w:rPr>
        <w:t>Разрешения</w:t>
      </w:r>
      <w:r w:rsidR="007014F8">
        <w:rPr>
          <w:rFonts w:ascii="Times New Roman" w:hAnsi="Times New Roman" w:cs="Times New Roman"/>
          <w:sz w:val="24"/>
          <w:szCs w:val="24"/>
        </w:rPr>
        <w:t xml:space="preserve">» </w:t>
      </w:r>
      <w:r w:rsidR="007014F8"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7014F8" w:rsidRPr="007014F8">
        <w:rPr>
          <w:rFonts w:ascii="Times New Roman" w:hAnsi="Times New Roman" w:cs="Times New Roman"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>изначально у нас будет стоять отметка «</w:t>
      </w:r>
      <w:r w:rsidR="007014F8">
        <w:rPr>
          <w:rFonts w:ascii="Times New Roman" w:hAnsi="Times New Roman" w:cs="Times New Roman"/>
          <w:b/>
          <w:sz w:val="24"/>
          <w:szCs w:val="24"/>
        </w:rPr>
        <w:t>Все</w:t>
      </w:r>
      <w:r w:rsidR="007014F8">
        <w:rPr>
          <w:rFonts w:ascii="Times New Roman" w:hAnsi="Times New Roman" w:cs="Times New Roman"/>
          <w:sz w:val="24"/>
          <w:szCs w:val="24"/>
        </w:rPr>
        <w:t>»,</w:t>
      </w:r>
      <w:r w:rsidR="007014F8" w:rsidRPr="007014F8">
        <w:rPr>
          <w:rFonts w:ascii="Times New Roman" w:hAnsi="Times New Roman" w:cs="Times New Roman"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 xml:space="preserve">но мы её выделяем и удаляем </w:t>
      </w:r>
      <w:r w:rsidR="007014F8"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7014F8" w:rsidRPr="007014F8">
        <w:rPr>
          <w:rFonts w:ascii="Times New Roman" w:hAnsi="Times New Roman" w:cs="Times New Roman"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>нажимаем «</w:t>
      </w:r>
      <w:r w:rsidR="007014F8">
        <w:rPr>
          <w:rFonts w:ascii="Times New Roman" w:hAnsi="Times New Roman" w:cs="Times New Roman"/>
          <w:b/>
          <w:sz w:val="24"/>
          <w:szCs w:val="24"/>
        </w:rPr>
        <w:t>Добавить</w:t>
      </w:r>
      <w:r w:rsidR="007014F8">
        <w:rPr>
          <w:rFonts w:ascii="Times New Roman" w:hAnsi="Times New Roman" w:cs="Times New Roman"/>
          <w:sz w:val="24"/>
          <w:szCs w:val="24"/>
        </w:rPr>
        <w:t xml:space="preserve">» </w:t>
      </w:r>
      <w:r w:rsidR="007014F8"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7014F8" w:rsidRPr="007014F8">
        <w:rPr>
          <w:rFonts w:ascii="Times New Roman" w:hAnsi="Times New Roman" w:cs="Times New Roman"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>в открывшемся окне в части «</w:t>
      </w:r>
      <w:r w:rsidR="007014F8">
        <w:rPr>
          <w:rFonts w:ascii="Times New Roman" w:hAnsi="Times New Roman" w:cs="Times New Roman"/>
          <w:b/>
          <w:sz w:val="24"/>
          <w:szCs w:val="24"/>
        </w:rPr>
        <w:t>Введите имена выбираемых объектов</w:t>
      </w:r>
      <w:r w:rsidR="007014F8">
        <w:rPr>
          <w:rFonts w:ascii="Times New Roman" w:hAnsi="Times New Roman" w:cs="Times New Roman"/>
          <w:sz w:val="24"/>
          <w:szCs w:val="24"/>
        </w:rPr>
        <w:t xml:space="preserve">» пишем </w:t>
      </w:r>
      <w:r w:rsidR="007014F8"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="007014F8" w:rsidRPr="007014F8">
        <w:rPr>
          <w:rFonts w:ascii="Times New Roman" w:hAnsi="Times New Roman" w:cs="Times New Roman"/>
          <w:b/>
          <w:sz w:val="24"/>
          <w:szCs w:val="24"/>
        </w:rPr>
        <w:t>2</w:t>
      </w:r>
      <w:r w:rsidR="007014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>и нажимаем «</w:t>
      </w:r>
      <w:r w:rsidR="007014F8">
        <w:rPr>
          <w:rFonts w:ascii="Times New Roman" w:hAnsi="Times New Roman" w:cs="Times New Roman"/>
          <w:b/>
          <w:sz w:val="24"/>
          <w:szCs w:val="24"/>
        </w:rPr>
        <w:t>ОК</w:t>
      </w:r>
      <w:r w:rsidR="007014F8">
        <w:rPr>
          <w:rFonts w:ascii="Times New Roman" w:hAnsi="Times New Roman" w:cs="Times New Roman"/>
          <w:sz w:val="24"/>
          <w:szCs w:val="24"/>
        </w:rPr>
        <w:t xml:space="preserve">» </w:t>
      </w:r>
      <w:r w:rsidR="007014F8"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7014F8" w:rsidRPr="007014F8">
        <w:rPr>
          <w:rFonts w:ascii="Times New Roman" w:hAnsi="Times New Roman" w:cs="Times New Roman"/>
          <w:sz w:val="24"/>
          <w:szCs w:val="24"/>
        </w:rPr>
        <w:t xml:space="preserve"> </w:t>
      </w:r>
      <w:r w:rsidR="007014F8">
        <w:rPr>
          <w:rFonts w:ascii="Times New Roman" w:hAnsi="Times New Roman" w:cs="Times New Roman"/>
          <w:sz w:val="24"/>
          <w:szCs w:val="24"/>
        </w:rPr>
        <w:t>внизу выставляем галочки для данной группы, что она может делать с данной папкой.</w:t>
      </w:r>
    </w:p>
    <w:p w14:paraId="066BF7A4" w14:textId="77777777" w:rsidR="000843A9" w:rsidRPr="007014F8" w:rsidRDefault="006A245B" w:rsidP="000843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6A245B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нажимаем также «</w:t>
      </w:r>
      <w:r>
        <w:rPr>
          <w:rFonts w:ascii="Times New Roman" w:hAnsi="Times New Roman" w:cs="Times New Roman"/>
          <w:b/>
          <w:sz w:val="24"/>
          <w:szCs w:val="24"/>
        </w:rPr>
        <w:t>Добавить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в части «</w:t>
      </w:r>
      <w:r>
        <w:rPr>
          <w:rFonts w:ascii="Times New Roman" w:hAnsi="Times New Roman" w:cs="Times New Roman"/>
          <w:b/>
          <w:sz w:val="24"/>
          <w:szCs w:val="24"/>
        </w:rPr>
        <w:t>Введите имена выбираемых объектов</w:t>
      </w:r>
      <w:r>
        <w:rPr>
          <w:rFonts w:ascii="Times New Roman" w:hAnsi="Times New Roman" w:cs="Times New Roman"/>
          <w:sz w:val="24"/>
          <w:szCs w:val="24"/>
        </w:rPr>
        <w:t xml:space="preserve">» пишем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6A245B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внизу выставляем галочку «</w:t>
      </w:r>
      <w:r>
        <w:rPr>
          <w:rFonts w:ascii="Times New Roman" w:hAnsi="Times New Roman" w:cs="Times New Roman"/>
          <w:b/>
          <w:sz w:val="24"/>
          <w:szCs w:val="24"/>
        </w:rPr>
        <w:t>Чтение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7080546" w14:textId="77777777" w:rsidR="000843A9" w:rsidRDefault="006A245B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7206B2" wp14:editId="6F77BA58">
            <wp:extent cx="5114024" cy="2983882"/>
            <wp:effectExtent l="0" t="0" r="0" b="698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98" cy="29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F3F33" w14:textId="77777777" w:rsidR="006A245B" w:rsidRDefault="006A245B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F34C072" wp14:editId="05C7C6A2">
            <wp:extent cx="2843197" cy="3955194"/>
            <wp:effectExtent l="0" t="0" r="0" b="762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717" cy="396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493E" w14:textId="77777777" w:rsidR="006A245B" w:rsidRDefault="006A245B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1BF9EF" wp14:editId="385031CC">
            <wp:extent cx="2966350" cy="3014668"/>
            <wp:effectExtent l="0" t="0" r="571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66" cy="301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8E76" w14:textId="77777777" w:rsidR="00C52D18" w:rsidRDefault="00C52D1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932F21" wp14:editId="648404E4">
            <wp:extent cx="3211092" cy="4071941"/>
            <wp:effectExtent l="0" t="0" r="8890" b="508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310" cy="407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C34E3" w14:textId="77777777" w:rsidR="00C52D18" w:rsidRDefault="00C52D1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BC7B11" wp14:editId="54CA05A7">
            <wp:extent cx="4008755" cy="2090161"/>
            <wp:effectExtent l="0" t="0" r="0" b="571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85" cy="209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B126" w14:textId="77777777" w:rsidR="00C52D18" w:rsidRDefault="00C52D1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47C6A3" wp14:editId="0D9C356F">
            <wp:extent cx="2965627" cy="3804032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67" cy="381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9B9A0" w14:textId="77777777" w:rsidR="003653C9" w:rsidRDefault="003653C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BA8B1D" wp14:editId="5B779C51">
            <wp:extent cx="4146654" cy="2142941"/>
            <wp:effectExtent l="0" t="0" r="635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39" cy="21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F928" w14:textId="77777777" w:rsidR="003653C9" w:rsidRDefault="003653C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B4C5E4" wp14:editId="301875F9">
            <wp:extent cx="2892480" cy="3646968"/>
            <wp:effectExtent l="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606" cy="366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38B2" w14:textId="77777777" w:rsidR="00443DE8" w:rsidRDefault="00443DE8" w:rsidP="00443D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Но это ещё не всё, ещё раз нажмём на нашу папку и выберем «</w:t>
      </w:r>
      <w:r>
        <w:rPr>
          <w:rFonts w:ascii="Times New Roman" w:hAnsi="Times New Roman" w:cs="Times New Roman"/>
          <w:b/>
          <w:sz w:val="24"/>
          <w:szCs w:val="24"/>
        </w:rPr>
        <w:t>Предоставить доступ к…</w:t>
      </w:r>
      <w:r>
        <w:rPr>
          <w:rFonts w:ascii="Times New Roman" w:hAnsi="Times New Roman" w:cs="Times New Roman"/>
          <w:sz w:val="24"/>
          <w:szCs w:val="24"/>
        </w:rPr>
        <w:t>»</w:t>
      </w:r>
      <w:r w:rsidR="00530264">
        <w:rPr>
          <w:rFonts w:ascii="Times New Roman" w:hAnsi="Times New Roman" w:cs="Times New Roman"/>
          <w:sz w:val="24"/>
          <w:szCs w:val="24"/>
        </w:rPr>
        <w:t xml:space="preserve"> </w:t>
      </w:r>
      <w:r w:rsidR="00530264" w:rsidRPr="0053026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530264" w:rsidRPr="00530264">
        <w:rPr>
          <w:rFonts w:ascii="Times New Roman" w:hAnsi="Times New Roman" w:cs="Times New Roman"/>
          <w:sz w:val="24"/>
          <w:szCs w:val="24"/>
        </w:rPr>
        <w:t xml:space="preserve"> </w:t>
      </w:r>
      <w:r w:rsidR="00530264">
        <w:rPr>
          <w:rFonts w:ascii="Times New Roman" w:hAnsi="Times New Roman" w:cs="Times New Roman"/>
          <w:sz w:val="24"/>
          <w:szCs w:val="24"/>
        </w:rPr>
        <w:t>«</w:t>
      </w:r>
      <w:r w:rsidR="00530264">
        <w:rPr>
          <w:rFonts w:ascii="Times New Roman" w:hAnsi="Times New Roman" w:cs="Times New Roman"/>
          <w:b/>
          <w:sz w:val="24"/>
          <w:szCs w:val="24"/>
        </w:rPr>
        <w:t>Отдельные люди</w:t>
      </w:r>
      <w:r w:rsidR="00530264">
        <w:rPr>
          <w:rFonts w:ascii="Times New Roman" w:hAnsi="Times New Roman" w:cs="Times New Roman"/>
          <w:sz w:val="24"/>
          <w:szCs w:val="24"/>
        </w:rPr>
        <w:t xml:space="preserve">» </w:t>
      </w:r>
      <w:r w:rsidR="00530264" w:rsidRPr="0053026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530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54AAE1" w14:textId="77777777" w:rsidR="00530264" w:rsidRDefault="00530264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72A980" wp14:editId="0ADD5763">
            <wp:extent cx="6454140" cy="1647825"/>
            <wp:effectExtent l="0" t="0" r="381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45A4" w14:textId="77777777" w:rsidR="00530264" w:rsidRDefault="00530264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6E3A2B" wp14:editId="67BA6F37">
            <wp:extent cx="5039995" cy="2062480"/>
            <wp:effectExtent l="0" t="0" r="825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7E7F" w14:textId="77777777" w:rsidR="00530264" w:rsidRDefault="00530264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498AE3" wp14:editId="7E62149B">
            <wp:extent cx="5762625" cy="1020445"/>
            <wp:effectExtent l="0" t="0" r="9525" b="825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806A" w14:textId="77777777" w:rsidR="00275DDF" w:rsidRDefault="00275DDF" w:rsidP="00275D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Зайдем под пользователем </w:t>
      </w:r>
      <w:r w:rsidRPr="00275DDF"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275DDF">
        <w:rPr>
          <w:rFonts w:ascii="Times New Roman" w:hAnsi="Times New Roman" w:cs="Times New Roman"/>
          <w:b/>
          <w:sz w:val="24"/>
          <w:szCs w:val="24"/>
        </w:rPr>
        <w:t>1</w:t>
      </w:r>
      <w:r w:rsidRPr="00275DDF">
        <w:rPr>
          <w:rFonts w:ascii="Times New Roman" w:hAnsi="Times New Roman" w:cs="Times New Roman"/>
          <w:sz w:val="24"/>
          <w:szCs w:val="24"/>
        </w:rPr>
        <w:t xml:space="preserve">, который состоит </w:t>
      </w:r>
      <w:r w:rsidR="001F7620">
        <w:rPr>
          <w:rFonts w:ascii="Times New Roman" w:hAnsi="Times New Roman" w:cs="Times New Roman"/>
          <w:sz w:val="24"/>
          <w:szCs w:val="24"/>
        </w:rPr>
        <w:t xml:space="preserve">в группе </w:t>
      </w:r>
      <w:r w:rsidR="001F7620" w:rsidRPr="001F7620"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="001F7620" w:rsidRPr="001F7620">
        <w:rPr>
          <w:rFonts w:ascii="Times New Roman" w:hAnsi="Times New Roman" w:cs="Times New Roman"/>
          <w:b/>
          <w:sz w:val="24"/>
          <w:szCs w:val="24"/>
        </w:rPr>
        <w:t>2</w:t>
      </w:r>
      <w:r w:rsidR="001F7620" w:rsidRPr="001F7620">
        <w:rPr>
          <w:rFonts w:ascii="Times New Roman" w:hAnsi="Times New Roman" w:cs="Times New Roman"/>
          <w:sz w:val="24"/>
          <w:szCs w:val="24"/>
        </w:rPr>
        <w:t xml:space="preserve"> </w:t>
      </w:r>
      <w:r w:rsidR="001F7620">
        <w:rPr>
          <w:rFonts w:ascii="Times New Roman" w:hAnsi="Times New Roman" w:cs="Times New Roman"/>
          <w:sz w:val="24"/>
          <w:szCs w:val="24"/>
        </w:rPr>
        <w:t>и имеет полный доступ.</w:t>
      </w:r>
    </w:p>
    <w:p w14:paraId="5AE037C6" w14:textId="77777777" w:rsidR="001F7620" w:rsidRPr="001F7620" w:rsidRDefault="001F00D6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3BD7F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.75pt;height:209.25pt">
            <v:imagedata r:id="rId137" o:title="Снимок экрана (363)"/>
          </v:shape>
        </w:pict>
      </w:r>
    </w:p>
    <w:p w14:paraId="66C89BE4" w14:textId="77777777" w:rsidR="000843A9" w:rsidRPr="000843A9" w:rsidRDefault="000843A9" w:rsidP="000843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911686C" w14:textId="77777777" w:rsidR="004F6FFD" w:rsidRDefault="001F7620" w:rsidP="001F7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в папку и пытаемся добавить документ </w:t>
      </w:r>
    </w:p>
    <w:p w14:paraId="6BDFD4F8" w14:textId="77777777" w:rsidR="001F7620" w:rsidRDefault="001F7620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7C2384D" wp14:editId="20F6C7BA">
            <wp:extent cx="6053026" cy="988603"/>
            <wp:effectExtent l="0" t="0" r="5080" b="254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069916" cy="99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10DA" w14:textId="77777777" w:rsidR="008F6DE5" w:rsidRDefault="008F6DE5" w:rsidP="008F6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перейдём на пользователя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8F6DE5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и попытаемся изменить содержимое файла или его удалить.</w:t>
      </w:r>
    </w:p>
    <w:p w14:paraId="08653E43" w14:textId="77777777" w:rsidR="008F6DE5" w:rsidRDefault="001F00D6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658F7AC">
          <v:shape id="_x0000_i1026" type="#_x0000_t75" style="width:195.75pt;height:211.5pt">
            <v:imagedata r:id="rId139" o:title="Снимок экрана (364)"/>
          </v:shape>
        </w:pict>
      </w:r>
    </w:p>
    <w:p w14:paraId="2F123342" w14:textId="77777777" w:rsidR="00246042" w:rsidRPr="008F6DE5" w:rsidRDefault="00246042" w:rsidP="002460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Попытаемся удалить саму папку</w:t>
      </w:r>
    </w:p>
    <w:p w14:paraId="6845372D" w14:textId="77777777" w:rsidR="004F6FFD" w:rsidRDefault="00246042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2257CE" wp14:editId="568F36E7">
            <wp:extent cx="4816475" cy="3796030"/>
            <wp:effectExtent l="0" t="0" r="317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AF23" w14:textId="77777777" w:rsidR="00246042" w:rsidRPr="00974CC8" w:rsidRDefault="00246042" w:rsidP="002460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можно увидеть у нас не получиться этого сделать, так как он затребует пароль</w:t>
      </w:r>
    </w:p>
    <w:p w14:paraId="5EE599DF" w14:textId="77777777" w:rsidR="004F6FFD" w:rsidRDefault="00443DE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F3A172E" wp14:editId="029822B2">
            <wp:extent cx="2994745" cy="343670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004484" cy="34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D6C8" w14:textId="77777777" w:rsidR="00443DE8" w:rsidRDefault="00443DE8" w:rsidP="00443D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Попытаемся внести изменения в файл</w:t>
      </w:r>
    </w:p>
    <w:p w14:paraId="03D8772C" w14:textId="77777777" w:rsidR="00443DE8" w:rsidRDefault="00443DE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77B81E" wp14:editId="08DF2C3F">
            <wp:extent cx="2736729" cy="1967024"/>
            <wp:effectExtent l="0" t="0" r="698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3" cy="198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9586" w14:textId="77777777" w:rsidR="00443DE8" w:rsidRDefault="00443DE8" w:rsidP="00443D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видим после нажатия, открывается окно, сохранения нового файла. Но файл в самой папке не изменяется.</w:t>
      </w:r>
    </w:p>
    <w:p w14:paraId="6E54F48B" w14:textId="77777777" w:rsidR="00443DE8" w:rsidRDefault="00443DE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B13317" wp14:editId="4D020120">
            <wp:extent cx="5950492" cy="3413302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52454" cy="341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618C" w14:textId="77777777" w:rsidR="00443DE8" w:rsidRDefault="00443DE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0F2078F" wp14:editId="4018D81C">
            <wp:extent cx="4200525" cy="1676400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04CF" w14:textId="77777777" w:rsidR="001E54BB" w:rsidRDefault="001E54BB" w:rsidP="001E54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В корневой папке файловой системы создадим папку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UserBlock</w:t>
      </w:r>
      <w:r w:rsidRPr="001E54BB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запретим доступ к ней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Admin</w:t>
      </w:r>
      <w:r w:rsidRPr="001E54BB">
        <w:rPr>
          <w:rFonts w:ascii="Times New Roman" w:hAnsi="Times New Roman" w:cs="Times New Roman"/>
          <w:b/>
          <w:sz w:val="24"/>
          <w:szCs w:val="24"/>
        </w:rPr>
        <w:t xml:space="preserve">2, </w:t>
      </w:r>
      <w:r>
        <w:rPr>
          <w:rFonts w:ascii="Times New Roman" w:hAnsi="Times New Roman" w:cs="Times New Roman"/>
          <w:b/>
          <w:sz w:val="24"/>
          <w:szCs w:val="24"/>
        </w:rPr>
        <w:t xml:space="preserve">дадим полным доступ пользователю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1E54BB">
        <w:rPr>
          <w:rFonts w:ascii="Times New Roman" w:hAnsi="Times New Roman" w:cs="Times New Roman"/>
          <w:b/>
          <w:sz w:val="24"/>
          <w:szCs w:val="24"/>
        </w:rPr>
        <w:t xml:space="preserve">2, </w:t>
      </w:r>
      <w:r>
        <w:rPr>
          <w:rFonts w:ascii="Times New Roman" w:hAnsi="Times New Roman" w:cs="Times New Roman"/>
          <w:b/>
          <w:sz w:val="24"/>
          <w:szCs w:val="24"/>
        </w:rPr>
        <w:t xml:space="preserve">а пользователям группы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Pr="001E54BB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1E54B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доступ только для чтения</w:t>
      </w:r>
    </w:p>
    <w:p w14:paraId="554A67F1" w14:textId="77777777" w:rsidR="001E54BB" w:rsidRDefault="001E54BB" w:rsidP="001E5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папку</w:t>
      </w:r>
    </w:p>
    <w:p w14:paraId="2282743A" w14:textId="77777777" w:rsidR="001E54BB" w:rsidRDefault="001E54BB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2777E0" wp14:editId="492E8DB6">
            <wp:extent cx="5819775" cy="314325"/>
            <wp:effectExtent l="0" t="0" r="9525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8939" w14:textId="77777777" w:rsidR="001E54BB" w:rsidRDefault="001E54BB" w:rsidP="001E5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по созданной нами папке нажимаем ПКМ </w:t>
      </w:r>
      <w:r w:rsidRPr="000843A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43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>Свойства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843A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43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выбираем «</w:t>
      </w:r>
      <w:r>
        <w:rPr>
          <w:rFonts w:ascii="Times New Roman" w:hAnsi="Times New Roman" w:cs="Times New Roman"/>
          <w:b/>
          <w:sz w:val="24"/>
          <w:szCs w:val="24"/>
        </w:rPr>
        <w:t>Доступ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843A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843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на «</w:t>
      </w:r>
      <w:r>
        <w:rPr>
          <w:rFonts w:ascii="Times New Roman" w:hAnsi="Times New Roman" w:cs="Times New Roman"/>
          <w:b/>
          <w:sz w:val="24"/>
          <w:szCs w:val="24"/>
        </w:rPr>
        <w:t>Расширенная настройка…</w:t>
      </w:r>
      <w:r>
        <w:rPr>
          <w:rFonts w:ascii="Times New Roman" w:hAnsi="Times New Roman" w:cs="Times New Roman"/>
          <w:sz w:val="24"/>
          <w:szCs w:val="24"/>
        </w:rPr>
        <w:t>» в пункте «</w:t>
      </w:r>
      <w:r>
        <w:rPr>
          <w:rFonts w:ascii="Times New Roman" w:hAnsi="Times New Roman" w:cs="Times New Roman"/>
          <w:b/>
          <w:sz w:val="24"/>
          <w:szCs w:val="24"/>
        </w:rPr>
        <w:t>Расширенная настройка общего доступа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ставим галочку с «</w:t>
      </w:r>
      <w:r>
        <w:rPr>
          <w:rFonts w:ascii="Times New Roman" w:hAnsi="Times New Roman" w:cs="Times New Roman"/>
          <w:b/>
          <w:sz w:val="24"/>
          <w:szCs w:val="24"/>
        </w:rPr>
        <w:t>Открыть общий доступ к этой папке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«</w:t>
      </w:r>
      <w:r>
        <w:rPr>
          <w:rFonts w:ascii="Times New Roman" w:hAnsi="Times New Roman" w:cs="Times New Roman"/>
          <w:b/>
          <w:sz w:val="24"/>
          <w:szCs w:val="24"/>
        </w:rPr>
        <w:t>Применить</w:t>
      </w:r>
      <w:r>
        <w:rPr>
          <w:rFonts w:ascii="Times New Roman" w:hAnsi="Times New Roman" w:cs="Times New Roman"/>
          <w:sz w:val="24"/>
          <w:szCs w:val="24"/>
        </w:rPr>
        <w:t>» чтобы эти</w:t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следующие настройки не слетели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далее нажимаем «</w:t>
      </w:r>
      <w:r>
        <w:rPr>
          <w:rFonts w:ascii="Times New Roman" w:hAnsi="Times New Roman" w:cs="Times New Roman"/>
          <w:b/>
          <w:sz w:val="24"/>
          <w:szCs w:val="24"/>
        </w:rPr>
        <w:t>Разрешения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изначально у нас будет стоять отметка «</w:t>
      </w:r>
      <w:r>
        <w:rPr>
          <w:rFonts w:ascii="Times New Roman" w:hAnsi="Times New Roman" w:cs="Times New Roman"/>
          <w:b/>
          <w:sz w:val="24"/>
          <w:szCs w:val="24"/>
        </w:rPr>
        <w:t>Все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 мы её выделяем и удаляем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«</w:t>
      </w:r>
      <w:r>
        <w:rPr>
          <w:rFonts w:ascii="Times New Roman" w:hAnsi="Times New Roman" w:cs="Times New Roman"/>
          <w:b/>
          <w:sz w:val="24"/>
          <w:szCs w:val="24"/>
        </w:rPr>
        <w:t>Добавить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в части «</w:t>
      </w:r>
      <w:r>
        <w:rPr>
          <w:rFonts w:ascii="Times New Roman" w:hAnsi="Times New Roman" w:cs="Times New Roman"/>
          <w:b/>
          <w:sz w:val="24"/>
          <w:szCs w:val="24"/>
        </w:rPr>
        <w:t>Введите имена выбираемых объектов</w:t>
      </w:r>
      <w:r>
        <w:rPr>
          <w:rFonts w:ascii="Times New Roman" w:hAnsi="Times New Roman" w:cs="Times New Roman"/>
          <w:sz w:val="24"/>
          <w:szCs w:val="24"/>
        </w:rPr>
        <w:t xml:space="preserve">» пишем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7014F8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внизу выставляем галочки для данной группы, что она может делать с данной папкой.</w:t>
      </w:r>
    </w:p>
    <w:p w14:paraId="12EA135F" w14:textId="77777777" w:rsidR="001E54BB" w:rsidRDefault="001E54BB" w:rsidP="001E5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Pr="006A245B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нажимаем также «</w:t>
      </w:r>
      <w:r>
        <w:rPr>
          <w:rFonts w:ascii="Times New Roman" w:hAnsi="Times New Roman" w:cs="Times New Roman"/>
          <w:b/>
          <w:sz w:val="24"/>
          <w:szCs w:val="24"/>
        </w:rPr>
        <w:t>Добавить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в части «</w:t>
      </w:r>
      <w:r>
        <w:rPr>
          <w:rFonts w:ascii="Times New Roman" w:hAnsi="Times New Roman" w:cs="Times New Roman"/>
          <w:b/>
          <w:sz w:val="24"/>
          <w:szCs w:val="24"/>
        </w:rPr>
        <w:t>Введите имена выбираемых объектов</w:t>
      </w:r>
      <w:r>
        <w:rPr>
          <w:rFonts w:ascii="Times New Roman" w:hAnsi="Times New Roman" w:cs="Times New Roman"/>
          <w:sz w:val="24"/>
          <w:szCs w:val="24"/>
        </w:rPr>
        <w:t xml:space="preserve">» пишем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users</w:t>
      </w:r>
      <w:r w:rsidRPr="006A245B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внизу выставляем галочку «</w:t>
      </w:r>
      <w:r>
        <w:rPr>
          <w:rFonts w:ascii="Times New Roman" w:hAnsi="Times New Roman" w:cs="Times New Roman"/>
          <w:b/>
          <w:sz w:val="24"/>
          <w:szCs w:val="24"/>
        </w:rPr>
        <w:t>Чтение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8F5D7D1" w14:textId="77777777" w:rsidR="001E54BB" w:rsidRDefault="001E54BB" w:rsidP="001E5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Admin</w:t>
      </w:r>
      <w:r w:rsidRPr="001E54BB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нажимаем также «</w:t>
      </w:r>
      <w:r>
        <w:rPr>
          <w:rFonts w:ascii="Times New Roman" w:hAnsi="Times New Roman" w:cs="Times New Roman"/>
          <w:b/>
          <w:sz w:val="24"/>
          <w:szCs w:val="24"/>
        </w:rPr>
        <w:t>Добавить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в части «</w:t>
      </w:r>
      <w:r>
        <w:rPr>
          <w:rFonts w:ascii="Times New Roman" w:hAnsi="Times New Roman" w:cs="Times New Roman"/>
          <w:b/>
          <w:sz w:val="24"/>
          <w:szCs w:val="24"/>
        </w:rPr>
        <w:t>Введите имена выбираемых объектов</w:t>
      </w:r>
      <w:r>
        <w:rPr>
          <w:rFonts w:ascii="Times New Roman" w:hAnsi="Times New Roman" w:cs="Times New Roman"/>
          <w:sz w:val="24"/>
          <w:szCs w:val="24"/>
        </w:rPr>
        <w:t xml:space="preserve">» пишем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Admin</w:t>
      </w:r>
      <w:r w:rsidRPr="001E54BB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и 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014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014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убираем все галочки</w:t>
      </w:r>
    </w:p>
    <w:p w14:paraId="4A652F29" w14:textId="77777777" w:rsidR="001E54BB" w:rsidRDefault="001E54BB" w:rsidP="009C648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9FF67F2" wp14:editId="764366CF">
            <wp:extent cx="4476174" cy="3123909"/>
            <wp:effectExtent l="0" t="0" r="635" b="63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02" cy="312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279D" w14:textId="77777777" w:rsidR="001E54BB" w:rsidRDefault="001E54BB" w:rsidP="009C648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12CC005F" wp14:editId="37370904">
            <wp:extent cx="3062089" cy="4229660"/>
            <wp:effectExtent l="0" t="0" r="508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444" cy="423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8534" w14:textId="77777777" w:rsidR="001E54BB" w:rsidRDefault="001E54BB" w:rsidP="009C648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561A363" wp14:editId="1DC5EB01">
            <wp:extent cx="3242945" cy="3423920"/>
            <wp:effectExtent l="0" t="0" r="0" b="508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60D8E" w14:textId="77777777" w:rsidR="00AE36D5" w:rsidRDefault="001E54BB" w:rsidP="009C648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CD53744" wp14:editId="2AB6047F">
            <wp:extent cx="3238378" cy="4093432"/>
            <wp:effectExtent l="0" t="0" r="635" b="254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623" cy="40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EF8F" w14:textId="77777777" w:rsidR="001E54BB" w:rsidRDefault="001E54BB" w:rsidP="009C648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D738FB" wp14:editId="12B1BB8B">
            <wp:extent cx="3402330" cy="4316730"/>
            <wp:effectExtent l="0" t="0" r="7620" b="762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F4CC" w14:textId="77777777" w:rsidR="001E54BB" w:rsidRDefault="001E54BB" w:rsidP="009C648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7748C7A" wp14:editId="5D3DFB03">
            <wp:extent cx="3391535" cy="4263390"/>
            <wp:effectExtent l="0" t="0" r="0" b="381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2AA0" w14:textId="77777777" w:rsidR="00653F1F" w:rsidRDefault="00653F1F" w:rsidP="00653F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проверим, зайдём под пользователем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653F1F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и создадим там файл.</w:t>
      </w:r>
    </w:p>
    <w:p w14:paraId="221800E9" w14:textId="77777777" w:rsidR="00653F1F" w:rsidRDefault="00653F1F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D38200" wp14:editId="262F00A9">
            <wp:extent cx="2487930" cy="2689860"/>
            <wp:effectExtent l="0" t="0" r="7620" b="0"/>
            <wp:docPr id="168" name="Рисунок 168" descr="C:\Users\Виктория\AppData\Local\Microsoft\Windows\INetCache\Content.Word\Снимок экрана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Виктория\AppData\Local\Microsoft\Windows\INetCache\Content.Word\Снимок экрана (364)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BABF" w14:textId="77777777" w:rsidR="00653F1F" w:rsidRDefault="00653F1F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3911E2" wp14:editId="4C6FF7AC">
            <wp:extent cx="6276694" cy="1239956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291322" cy="12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EB89" w14:textId="77777777" w:rsidR="00653F1F" w:rsidRDefault="00653F1F" w:rsidP="00653F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перейдём на пользователя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653F1F">
        <w:rPr>
          <w:rFonts w:ascii="Times New Roman" w:hAnsi="Times New Roman" w:cs="Times New Roman"/>
          <w:b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и попытаемся удалить папку и изменить файл.</w:t>
      </w:r>
    </w:p>
    <w:p w14:paraId="619F9872" w14:textId="77777777" w:rsidR="00653F1F" w:rsidRDefault="00653F1F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E7D62F6" wp14:editId="2B4A83A2">
            <wp:extent cx="2487930" cy="2647315"/>
            <wp:effectExtent l="0" t="0" r="7620" b="635"/>
            <wp:docPr id="169" name="Рисунок 169" descr="C:\Users\Виктория\AppData\Local\Microsoft\Windows\INetCache\Content.Word\Снимок экрана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Виктория\AppData\Local\Microsoft\Windows\INetCache\Content.Word\Снимок экрана (363)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37AA" w14:textId="77777777" w:rsidR="00653F1F" w:rsidRDefault="00653F1F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A8B8E3" wp14:editId="37C9D0E7">
            <wp:extent cx="4838065" cy="3115310"/>
            <wp:effectExtent l="0" t="0" r="635" b="889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3DF6" w14:textId="77777777" w:rsidR="00653F1F" w:rsidRDefault="00653F1F" w:rsidP="00653F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Ситуация произошла аналогичная, что и с папкой </w:t>
      </w:r>
      <w:r w:rsidRPr="00653F1F">
        <w:rPr>
          <w:rFonts w:ascii="Times New Roman" w:hAnsi="Times New Roman" w:cs="Times New Roman"/>
          <w:b/>
          <w:sz w:val="24"/>
          <w:szCs w:val="24"/>
          <w:lang w:val="en-US"/>
        </w:rPr>
        <w:t>Shara</w:t>
      </w:r>
      <w:r>
        <w:rPr>
          <w:rFonts w:ascii="Times New Roman" w:hAnsi="Times New Roman" w:cs="Times New Roman"/>
          <w:sz w:val="24"/>
          <w:szCs w:val="24"/>
        </w:rPr>
        <w:t xml:space="preserve">, где у пользователя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luser</w:t>
      </w:r>
      <w:r w:rsidRPr="00653F1F">
        <w:rPr>
          <w:rFonts w:ascii="Times New Roman" w:hAnsi="Times New Roman" w:cs="Times New Roman"/>
          <w:b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было только Чтение</w:t>
      </w:r>
    </w:p>
    <w:p w14:paraId="3591F1F7" w14:textId="77777777" w:rsidR="00653F1F" w:rsidRDefault="00653F1F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601219" wp14:editId="04A31D4E">
            <wp:extent cx="3035545" cy="3462521"/>
            <wp:effectExtent l="0" t="0" r="0" b="508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051027" cy="34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6447" w14:textId="77777777" w:rsidR="00653F1F" w:rsidRDefault="00653F1F" w:rsidP="00653F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Теперь попытаемся внести изменения в файл</w:t>
      </w:r>
    </w:p>
    <w:p w14:paraId="7F9FBF92" w14:textId="77777777" w:rsidR="00653F1F" w:rsidRDefault="00026514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A7F31C" wp14:editId="46262E5F">
            <wp:extent cx="2647566" cy="2135134"/>
            <wp:effectExtent l="0" t="0" r="63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435" cy="213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44B1" w14:textId="77777777" w:rsidR="004C2393" w:rsidRDefault="004C239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CDCB01" wp14:editId="0EF1B82A">
            <wp:extent cx="5053335" cy="3320415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61084" cy="33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0F7E" w14:textId="77777777" w:rsidR="004C2393" w:rsidRDefault="004C239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32CBB8" wp14:editId="39BE2EFB">
            <wp:extent cx="4191000" cy="1647825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42C4" w14:textId="77777777" w:rsidR="004C2393" w:rsidRDefault="004C2393" w:rsidP="004C23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тот же самый, сохраняет как новый файл</w:t>
      </w:r>
    </w:p>
    <w:p w14:paraId="05424BEC" w14:textId="77777777" w:rsidR="00026514" w:rsidRDefault="00974CC8" w:rsidP="00974CC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! Включить \ разрешите удалённый доступ к компьютеру</w:t>
      </w:r>
      <w:r w:rsidR="008E6073">
        <w:rPr>
          <w:rFonts w:ascii="Times New Roman" w:hAnsi="Times New Roman" w:cs="Times New Roman"/>
          <w:b/>
          <w:sz w:val="24"/>
          <w:szCs w:val="24"/>
        </w:rPr>
        <w:t>.</w:t>
      </w:r>
    </w:p>
    <w:p w14:paraId="5B6753CE" w14:textId="77777777" w:rsidR="008E6073" w:rsidRPr="00663933" w:rsidRDefault="008E6073" w:rsidP="00974C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Открываем меню «</w:t>
      </w:r>
      <w:r>
        <w:rPr>
          <w:rFonts w:ascii="Times New Roman" w:hAnsi="Times New Roman" w:cs="Times New Roman"/>
          <w:b/>
          <w:sz w:val="24"/>
          <w:szCs w:val="24"/>
        </w:rPr>
        <w:t>Пуск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8E607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8E60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8E607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8E60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Система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8E607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8E60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Удалённый рабочий стол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8E607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8E60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переключаем ползунок на </w:t>
      </w:r>
      <w:r>
        <w:rPr>
          <w:rFonts w:ascii="Times New Roman" w:hAnsi="Times New Roman" w:cs="Times New Roman"/>
          <w:b/>
          <w:sz w:val="24"/>
          <w:szCs w:val="24"/>
        </w:rPr>
        <w:t>В</w:t>
      </w:r>
      <w:r w:rsidRPr="008E6073">
        <w:rPr>
          <w:rFonts w:ascii="Times New Roman" w:hAnsi="Times New Roman" w:cs="Times New Roman"/>
          <w:b/>
          <w:sz w:val="24"/>
          <w:szCs w:val="24"/>
        </w:rPr>
        <w:t>кл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06F315" w14:textId="77777777" w:rsidR="001E54BB" w:rsidRDefault="003B06A6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01D248E" wp14:editId="09103F78">
            <wp:extent cx="466725" cy="4000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F5F96F0" wp14:editId="212E65CF">
            <wp:extent cx="476250" cy="4762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4005" w14:textId="77777777" w:rsidR="003B06A6" w:rsidRDefault="00232FF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0469E7" wp14:editId="205F8322">
            <wp:extent cx="2400300" cy="10096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0664" w14:textId="77777777" w:rsidR="00232FF8" w:rsidRDefault="00232FF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367C62" wp14:editId="444E6496">
            <wp:extent cx="3028950" cy="4762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E67F" w14:textId="77777777" w:rsidR="00232FF8" w:rsidRDefault="00232FF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75B60C" wp14:editId="54D59EE2">
            <wp:extent cx="3530024" cy="1977180"/>
            <wp:effectExtent l="0" t="0" r="0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603" cy="198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6A82" w14:textId="77777777" w:rsidR="00232FF8" w:rsidRDefault="00232FF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3D2A9B" wp14:editId="1F98425E">
            <wp:extent cx="5847921" cy="1930096"/>
            <wp:effectExtent l="0" t="0" r="63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58" cy="193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C4EF" w14:textId="77777777" w:rsidR="00232FF8" w:rsidRDefault="00232FF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F36E39F" wp14:editId="67C70B93">
            <wp:extent cx="4262769" cy="2523559"/>
            <wp:effectExtent l="0" t="0" r="444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270323" cy="252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D826" w14:textId="77777777" w:rsidR="00232FF8" w:rsidRDefault="00232FF8" w:rsidP="00232F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Второй способ настроить </w:t>
      </w:r>
      <w:r w:rsidRPr="00232FF8">
        <w:rPr>
          <w:rFonts w:ascii="Times New Roman" w:hAnsi="Times New Roman" w:cs="Times New Roman"/>
          <w:b/>
          <w:sz w:val="24"/>
          <w:szCs w:val="24"/>
        </w:rPr>
        <w:t>Удалённый рабочий стол</w:t>
      </w:r>
    </w:p>
    <w:p w14:paraId="13E2DCAF" w14:textId="77777777" w:rsidR="00232FF8" w:rsidRPr="00232FF8" w:rsidRDefault="00232FF8" w:rsidP="00232F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поиск и пишем «</w:t>
      </w:r>
      <w:r>
        <w:rPr>
          <w:rFonts w:ascii="Times New Roman" w:hAnsi="Times New Roman" w:cs="Times New Roman"/>
          <w:b/>
          <w:sz w:val="24"/>
          <w:szCs w:val="24"/>
        </w:rPr>
        <w:t>Панель управления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138E5DE" w14:textId="77777777" w:rsidR="004F6FFD" w:rsidRDefault="00232FF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13E4D0" wp14:editId="483DD44E">
            <wp:extent cx="2611372" cy="4737360"/>
            <wp:effectExtent l="0" t="0" r="0" b="63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473" cy="4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2347" w14:textId="77777777" w:rsidR="00232FF8" w:rsidRDefault="00232FF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069EE3" wp14:editId="240A292F">
            <wp:extent cx="3467100" cy="1000125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4C63" w14:textId="77777777" w:rsidR="00232FF8" w:rsidRDefault="00232FF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DAA4D3" wp14:editId="42F207B2">
            <wp:extent cx="5060950" cy="595630"/>
            <wp:effectExtent l="0" t="0" r="635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3F10" w14:textId="77777777" w:rsidR="00232FF8" w:rsidRDefault="00232FF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1E17B9" wp14:editId="4F80E8CD">
            <wp:extent cx="3230142" cy="3827411"/>
            <wp:effectExtent l="0" t="0" r="8890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90" cy="382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457E" w14:textId="77777777" w:rsidR="00232FF8" w:rsidRDefault="00232FF8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6FDD16" wp14:editId="21815BF4">
            <wp:extent cx="3312279" cy="3912782"/>
            <wp:effectExtent l="0" t="0" r="254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195" cy="391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D634" w14:textId="77777777" w:rsidR="00663933" w:rsidRDefault="00663933" w:rsidP="006639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Отключить в системе все звуковые устройства </w:t>
      </w:r>
    </w:p>
    <w:p w14:paraId="4D406427" w14:textId="77777777" w:rsidR="00663933" w:rsidRDefault="00663933" w:rsidP="006639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1.</w:t>
      </w:r>
    </w:p>
    <w:p w14:paraId="3A4F0F26" w14:textId="77777777" w:rsidR="00663933" w:rsidRPr="00E115F4" w:rsidRDefault="00663933" w:rsidP="006639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Пуск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66393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66393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Система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66393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 w:rsidR="00E115F4">
        <w:rPr>
          <w:rFonts w:ascii="Times New Roman" w:hAnsi="Times New Roman" w:cs="Times New Roman"/>
          <w:sz w:val="24"/>
          <w:szCs w:val="24"/>
        </w:rPr>
        <w:t>«</w:t>
      </w:r>
      <w:r w:rsidR="00E115F4">
        <w:rPr>
          <w:rFonts w:ascii="Times New Roman" w:hAnsi="Times New Roman" w:cs="Times New Roman"/>
          <w:b/>
          <w:sz w:val="24"/>
          <w:szCs w:val="24"/>
        </w:rPr>
        <w:t>Звук</w:t>
      </w:r>
      <w:r w:rsidR="00E115F4">
        <w:rPr>
          <w:rFonts w:ascii="Times New Roman" w:hAnsi="Times New Roman" w:cs="Times New Roman"/>
          <w:sz w:val="24"/>
          <w:szCs w:val="24"/>
        </w:rPr>
        <w:t xml:space="preserve">» </w:t>
      </w:r>
      <w:r w:rsidR="00E115F4" w:rsidRPr="00E115F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E115F4" w:rsidRPr="00E115F4">
        <w:rPr>
          <w:rFonts w:ascii="Times New Roman" w:hAnsi="Times New Roman" w:cs="Times New Roman"/>
          <w:sz w:val="24"/>
          <w:szCs w:val="24"/>
        </w:rPr>
        <w:t xml:space="preserve"> </w:t>
      </w:r>
      <w:r w:rsidR="00E115F4">
        <w:rPr>
          <w:rFonts w:ascii="Times New Roman" w:hAnsi="Times New Roman" w:cs="Times New Roman"/>
          <w:sz w:val="24"/>
          <w:szCs w:val="24"/>
        </w:rPr>
        <w:t>«</w:t>
      </w:r>
      <w:r w:rsidR="00E115F4">
        <w:rPr>
          <w:rFonts w:ascii="Times New Roman" w:hAnsi="Times New Roman" w:cs="Times New Roman"/>
          <w:b/>
          <w:sz w:val="24"/>
          <w:szCs w:val="24"/>
        </w:rPr>
        <w:t>Свойства устройства</w:t>
      </w:r>
      <w:r w:rsidR="00E115F4">
        <w:rPr>
          <w:rFonts w:ascii="Times New Roman" w:hAnsi="Times New Roman" w:cs="Times New Roman"/>
          <w:sz w:val="24"/>
          <w:szCs w:val="24"/>
        </w:rPr>
        <w:t xml:space="preserve">» </w:t>
      </w:r>
      <w:r w:rsidR="00E115F4" w:rsidRPr="00E115F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E115F4" w:rsidRPr="00E115F4">
        <w:rPr>
          <w:rFonts w:ascii="Times New Roman" w:hAnsi="Times New Roman" w:cs="Times New Roman"/>
          <w:sz w:val="24"/>
          <w:szCs w:val="24"/>
        </w:rPr>
        <w:t xml:space="preserve"> </w:t>
      </w:r>
      <w:r w:rsidR="00E115F4">
        <w:rPr>
          <w:rFonts w:ascii="Times New Roman" w:hAnsi="Times New Roman" w:cs="Times New Roman"/>
          <w:sz w:val="24"/>
          <w:szCs w:val="24"/>
        </w:rPr>
        <w:t>«</w:t>
      </w:r>
      <w:r w:rsidR="00E115F4">
        <w:rPr>
          <w:rFonts w:ascii="Times New Roman" w:hAnsi="Times New Roman" w:cs="Times New Roman"/>
          <w:b/>
          <w:sz w:val="24"/>
          <w:szCs w:val="24"/>
        </w:rPr>
        <w:t>Отключить</w:t>
      </w:r>
      <w:r w:rsidR="00E115F4">
        <w:rPr>
          <w:rFonts w:ascii="Times New Roman" w:hAnsi="Times New Roman" w:cs="Times New Roman"/>
          <w:sz w:val="24"/>
          <w:szCs w:val="24"/>
        </w:rPr>
        <w:t>»</w:t>
      </w:r>
    </w:p>
    <w:p w14:paraId="0604FCA0" w14:textId="77777777" w:rsidR="00663933" w:rsidRPr="00E115F4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AB153A3" wp14:editId="7FE296A9">
            <wp:extent cx="466725" cy="40005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BADABD" wp14:editId="45665C8D">
            <wp:extent cx="476250" cy="476250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351C" w14:textId="77777777" w:rsidR="00663933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F9698A" wp14:editId="35527E38">
            <wp:extent cx="2249685" cy="946297"/>
            <wp:effectExtent l="0" t="0" r="0" b="635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23590" cy="9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2260" w14:textId="77777777" w:rsidR="00663933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8C0EED5" wp14:editId="5C972C9B">
            <wp:extent cx="3019425" cy="47625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A75A" w14:textId="77777777" w:rsidR="00663933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971E3C" wp14:editId="766FBB29">
            <wp:extent cx="3796060" cy="2660909"/>
            <wp:effectExtent l="0" t="0" r="0" b="635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858" cy="266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DF70" w14:textId="77777777" w:rsidR="00663933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6C0C28" wp14:editId="471B228A">
            <wp:extent cx="3679042" cy="919761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28" cy="92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D148" w14:textId="77777777" w:rsidR="00663933" w:rsidRPr="00663933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708D0F6" wp14:editId="28455C7D">
            <wp:extent cx="4191000" cy="1000125"/>
            <wp:effectExtent l="0" t="0" r="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B244" w14:textId="77777777" w:rsidR="00663933" w:rsidRDefault="00663933" w:rsidP="006639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2.</w:t>
      </w:r>
    </w:p>
    <w:p w14:paraId="37C99EF7" w14:textId="77777777" w:rsidR="00E115F4" w:rsidRPr="00E115F4" w:rsidRDefault="00E115F4" w:rsidP="006639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Пуск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115F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115F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Система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115F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Звук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115F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Управление звуковыми устройствами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115F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Отключить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4CE42F6A" w14:textId="77777777" w:rsidR="00663933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F9E947" wp14:editId="1976EF4F">
            <wp:extent cx="466725" cy="400050"/>
            <wp:effectExtent l="0" t="0" r="952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2C76B1E" wp14:editId="376500F7">
            <wp:extent cx="476250" cy="47625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CC7F" w14:textId="77777777" w:rsidR="00663933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E2DDDF" wp14:editId="72669232">
            <wp:extent cx="2249685" cy="946297"/>
            <wp:effectExtent l="0" t="0" r="0" b="635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23590" cy="9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1FEC" w14:textId="77777777" w:rsidR="00663933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036E5D" wp14:editId="72ADDCB2">
            <wp:extent cx="3019425" cy="476250"/>
            <wp:effectExtent l="0" t="0" r="952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56E8" w14:textId="77777777" w:rsidR="00663933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F87C9F" wp14:editId="61D19F39">
            <wp:extent cx="3551230" cy="3721206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74" cy="372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E8A2" w14:textId="77777777" w:rsidR="00663933" w:rsidRDefault="00663933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D64824" wp14:editId="549A5F46">
            <wp:extent cx="3987475" cy="1341752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30" cy="134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6D57" w14:textId="77777777" w:rsidR="00663933" w:rsidRDefault="00663933" w:rsidP="006639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3.</w:t>
      </w:r>
    </w:p>
    <w:p w14:paraId="431057F4" w14:textId="77777777" w:rsidR="00E115F4" w:rsidRPr="00E115F4" w:rsidRDefault="00E115F4" w:rsidP="006639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115F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Диспетчер устройств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115F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Аудиовходы и аудиовыходы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115F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115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наши динамики, нажимаем ПКМ «</w:t>
      </w:r>
      <w:r>
        <w:rPr>
          <w:rFonts w:ascii="Times New Roman" w:hAnsi="Times New Roman" w:cs="Times New Roman"/>
          <w:b/>
          <w:sz w:val="24"/>
          <w:szCs w:val="24"/>
        </w:rPr>
        <w:t>Отключить устройство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50B1211" w14:textId="77777777" w:rsidR="00663933" w:rsidRPr="00663933" w:rsidRDefault="00E115F4" w:rsidP="009C648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45E43C" wp14:editId="3151A98A">
            <wp:extent cx="2406170" cy="3848469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441" cy="385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FBA0" w14:textId="77777777" w:rsidR="00663933" w:rsidRDefault="00E115F4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4E1E183" wp14:editId="089511EB">
            <wp:extent cx="3108960" cy="173736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2715" w14:textId="77777777" w:rsidR="00E115F4" w:rsidRDefault="00E115F4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DD281B" wp14:editId="14587571">
            <wp:extent cx="5173803" cy="1526696"/>
            <wp:effectExtent l="0" t="0" r="825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01" cy="153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1124" w14:textId="77777777" w:rsidR="00663933" w:rsidRDefault="00E115F4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9E3D87" wp14:editId="71AB36D6">
            <wp:extent cx="2944953" cy="1449024"/>
            <wp:effectExtent l="0" t="0" r="825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10" cy="145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7AFA" w14:textId="77777777" w:rsidR="00255920" w:rsidRDefault="00255920" w:rsidP="002559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</w:t>
      </w:r>
      <w:r w:rsidR="007E747A">
        <w:rPr>
          <w:rFonts w:ascii="Times New Roman" w:hAnsi="Times New Roman" w:cs="Times New Roman"/>
          <w:b/>
          <w:sz w:val="24"/>
          <w:szCs w:val="24"/>
        </w:rPr>
        <w:t>Сжать жёсткий диск и создать логический раздел размером 5 Гб.</w:t>
      </w:r>
    </w:p>
    <w:p w14:paraId="6692AE0C" w14:textId="77777777" w:rsidR="007E747A" w:rsidRPr="007E747A" w:rsidRDefault="007E747A" w:rsidP="002559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ПКМ по «</w:t>
      </w:r>
      <w:r>
        <w:rPr>
          <w:rFonts w:ascii="Times New Roman" w:hAnsi="Times New Roman" w:cs="Times New Roman"/>
          <w:b/>
          <w:sz w:val="24"/>
          <w:szCs w:val="24"/>
        </w:rPr>
        <w:t>Этот компьютер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E747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E74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>Управление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E747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E74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раздел «</w:t>
      </w:r>
      <w:r>
        <w:rPr>
          <w:rFonts w:ascii="Times New Roman" w:hAnsi="Times New Roman" w:cs="Times New Roman"/>
          <w:b/>
          <w:sz w:val="24"/>
          <w:szCs w:val="24"/>
        </w:rPr>
        <w:t>Управление дисками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E747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E74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диск «</w:t>
      </w:r>
      <w:r>
        <w:rPr>
          <w:rFonts w:ascii="Times New Roman" w:hAnsi="Times New Roman" w:cs="Times New Roman"/>
          <w:b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E747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E74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ПКМ и выбираем «</w:t>
      </w:r>
      <w:r>
        <w:rPr>
          <w:rFonts w:ascii="Times New Roman" w:hAnsi="Times New Roman" w:cs="Times New Roman"/>
          <w:b/>
          <w:sz w:val="24"/>
          <w:szCs w:val="24"/>
        </w:rPr>
        <w:t>Сжать том…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42BEB69" w14:textId="77777777" w:rsidR="007E747A" w:rsidRDefault="007E747A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63A4EE" wp14:editId="19BB1B99">
            <wp:extent cx="2881127" cy="2210661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38" cy="222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E7F2" w14:textId="77777777" w:rsidR="007E747A" w:rsidRDefault="007E747A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1E8DF4" wp14:editId="4138AD85">
            <wp:extent cx="1849755" cy="1786255"/>
            <wp:effectExtent l="0" t="0" r="0" b="444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0FB8" w14:textId="77777777" w:rsidR="007E747A" w:rsidRDefault="007E747A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65A607" wp14:editId="749F24CB">
            <wp:extent cx="3348990" cy="1765300"/>
            <wp:effectExtent l="0" t="0" r="3810" b="635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F9C2" w14:textId="77777777" w:rsidR="007E747A" w:rsidRDefault="007E747A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53802D" wp14:editId="5668FEB6">
            <wp:extent cx="3609975" cy="923925"/>
            <wp:effectExtent l="0" t="0" r="9525" b="952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613D" w14:textId="77777777" w:rsidR="007E747A" w:rsidRDefault="007E747A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006715" wp14:editId="4B7F57BC">
            <wp:extent cx="3742394" cy="2566834"/>
            <wp:effectExtent l="0" t="0" r="0" b="508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476" cy="257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523B" w14:textId="77777777" w:rsidR="007E747A" w:rsidRDefault="007E747A" w:rsidP="007E7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сжатия тома на диске появится область «</w:t>
      </w:r>
      <w:r>
        <w:rPr>
          <w:rFonts w:ascii="Times New Roman" w:hAnsi="Times New Roman" w:cs="Times New Roman"/>
          <w:b/>
          <w:sz w:val="24"/>
          <w:szCs w:val="24"/>
        </w:rPr>
        <w:t>Не распределён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7E747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E74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кликаем по ней ПКМ и выбираем «</w:t>
      </w:r>
      <w:r>
        <w:rPr>
          <w:rFonts w:ascii="Times New Roman" w:hAnsi="Times New Roman" w:cs="Times New Roman"/>
          <w:b/>
          <w:sz w:val="24"/>
          <w:szCs w:val="24"/>
        </w:rPr>
        <w:t>Создать простой том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AF858A7" w14:textId="77777777" w:rsidR="007E747A" w:rsidRDefault="00703EE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55AF98" wp14:editId="453E546D">
            <wp:extent cx="5614300" cy="3527514"/>
            <wp:effectExtent l="0" t="0" r="571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49" cy="353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F9DA" w14:textId="77777777" w:rsidR="00703EE9" w:rsidRDefault="00703EE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39BD55" wp14:editId="5921104A">
            <wp:extent cx="2934335" cy="1998980"/>
            <wp:effectExtent l="0" t="0" r="0" b="127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EB5A" w14:textId="77777777" w:rsidR="00703EE9" w:rsidRDefault="00703EE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7AB961" wp14:editId="5326AE8E">
            <wp:extent cx="4114845" cy="3193022"/>
            <wp:effectExtent l="0" t="0" r="0" b="762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77" cy="31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964A" w14:textId="77777777" w:rsidR="00703EE9" w:rsidRDefault="00703EE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036225" wp14:editId="32D8CFC7">
            <wp:extent cx="4242287" cy="3279502"/>
            <wp:effectExtent l="0" t="0" r="635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543" cy="328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705F" w14:textId="77777777" w:rsidR="00703EE9" w:rsidRDefault="00703EE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2A7D0D2" wp14:editId="3B02E5BA">
            <wp:extent cx="4663440" cy="3657600"/>
            <wp:effectExtent l="0" t="0" r="381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BE09" w14:textId="77777777" w:rsidR="00703EE9" w:rsidRPr="007E747A" w:rsidRDefault="00703EE9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33D773" wp14:editId="54DD5089">
            <wp:extent cx="4699635" cy="3700145"/>
            <wp:effectExtent l="0" t="0" r="571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2AB9" w14:textId="77777777" w:rsidR="00536331" w:rsidRDefault="00536331" w:rsidP="005363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! Добавить в Планировщик запуск Калькулятора каждый день в 13:10.</w:t>
      </w:r>
    </w:p>
    <w:p w14:paraId="0112D1AE" w14:textId="77777777" w:rsidR="00663933" w:rsidRPr="00DE76DD" w:rsidRDefault="00DE76DD" w:rsidP="006639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E76D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E76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Планировщик заданий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E76D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E76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раскрываем список до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E76DD">
        <w:rPr>
          <w:rFonts w:ascii="Times New Roman" w:hAnsi="Times New Roman" w:cs="Times New Roman"/>
          <w:sz w:val="24"/>
          <w:szCs w:val="24"/>
        </w:rPr>
        <w:t xml:space="preserve"> </w:t>
      </w:r>
      <w:r w:rsidRPr="00DE76D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E76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ПКМ и выбираем «</w:t>
      </w:r>
      <w:r>
        <w:rPr>
          <w:rFonts w:ascii="Times New Roman" w:hAnsi="Times New Roman" w:cs="Times New Roman"/>
          <w:b/>
          <w:sz w:val="24"/>
          <w:szCs w:val="24"/>
        </w:rPr>
        <w:t>Создать папку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E76D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E76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называем её «</w:t>
      </w:r>
      <w:r>
        <w:rPr>
          <w:rFonts w:ascii="Times New Roman" w:hAnsi="Times New Roman" w:cs="Times New Roman"/>
          <w:b/>
          <w:sz w:val="24"/>
          <w:szCs w:val="24"/>
        </w:rPr>
        <w:t>Мои задачи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A02A4DA" w14:textId="77777777" w:rsidR="00DE76DD" w:rsidRPr="00DE76DD" w:rsidRDefault="00DE76DD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67780D" wp14:editId="21757439">
            <wp:extent cx="2589189" cy="4061386"/>
            <wp:effectExtent l="0" t="0" r="1905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91" cy="40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1237" w14:textId="77777777" w:rsidR="00663933" w:rsidRDefault="00DE76DD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F87EF5" wp14:editId="252B4516">
            <wp:extent cx="3721188" cy="2477425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07" cy="24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B72D" w14:textId="77777777" w:rsidR="00DE76DD" w:rsidRDefault="00DE76DD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062CCB" wp14:editId="6FF12C61">
            <wp:extent cx="3629025" cy="1400175"/>
            <wp:effectExtent l="0" t="0" r="9525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021B" w14:textId="77777777" w:rsidR="00DE76DD" w:rsidRDefault="00DE76DD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406DC4" wp14:editId="4CBFBAAA">
            <wp:extent cx="2211705" cy="1105535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8799" w14:textId="77777777" w:rsidR="00DE76DD" w:rsidRDefault="00DE76DD" w:rsidP="00DE7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нажимаем на папку и потом снова нажимаем по ней ПКМ </w:t>
      </w:r>
      <w:r w:rsidRPr="00DE76D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E76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«</w:t>
      </w:r>
      <w:r>
        <w:rPr>
          <w:rFonts w:ascii="Times New Roman" w:hAnsi="Times New Roman" w:cs="Times New Roman"/>
          <w:b/>
          <w:sz w:val="24"/>
          <w:szCs w:val="24"/>
        </w:rPr>
        <w:t>Создать простую задачу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E76D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E76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F5BE7E" w14:textId="77777777" w:rsidR="00DE76DD" w:rsidRPr="00DE76DD" w:rsidRDefault="00DE76DD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68EA04" wp14:editId="3DE688A0">
            <wp:extent cx="3291840" cy="365760"/>
            <wp:effectExtent l="0" t="0" r="381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AD4E" w14:textId="77777777" w:rsidR="00663933" w:rsidRDefault="006B5801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142EA0" wp14:editId="314D9B6C">
            <wp:extent cx="5614300" cy="3562450"/>
            <wp:effectExtent l="0" t="0" r="571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98" cy="356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78C2" w14:textId="77777777" w:rsidR="00DE76DD" w:rsidRDefault="00DE76DD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505C46" wp14:editId="6AF09B54">
            <wp:extent cx="5740941" cy="3624679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47" cy="363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61D9" w14:textId="77777777" w:rsidR="006B5801" w:rsidRDefault="006B5801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83E4AC" wp14:editId="7DE85766">
            <wp:extent cx="5752524" cy="3641075"/>
            <wp:effectExtent l="0" t="0" r="63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23" cy="366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A497" w14:textId="77777777" w:rsidR="006B5801" w:rsidRDefault="006B5801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6DD7BE" wp14:editId="71FA7F3E">
            <wp:extent cx="5027502" cy="2509783"/>
            <wp:effectExtent l="0" t="0" r="1905" b="508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727" cy="252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033A" w14:textId="77777777" w:rsidR="006B5801" w:rsidRDefault="006B5801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F06AF4" wp14:editId="6F43EF2D">
            <wp:extent cx="5901379" cy="2955348"/>
            <wp:effectExtent l="0" t="0" r="444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171" cy="29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C81F" w14:textId="77777777" w:rsidR="006B5801" w:rsidRDefault="006B5801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C3B77B4" wp14:editId="306BECAA">
            <wp:extent cx="5997072" cy="2993802"/>
            <wp:effectExtent l="0" t="0" r="381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56" cy="300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3770" w14:textId="77777777" w:rsidR="007C244B" w:rsidRDefault="007C244B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62F90B" wp14:editId="6AF8F92E">
            <wp:extent cx="5934075" cy="333375"/>
            <wp:effectExtent l="0" t="0" r="9525" b="952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85ED" w14:textId="77777777" w:rsidR="007C244B" w:rsidRDefault="007C244B" w:rsidP="009C648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7C3FE9" wp14:editId="75ACC48E">
            <wp:extent cx="2400300" cy="590550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39C2" w14:textId="77777777" w:rsidR="00DE76DD" w:rsidRPr="00663933" w:rsidRDefault="00DE76DD" w:rsidP="0081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527B53" w14:textId="77777777" w:rsidR="004F6FFD" w:rsidRDefault="004F6FFD" w:rsidP="004F6F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E5213AB" w14:textId="77777777" w:rsidR="004F6FFD" w:rsidRDefault="004F6FFD" w:rsidP="004F6F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DC94BFA" w14:textId="77777777" w:rsidR="004F6FFD" w:rsidRDefault="004F6FFD" w:rsidP="004F6F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E74B340" w14:textId="77777777" w:rsidR="004F6FFD" w:rsidRDefault="004F6FFD" w:rsidP="004F6F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E0D7AC9" w14:textId="77777777" w:rsidR="004F6FFD" w:rsidRPr="00934E62" w:rsidRDefault="004F6FFD" w:rsidP="004F6F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sectPr w:rsidR="004F6FFD" w:rsidRPr="00934E62">
      <w:pgSz w:w="11906" w:h="16838"/>
      <w:pgMar w:top="567" w:right="567" w:bottom="567" w:left="56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8979EC"/>
    <w:multiLevelType w:val="multilevel"/>
    <w:tmpl w:val="606690A8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567" w:firstLine="142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" w15:restartNumberingAfterBreak="0">
    <w:nsid w:val="5A606A1C"/>
    <w:multiLevelType w:val="hybridMultilevel"/>
    <w:tmpl w:val="5BE03066"/>
    <w:lvl w:ilvl="0" w:tplc="3DECDFC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FFE1A2F"/>
    <w:multiLevelType w:val="multilevel"/>
    <w:tmpl w:val="40464D9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984553092">
    <w:abstractNumId w:val="0"/>
  </w:num>
  <w:num w:numId="2" w16cid:durableId="1406225390">
    <w:abstractNumId w:val="2"/>
  </w:num>
  <w:num w:numId="3" w16cid:durableId="83233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DD1"/>
    <w:rsid w:val="00026514"/>
    <w:rsid w:val="00051EB0"/>
    <w:rsid w:val="000843A9"/>
    <w:rsid w:val="000C436C"/>
    <w:rsid w:val="00100B40"/>
    <w:rsid w:val="00111831"/>
    <w:rsid w:val="001900C9"/>
    <w:rsid w:val="001E54BB"/>
    <w:rsid w:val="001F00D6"/>
    <w:rsid w:val="001F52D5"/>
    <w:rsid w:val="001F594C"/>
    <w:rsid w:val="001F5FAF"/>
    <w:rsid w:val="001F7620"/>
    <w:rsid w:val="00232FF8"/>
    <w:rsid w:val="00235DC9"/>
    <w:rsid w:val="00246042"/>
    <w:rsid w:val="00253446"/>
    <w:rsid w:val="00255920"/>
    <w:rsid w:val="00275DDF"/>
    <w:rsid w:val="002A127B"/>
    <w:rsid w:val="002B58B6"/>
    <w:rsid w:val="0032090F"/>
    <w:rsid w:val="00345DD1"/>
    <w:rsid w:val="003653C9"/>
    <w:rsid w:val="003A427D"/>
    <w:rsid w:val="003B06A6"/>
    <w:rsid w:val="003C2289"/>
    <w:rsid w:val="00405BDF"/>
    <w:rsid w:val="00411AAB"/>
    <w:rsid w:val="00443DE8"/>
    <w:rsid w:val="004749F9"/>
    <w:rsid w:val="004B2A36"/>
    <w:rsid w:val="004C2393"/>
    <w:rsid w:val="004E03C6"/>
    <w:rsid w:val="004E5F7B"/>
    <w:rsid w:val="004F1866"/>
    <w:rsid w:val="004F6FFD"/>
    <w:rsid w:val="00500AC0"/>
    <w:rsid w:val="00530264"/>
    <w:rsid w:val="00536331"/>
    <w:rsid w:val="005D6566"/>
    <w:rsid w:val="005E460B"/>
    <w:rsid w:val="0061798E"/>
    <w:rsid w:val="00646B32"/>
    <w:rsid w:val="0065264A"/>
    <w:rsid w:val="00653F1F"/>
    <w:rsid w:val="00663933"/>
    <w:rsid w:val="00666358"/>
    <w:rsid w:val="00687754"/>
    <w:rsid w:val="00690D47"/>
    <w:rsid w:val="006A245B"/>
    <w:rsid w:val="006B5801"/>
    <w:rsid w:val="006C4432"/>
    <w:rsid w:val="007014F8"/>
    <w:rsid w:val="00703EE9"/>
    <w:rsid w:val="00716692"/>
    <w:rsid w:val="00730618"/>
    <w:rsid w:val="0078204A"/>
    <w:rsid w:val="00783F54"/>
    <w:rsid w:val="007C244B"/>
    <w:rsid w:val="007E747A"/>
    <w:rsid w:val="00815B2B"/>
    <w:rsid w:val="00862125"/>
    <w:rsid w:val="008E6073"/>
    <w:rsid w:val="008F6DE5"/>
    <w:rsid w:val="00934E62"/>
    <w:rsid w:val="00974CC8"/>
    <w:rsid w:val="009C648D"/>
    <w:rsid w:val="00A00E36"/>
    <w:rsid w:val="00A12696"/>
    <w:rsid w:val="00A62F14"/>
    <w:rsid w:val="00AB3BD8"/>
    <w:rsid w:val="00AC117F"/>
    <w:rsid w:val="00AC3310"/>
    <w:rsid w:val="00AE36D5"/>
    <w:rsid w:val="00B123CA"/>
    <w:rsid w:val="00B27E65"/>
    <w:rsid w:val="00B311F5"/>
    <w:rsid w:val="00B32EC1"/>
    <w:rsid w:val="00B647C4"/>
    <w:rsid w:val="00B90975"/>
    <w:rsid w:val="00BB2D6D"/>
    <w:rsid w:val="00BF6C6A"/>
    <w:rsid w:val="00C3042B"/>
    <w:rsid w:val="00C42BA9"/>
    <w:rsid w:val="00C52D18"/>
    <w:rsid w:val="00C70E22"/>
    <w:rsid w:val="00CA08AD"/>
    <w:rsid w:val="00CE191B"/>
    <w:rsid w:val="00CF0DC4"/>
    <w:rsid w:val="00D463FB"/>
    <w:rsid w:val="00D612D7"/>
    <w:rsid w:val="00DE76DD"/>
    <w:rsid w:val="00E115F4"/>
    <w:rsid w:val="00E55CCD"/>
    <w:rsid w:val="00E6470C"/>
    <w:rsid w:val="00F03ADA"/>
    <w:rsid w:val="00F34FAE"/>
    <w:rsid w:val="00F77A56"/>
    <w:rsid w:val="00FB39BF"/>
    <w:rsid w:val="00FC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C3988"/>
  <w15:docId w15:val="{3690533B-868B-49EE-B71C-DE8A9E90A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1"/>
    <w:qFormat/>
    <w:rsid w:val="00FB2FA0"/>
    <w:pPr>
      <w:widowControl w:val="0"/>
      <w:spacing w:before="6" w:after="0" w:line="240" w:lineRule="auto"/>
      <w:ind w:left="1061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qFormat/>
    <w:rsid w:val="009136C1"/>
    <w:rPr>
      <w:rFonts w:ascii="Liberation Sans" w:eastAsia="DejaVu Sans" w:hAnsi="Liberation Sans" w:cs="FreeSans"/>
      <w:sz w:val="28"/>
      <w:szCs w:val="28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rsid w:val="009136C1"/>
  </w:style>
  <w:style w:type="character" w:customStyle="1" w:styleId="10">
    <w:name w:val="Заголовок 1 Знак"/>
    <w:basedOn w:val="a0"/>
    <w:link w:val="1"/>
    <w:uiPriority w:val="1"/>
    <w:qFormat/>
    <w:rsid w:val="00FB2FA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4">
    <w:name w:val="Title"/>
    <w:basedOn w:val="a"/>
    <w:next w:val="a6"/>
    <w:link w:val="a3"/>
    <w:qFormat/>
    <w:rsid w:val="009136C1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6">
    <w:name w:val="Body Text"/>
    <w:basedOn w:val="a"/>
    <w:link w:val="a5"/>
    <w:uiPriority w:val="99"/>
    <w:semiHidden/>
    <w:unhideWhenUsed/>
    <w:rsid w:val="009136C1"/>
    <w:pPr>
      <w:spacing w:after="120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List Paragraph"/>
    <w:basedOn w:val="a"/>
    <w:uiPriority w:val="34"/>
    <w:qFormat/>
    <w:rsid w:val="00F95E49"/>
    <w:pPr>
      <w:ind w:left="720"/>
      <w:contextualSpacing/>
    </w:pPr>
  </w:style>
  <w:style w:type="table" w:styleId="ab">
    <w:name w:val="Table Grid"/>
    <w:basedOn w:val="a1"/>
    <w:uiPriority w:val="39"/>
    <w:rsid w:val="000D75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qFormat/>
    <w:rsid w:val="00D612D7"/>
    <w:pPr>
      <w:textAlignment w:val="baseline"/>
    </w:pPr>
    <w:rPr>
      <w:rFonts w:ascii="Liberation Serif" w:eastAsia="DejaVu Sans" w:hAnsi="Liberation Serif" w:cs="Free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65" Type="http://schemas.openxmlformats.org/officeDocument/2006/relationships/image" Target="media/image161.png"/><Relationship Id="rId181" Type="http://schemas.openxmlformats.org/officeDocument/2006/relationships/image" Target="media/image177.png"/><Relationship Id="rId186" Type="http://schemas.openxmlformats.org/officeDocument/2006/relationships/image" Target="media/image182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png"/><Relationship Id="rId176" Type="http://schemas.openxmlformats.org/officeDocument/2006/relationships/image" Target="media/image172.png"/><Relationship Id="rId192" Type="http://schemas.openxmlformats.org/officeDocument/2006/relationships/image" Target="media/image188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82" Type="http://schemas.openxmlformats.org/officeDocument/2006/relationships/image" Target="media/image178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2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190" Type="http://schemas.openxmlformats.org/officeDocument/2006/relationships/image" Target="media/image18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64</Pages>
  <Words>2081</Words>
  <Characters>11866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dc:description/>
  <cp:lastModifiedBy>Виктория Иванова</cp:lastModifiedBy>
  <cp:revision>104</cp:revision>
  <dcterms:created xsi:type="dcterms:W3CDTF">2023-02-21T11:44:00Z</dcterms:created>
  <dcterms:modified xsi:type="dcterms:W3CDTF">2024-05-30T13:01:00Z</dcterms:modified>
  <dc:language>ru-RU</dc:language>
</cp:coreProperties>
</file>