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25AE16" w14:textId="77777777" w:rsidR="00000000" w:rsidRDefault="001C6B46" w:rsidP="001C6B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Практическая работа 9. Использование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Wireshark</w:t>
      </w:r>
      <w:r w:rsidRPr="001C6B4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для просмотра сетевого трафика.</w:t>
      </w:r>
    </w:p>
    <w:p w14:paraId="09946700" w14:textId="77777777" w:rsidR="001C6B46" w:rsidRPr="00944CF3" w:rsidRDefault="001C6B46" w:rsidP="001C6B4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Пункт 1.</w:t>
      </w:r>
      <w:r w:rsidR="00F94091">
        <w:rPr>
          <w:rFonts w:ascii="Times New Roman" w:hAnsi="Times New Roman" w:cs="Times New Roman"/>
          <w:b/>
          <w:sz w:val="24"/>
          <w:szCs w:val="24"/>
        </w:rPr>
        <w:t xml:space="preserve"> Установка </w:t>
      </w:r>
      <w:r w:rsidR="00F94091">
        <w:rPr>
          <w:rFonts w:ascii="Times New Roman" w:hAnsi="Times New Roman" w:cs="Times New Roman"/>
          <w:b/>
          <w:sz w:val="24"/>
          <w:szCs w:val="24"/>
          <w:lang w:val="en-US"/>
        </w:rPr>
        <w:t>Wireshark</w:t>
      </w:r>
    </w:p>
    <w:p w14:paraId="1D4018C9" w14:textId="77777777" w:rsidR="001C6B46" w:rsidRDefault="001C6B46" w:rsidP="001C6B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Установим </w:t>
      </w:r>
      <w:r>
        <w:rPr>
          <w:rFonts w:ascii="Times New Roman" w:hAnsi="Times New Roman" w:cs="Times New Roman"/>
          <w:sz w:val="24"/>
          <w:szCs w:val="24"/>
          <w:lang w:val="en-US"/>
        </w:rPr>
        <w:t>Wireshark</w:t>
      </w:r>
      <w:r>
        <w:rPr>
          <w:rFonts w:ascii="Times New Roman" w:hAnsi="Times New Roman" w:cs="Times New Roman"/>
          <w:sz w:val="24"/>
          <w:szCs w:val="24"/>
        </w:rPr>
        <w:t>, для этого:</w:t>
      </w:r>
    </w:p>
    <w:p w14:paraId="3F0389D2" w14:textId="77777777" w:rsidR="001C6B46" w:rsidRDefault="001C6B46" w:rsidP="001C6B46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Запустим приложение и выполняем всё тоже самое, что показано на скринах</w:t>
      </w:r>
    </w:p>
    <w:p w14:paraId="05CB1CFA" w14:textId="77777777" w:rsidR="001C6B46" w:rsidRDefault="001C6B46" w:rsidP="001C6B4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343D3C" wp14:editId="2D1E07C1">
            <wp:extent cx="2922905" cy="22707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150" cy="229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D62C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41C5299" wp14:editId="7D99AF77">
            <wp:extent cx="2900598" cy="22263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781" cy="223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35492" w14:textId="77777777" w:rsidR="001C6B46" w:rsidRDefault="001C6B46" w:rsidP="001C6B4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BED5A0D" wp14:editId="2BA454E7">
            <wp:extent cx="3219270" cy="2475865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976" cy="249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59F3E3" wp14:editId="47EE40BA">
            <wp:extent cx="3226435" cy="2476402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779" cy="248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5641" w14:textId="77777777" w:rsidR="008D62C6" w:rsidRDefault="008D62C6" w:rsidP="001C6B4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3603AD" wp14:editId="2537D11A">
            <wp:extent cx="3317240" cy="25425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556" cy="255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5D9055" wp14:editId="45770E6E">
            <wp:extent cx="3209342" cy="2506896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564" cy="25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E710" w14:textId="77777777" w:rsidR="008D62C6" w:rsidRDefault="008D62C6" w:rsidP="001C6B4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716DFA" wp14:editId="3194C565">
            <wp:extent cx="3115111" cy="2411095"/>
            <wp:effectExtent l="0" t="0" r="952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585" cy="2427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6588A9" wp14:editId="5938947C">
            <wp:extent cx="3163619" cy="243598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260" cy="244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166C" w14:textId="77777777" w:rsidR="008D62C6" w:rsidRDefault="008D62C6" w:rsidP="001C6B4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A531C2" wp14:editId="5E72E213">
            <wp:extent cx="3457575" cy="2645253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583" cy="264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FD43" w14:textId="77777777" w:rsidR="00F94091" w:rsidRPr="00F94091" w:rsidRDefault="00F94091" w:rsidP="00F9409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Пункт 2.</w:t>
      </w:r>
      <w:r w:rsidRPr="00F9409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Работа в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Wireshark</w:t>
      </w:r>
    </w:p>
    <w:p w14:paraId="0FEAA685" w14:textId="77777777" w:rsidR="00F94091" w:rsidRDefault="00F94091" w:rsidP="00F9409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Часть 1: Сбор и анализ данных протокола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ICMP</w:t>
      </w:r>
      <w:r w:rsidRPr="00F9409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в программе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Wireshark</w:t>
      </w:r>
      <w:r>
        <w:rPr>
          <w:rFonts w:ascii="Times New Roman" w:hAnsi="Times New Roman" w:cs="Times New Roman"/>
          <w:b/>
          <w:sz w:val="24"/>
          <w:szCs w:val="24"/>
        </w:rPr>
        <w:t xml:space="preserve"> при передаче данных в локальной сети.</w:t>
      </w:r>
    </w:p>
    <w:p w14:paraId="3802F21E" w14:textId="77777777" w:rsidR="00944CF3" w:rsidRDefault="00944CF3" w:rsidP="00F9409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1. Определите адреса интерфейсов вашего ПК.</w:t>
      </w:r>
    </w:p>
    <w:p w14:paraId="640F2C68" w14:textId="77777777" w:rsidR="00944CF3" w:rsidRDefault="00944CF3" w:rsidP="00F9409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Откроем командную строку с помощью сочетания клавиш </w:t>
      </w:r>
      <w:r w:rsidRPr="00944CF3">
        <w:rPr>
          <w:rFonts w:ascii="Times New Roman" w:hAnsi="Times New Roman" w:cs="Times New Roman"/>
          <w:b/>
          <w:sz w:val="24"/>
          <w:szCs w:val="24"/>
          <w:lang w:val="en-US"/>
        </w:rPr>
        <w:t>Win</w:t>
      </w:r>
      <w:r w:rsidRPr="00944CF3">
        <w:rPr>
          <w:rFonts w:ascii="Times New Roman" w:hAnsi="Times New Roman" w:cs="Times New Roman"/>
          <w:b/>
          <w:sz w:val="24"/>
          <w:szCs w:val="24"/>
        </w:rPr>
        <w:t xml:space="preserve"> + </w:t>
      </w:r>
      <w:r w:rsidRPr="00944CF3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Pr="00944CF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44CF3">
        <w:rPr>
          <w:rFonts w:ascii="Times New Roman" w:hAnsi="Times New Roman" w:cs="Times New Roman"/>
          <w:b/>
          <w:sz w:val="24"/>
          <w:szCs w:val="24"/>
          <w:lang w:val="en-US"/>
        </w:rPr>
        <w:sym w:font="Wingdings" w:char="F0E0"/>
      </w:r>
      <w:r w:rsidRPr="00944CF3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44CF3">
        <w:rPr>
          <w:rFonts w:ascii="Times New Roman" w:hAnsi="Times New Roman" w:cs="Times New Roman"/>
          <w:b/>
          <w:sz w:val="24"/>
          <w:szCs w:val="24"/>
          <w:lang w:val="en-US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Далее в открывшейся командной строке пишем </w:t>
      </w:r>
      <w:r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944CF3">
        <w:rPr>
          <w:rFonts w:ascii="Times New Roman" w:hAnsi="Times New Roman" w:cs="Times New Roman"/>
          <w:sz w:val="24"/>
          <w:szCs w:val="24"/>
        </w:rPr>
        <w:t xml:space="preserve"> /</w:t>
      </w:r>
      <w:r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944CF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смотрим наш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44CF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 и </w:t>
      </w:r>
      <w:r>
        <w:rPr>
          <w:rFonts w:ascii="Times New Roman" w:hAnsi="Times New Roman" w:cs="Times New Roman"/>
          <w:sz w:val="24"/>
          <w:szCs w:val="24"/>
          <w:lang w:val="en-US"/>
        </w:rPr>
        <w:t>MAC</w:t>
      </w:r>
      <w:r>
        <w:rPr>
          <w:rFonts w:ascii="Times New Roman" w:hAnsi="Times New Roman" w:cs="Times New Roman"/>
          <w:sz w:val="24"/>
          <w:szCs w:val="24"/>
        </w:rPr>
        <w:t>-адрес (физический адрес)</w:t>
      </w:r>
    </w:p>
    <w:p w14:paraId="352784DF" w14:textId="77777777" w:rsidR="00944CF3" w:rsidRDefault="00944CF3" w:rsidP="00944CF3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57E3BE" wp14:editId="5EC8DEFE">
            <wp:extent cx="4547508" cy="2802491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20" cy="282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138DA" w14:textId="77777777" w:rsidR="00944CF3" w:rsidRDefault="00944CF3" w:rsidP="00944CF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2. Запустить программу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Wireshark</w:t>
      </w:r>
      <w:r w:rsidRPr="00944CF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и начните сбор данных.</w:t>
      </w:r>
    </w:p>
    <w:p w14:paraId="3D8ED4DE" w14:textId="77777777" w:rsidR="00944CF3" w:rsidRDefault="009C6A2A" w:rsidP="009C6A2A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Начнём захват данных интерфейсов. Открываем список интерфейсов и начинаем кнопку «Старт»</w:t>
      </w:r>
    </w:p>
    <w:p w14:paraId="2B89220A" w14:textId="77777777" w:rsidR="009C6A2A" w:rsidRPr="009C6A2A" w:rsidRDefault="009C6A2A" w:rsidP="009C6A2A">
      <w:pPr>
        <w:pStyle w:val="a3"/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6EBA7DC" w14:textId="77777777" w:rsidR="00F94091" w:rsidRDefault="009C6A2A" w:rsidP="009C6A2A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1F9090" wp14:editId="64F9B96E">
            <wp:extent cx="5201425" cy="1562069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81" cy="156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36EAC" w14:textId="77777777" w:rsidR="009C6A2A" w:rsidRDefault="009C6A2A" w:rsidP="009C6A2A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B4B97FC" wp14:editId="7E129561">
            <wp:extent cx="5260802" cy="2584494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20" cy="26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9AED4" w14:textId="77777777" w:rsidR="001244E1" w:rsidRPr="00F94091" w:rsidRDefault="001244E1" w:rsidP="009C6A2A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9F9AD97" wp14:editId="6A853D5D">
            <wp:extent cx="5192346" cy="3217982"/>
            <wp:effectExtent l="0" t="0" r="889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307" cy="3228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B588" w14:textId="77777777" w:rsidR="00F94091" w:rsidRDefault="002C010E" w:rsidP="002C010E">
      <w:pPr>
        <w:pStyle w:val="a3"/>
        <w:numPr>
          <w:ilvl w:val="0"/>
          <w:numId w:val="4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Выведем на экран только единицы данных протокола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ICMP</w:t>
      </w:r>
      <w:r w:rsidRPr="002C010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и отправим эхо-запросы с помощью команды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ping</w:t>
      </w:r>
      <w:r w:rsidRPr="002C010E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на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  <w:r w:rsidRPr="002C010E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адрес друга</w:t>
      </w:r>
    </w:p>
    <w:p w14:paraId="5C351D4A" w14:textId="77777777" w:rsidR="002C010E" w:rsidRDefault="002C010E" w:rsidP="002C010E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4900BE1" wp14:editId="75246A36">
            <wp:extent cx="5403306" cy="2898784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405" cy="290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7586" w14:textId="77777777" w:rsidR="002C010E" w:rsidRDefault="002C010E" w:rsidP="002C010E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3. Изучите полученные данные.</w:t>
      </w:r>
    </w:p>
    <w:p w14:paraId="3EF6871F" w14:textId="77777777" w:rsidR="002C010E" w:rsidRDefault="002C010E" w:rsidP="002C010E">
      <w:pPr>
        <w:pStyle w:val="a3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Остановим захват данных</w:t>
      </w:r>
    </w:p>
    <w:p w14:paraId="12AA8A67" w14:textId="77777777" w:rsidR="002C010E" w:rsidRDefault="002C010E" w:rsidP="002C010E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10B91A8" wp14:editId="03DF8D36">
            <wp:extent cx="6388768" cy="544231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498" cy="55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589A" w14:textId="77777777" w:rsidR="002C010E" w:rsidRDefault="00920AA5" w:rsidP="002C010E">
      <w:pPr>
        <w:pStyle w:val="a3"/>
        <w:numPr>
          <w:ilvl w:val="0"/>
          <w:numId w:val="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Рассмотрим детально кадр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PDU</w:t>
      </w:r>
      <w:r w:rsidRPr="00920AA5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запроса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ICMP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</w:p>
    <w:p w14:paraId="2A2FD4DA" w14:textId="77777777" w:rsidR="00920AA5" w:rsidRDefault="00920AA5" w:rsidP="00920AA5">
      <w:pPr>
        <w:pStyle w:val="a3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920AA5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Источник</w:t>
      </w:r>
      <w:r w:rsidRPr="00920AA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указывается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20A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адрес нашего компьютера;</w:t>
      </w:r>
    </w:p>
    <w:p w14:paraId="08057EEC" w14:textId="77777777" w:rsidR="00920AA5" w:rsidRDefault="00920AA5" w:rsidP="00920AA5">
      <w:pPr>
        <w:pStyle w:val="a3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Destination</w:t>
      </w:r>
      <w:r w:rsidRPr="00920AA5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Назначение</w:t>
      </w:r>
      <w:r w:rsidRPr="00920AA5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920A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адрес ПК другого участника, на который мы отправили эхо-запрос с помощью команды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5E2E166" w14:textId="77777777" w:rsidR="00920AA5" w:rsidRDefault="00920AA5" w:rsidP="007E13A3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39066B" wp14:editId="50B7FA61">
            <wp:extent cx="6406738" cy="76880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217" cy="77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F2B3" w14:textId="77777777" w:rsidR="007E13A3" w:rsidRDefault="007E13A3" w:rsidP="007E13A3">
      <w:pPr>
        <w:pStyle w:val="a3"/>
        <w:numPr>
          <w:ilvl w:val="0"/>
          <w:numId w:val="5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Не меняя выбора кадра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PDU</w:t>
      </w:r>
      <w:r w:rsidRPr="007E13A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переходим на средний раздел. Нажмём на символ + слева от строки «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Ethernet</w:t>
      </w:r>
      <w:r>
        <w:rPr>
          <w:rFonts w:ascii="Times New Roman" w:hAnsi="Times New Roman" w:cs="Times New Roman"/>
          <w:b/>
          <w:sz w:val="24"/>
          <w:szCs w:val="24"/>
        </w:rPr>
        <w:t xml:space="preserve"> 11»</w:t>
      </w:r>
      <w:r w:rsidRPr="007E13A3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 xml:space="preserve">чтобы увидеть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MAC</w:t>
      </w:r>
      <w:r>
        <w:rPr>
          <w:rFonts w:ascii="Times New Roman" w:hAnsi="Times New Roman" w:cs="Times New Roman"/>
          <w:b/>
          <w:sz w:val="24"/>
          <w:szCs w:val="24"/>
        </w:rPr>
        <w:t>-адреса источника назначения.</w:t>
      </w:r>
    </w:p>
    <w:p w14:paraId="7284A566" w14:textId="77777777" w:rsidR="007E13A3" w:rsidRDefault="007E13A3" w:rsidP="007E13A3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3D0D4E54" wp14:editId="4282C65B">
            <wp:extent cx="5961256" cy="1938669"/>
            <wp:effectExtent l="0" t="0" r="190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782" cy="194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A3B4E" w14:textId="77777777" w:rsidR="007E13A3" w:rsidRDefault="007E13A3" w:rsidP="007E13A3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Часть 2. Сбор и анализ данных протокола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ICMP</w:t>
      </w:r>
      <w:r w:rsidR="00023272" w:rsidRPr="000232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23272">
        <w:rPr>
          <w:rFonts w:ascii="Times New Roman" w:hAnsi="Times New Roman" w:cs="Times New Roman"/>
          <w:b/>
          <w:sz w:val="24"/>
          <w:szCs w:val="24"/>
        </w:rPr>
        <w:t xml:space="preserve">в программе </w:t>
      </w:r>
      <w:r w:rsidR="00023272">
        <w:rPr>
          <w:rFonts w:ascii="Times New Roman" w:hAnsi="Times New Roman" w:cs="Times New Roman"/>
          <w:b/>
          <w:sz w:val="24"/>
          <w:szCs w:val="24"/>
          <w:lang w:val="en-US"/>
        </w:rPr>
        <w:t>Wireshark</w:t>
      </w:r>
      <w:r w:rsidR="00023272" w:rsidRPr="000232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23272">
        <w:rPr>
          <w:rFonts w:ascii="Times New Roman" w:hAnsi="Times New Roman" w:cs="Times New Roman"/>
          <w:b/>
          <w:sz w:val="24"/>
          <w:szCs w:val="24"/>
        </w:rPr>
        <w:t>при передаче данных в удалённую сеть.</w:t>
      </w:r>
    </w:p>
    <w:p w14:paraId="1A5205EA" w14:textId="77777777" w:rsidR="00023272" w:rsidRDefault="00023272" w:rsidP="00F751BF">
      <w:pPr>
        <w:pStyle w:val="a3"/>
        <w:numPr>
          <w:ilvl w:val="0"/>
          <w:numId w:val="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Запустим захват данных интерфейса</w:t>
      </w:r>
      <w:r w:rsidR="00F751BF">
        <w:rPr>
          <w:rFonts w:ascii="Times New Roman" w:hAnsi="Times New Roman" w:cs="Times New Roman"/>
          <w:b/>
          <w:sz w:val="24"/>
          <w:szCs w:val="24"/>
        </w:rPr>
        <w:t xml:space="preserve"> и отправим 3 эхо-запроса с помощью команды </w:t>
      </w:r>
      <w:r w:rsidR="00F751BF">
        <w:rPr>
          <w:rFonts w:ascii="Times New Roman" w:hAnsi="Times New Roman" w:cs="Times New Roman"/>
          <w:b/>
          <w:sz w:val="24"/>
          <w:szCs w:val="24"/>
          <w:lang w:val="en-US"/>
        </w:rPr>
        <w:t>ping</w:t>
      </w:r>
      <w:r w:rsidR="00F751BF" w:rsidRPr="00F751B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51BF">
        <w:rPr>
          <w:rFonts w:ascii="Times New Roman" w:hAnsi="Times New Roman" w:cs="Times New Roman"/>
          <w:b/>
          <w:sz w:val="24"/>
          <w:szCs w:val="24"/>
        </w:rPr>
        <w:t xml:space="preserve">на следующие три </w:t>
      </w:r>
      <w:r w:rsidR="00F751BF">
        <w:rPr>
          <w:rFonts w:ascii="Times New Roman" w:hAnsi="Times New Roman" w:cs="Times New Roman"/>
          <w:b/>
          <w:sz w:val="24"/>
          <w:szCs w:val="24"/>
          <w:lang w:val="en-US"/>
        </w:rPr>
        <w:t>URL</w:t>
      </w:r>
      <w:r w:rsidR="00F751BF" w:rsidRPr="00F751BF">
        <w:rPr>
          <w:rFonts w:ascii="Times New Roman" w:hAnsi="Times New Roman" w:cs="Times New Roman"/>
          <w:b/>
          <w:sz w:val="24"/>
          <w:szCs w:val="24"/>
        </w:rPr>
        <w:t>-</w:t>
      </w:r>
      <w:r w:rsidR="00F751BF">
        <w:rPr>
          <w:rFonts w:ascii="Times New Roman" w:hAnsi="Times New Roman" w:cs="Times New Roman"/>
          <w:b/>
          <w:sz w:val="24"/>
          <w:szCs w:val="24"/>
        </w:rPr>
        <w:t>адреса веб-сайтов</w:t>
      </w:r>
    </w:p>
    <w:p w14:paraId="57B9AF08" w14:textId="77777777" w:rsidR="00F751BF" w:rsidRPr="00F751BF" w:rsidRDefault="00000000" w:rsidP="00F751BF">
      <w:pPr>
        <w:pStyle w:val="a3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F751BF" w:rsidRPr="00DA598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www.yahoo.com</w:t>
        </w:r>
      </w:hyperlink>
    </w:p>
    <w:p w14:paraId="097CBB9F" w14:textId="77777777" w:rsidR="00F751BF" w:rsidRPr="00F751BF" w:rsidRDefault="00000000" w:rsidP="00F751BF">
      <w:pPr>
        <w:pStyle w:val="a3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hyperlink r:id="rId23" w:history="1">
        <w:r w:rsidR="00F751BF" w:rsidRPr="00DA598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www.cisco.com</w:t>
        </w:r>
      </w:hyperlink>
    </w:p>
    <w:p w14:paraId="113683F4" w14:textId="77777777" w:rsidR="00F751BF" w:rsidRPr="00F751BF" w:rsidRDefault="00000000" w:rsidP="00F751BF">
      <w:pPr>
        <w:pStyle w:val="a3"/>
        <w:numPr>
          <w:ilvl w:val="0"/>
          <w:numId w:val="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hyperlink r:id="rId24" w:history="1">
        <w:r w:rsidR="00F751BF" w:rsidRPr="00DA5980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www.google.com</w:t>
        </w:r>
      </w:hyperlink>
      <w:r w:rsidR="00F751B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370DC2A" w14:textId="77777777" w:rsidR="00F751BF" w:rsidRDefault="00F751BF" w:rsidP="00F751BF">
      <w:pPr>
        <w:pStyle w:val="a3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E0062BB" wp14:editId="5FD87952">
            <wp:extent cx="6198763" cy="2684613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640" cy="269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1DC2" w14:textId="77777777" w:rsidR="00023272" w:rsidRPr="00023272" w:rsidRDefault="00F751BF" w:rsidP="00F751BF">
      <w:pPr>
        <w:pStyle w:val="a3"/>
        <w:spacing w:after="0" w:line="360" w:lineRule="auto"/>
        <w:ind w:left="709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0EB33361" wp14:editId="0BC6DBFF">
            <wp:extent cx="6115685" cy="4963795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87E5" w14:textId="77777777" w:rsidR="007E13A3" w:rsidRDefault="00D8026A" w:rsidP="00D8026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 2. Изучим и проанализируем данные, полученные от удалённых узлов.</w:t>
      </w:r>
    </w:p>
    <w:p w14:paraId="72775606" w14:textId="77777777" w:rsidR="00D8026A" w:rsidRPr="006529FC" w:rsidRDefault="00D8026A" w:rsidP="00D8026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529FC">
        <w:rPr>
          <w:rFonts w:ascii="Times New Roman" w:hAnsi="Times New Roman" w:cs="Times New Roman"/>
          <w:b/>
          <w:sz w:val="24"/>
          <w:szCs w:val="24"/>
          <w:lang w:val="en-US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>адрес</w:t>
      </w:r>
      <w:r w:rsidRPr="006529FC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14:paraId="672C0B5B" w14:textId="77777777" w:rsidR="00D8026A" w:rsidRDefault="00D8026A" w:rsidP="00D8026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IP: </w:t>
      </w:r>
      <w:r w:rsidR="006529FC" w:rsidRPr="00D6652E">
        <w:rPr>
          <w:rFonts w:ascii="Times New Roman" w:hAnsi="Times New Roman" w:cs="Times New Roman"/>
          <w:sz w:val="24"/>
          <w:szCs w:val="24"/>
          <w:lang w:val="en-US"/>
        </w:rPr>
        <w:t>Yahoo = 87.248.100.215</w:t>
      </w:r>
    </w:p>
    <w:p w14:paraId="1FBC808C" w14:textId="77777777" w:rsidR="00D8026A" w:rsidRPr="00A714C1" w:rsidRDefault="00D8026A" w:rsidP="00D8026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MAC</w:t>
      </w:r>
      <w:r w:rsidRPr="00A714C1">
        <w:rPr>
          <w:rFonts w:ascii="Times New Roman" w:hAnsi="Times New Roman" w:cs="Times New Roman"/>
          <w:b/>
          <w:sz w:val="24"/>
          <w:szCs w:val="24"/>
        </w:rPr>
        <w:t>:</w:t>
      </w:r>
      <w:r w:rsidR="006529FC" w:rsidRPr="00A714C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529FC" w:rsidRPr="00A714C1">
        <w:rPr>
          <w:rFonts w:ascii="Times New Roman" w:hAnsi="Times New Roman" w:cs="Times New Roman"/>
          <w:sz w:val="24"/>
          <w:szCs w:val="24"/>
        </w:rPr>
        <w:t>5</w:t>
      </w:r>
      <w:proofErr w:type="gramStart"/>
      <w:r w:rsidR="006529FC" w:rsidRPr="00D6652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529FC" w:rsidRPr="00A714C1">
        <w:rPr>
          <w:rFonts w:ascii="Times New Roman" w:hAnsi="Times New Roman" w:cs="Times New Roman"/>
          <w:sz w:val="24"/>
          <w:szCs w:val="24"/>
        </w:rPr>
        <w:t>:</w:t>
      </w:r>
      <w:r w:rsidR="006529FC" w:rsidRPr="00D6652E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 w:rsidR="006529FC" w:rsidRPr="00A714C1">
        <w:rPr>
          <w:rFonts w:ascii="Times New Roman" w:hAnsi="Times New Roman" w:cs="Times New Roman"/>
          <w:sz w:val="24"/>
          <w:szCs w:val="24"/>
        </w:rPr>
        <w:t>9:98:49:</w:t>
      </w:r>
      <w:proofErr w:type="spellStart"/>
      <w:r w:rsidR="006529FC" w:rsidRPr="00D6652E">
        <w:rPr>
          <w:rFonts w:ascii="Times New Roman" w:hAnsi="Times New Roman" w:cs="Times New Roman"/>
          <w:sz w:val="24"/>
          <w:szCs w:val="24"/>
          <w:lang w:val="en-US"/>
        </w:rPr>
        <w:t>cb</w:t>
      </w:r>
      <w:proofErr w:type="spellEnd"/>
      <w:r w:rsidR="006529FC" w:rsidRPr="00A714C1">
        <w:rPr>
          <w:rFonts w:ascii="Times New Roman" w:hAnsi="Times New Roman" w:cs="Times New Roman"/>
          <w:sz w:val="24"/>
          <w:szCs w:val="24"/>
        </w:rPr>
        <w:t>:0</w:t>
      </w:r>
      <w:r w:rsidR="006529FC" w:rsidRPr="00D6652E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1D9C3036" w14:textId="77777777" w:rsidR="00D8026A" w:rsidRDefault="00D8026A" w:rsidP="00D8026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4C1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714C1">
        <w:rPr>
          <w:rFonts w:ascii="Times New Roman" w:hAnsi="Times New Roman" w:cs="Times New Roman"/>
          <w:b/>
          <w:sz w:val="24"/>
          <w:szCs w:val="24"/>
        </w:rPr>
        <w:t>адрес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0BF247AF" w14:textId="77777777" w:rsidR="006529FC" w:rsidRDefault="006529FC" w:rsidP="006529F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IP: </w:t>
      </w:r>
      <w:r w:rsidRPr="00D6652E">
        <w:rPr>
          <w:rFonts w:ascii="Times New Roman" w:hAnsi="Times New Roman" w:cs="Times New Roman"/>
          <w:sz w:val="24"/>
          <w:szCs w:val="24"/>
          <w:lang w:val="en-US"/>
        </w:rPr>
        <w:t>Google = 173.194.222.103</w:t>
      </w:r>
    </w:p>
    <w:p w14:paraId="68B4C3A9" w14:textId="77777777" w:rsidR="006529FC" w:rsidRPr="00A714C1" w:rsidRDefault="006529FC" w:rsidP="006529F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MAC</w:t>
      </w:r>
      <w:r w:rsidRPr="00A714C1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A714C1">
        <w:rPr>
          <w:rFonts w:ascii="Times New Roman" w:hAnsi="Times New Roman" w:cs="Times New Roman"/>
          <w:sz w:val="24"/>
          <w:szCs w:val="24"/>
        </w:rPr>
        <w:t>5</w:t>
      </w:r>
      <w:proofErr w:type="gramStart"/>
      <w:r w:rsidRPr="00D6652E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Pr="00A714C1">
        <w:rPr>
          <w:rFonts w:ascii="Times New Roman" w:hAnsi="Times New Roman" w:cs="Times New Roman"/>
          <w:sz w:val="24"/>
          <w:szCs w:val="24"/>
        </w:rPr>
        <w:t>:</w:t>
      </w:r>
      <w:proofErr w:type="gramStart"/>
      <w:r w:rsidRPr="00D6652E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 w:rsidRPr="00A714C1">
        <w:rPr>
          <w:rFonts w:ascii="Times New Roman" w:hAnsi="Times New Roman" w:cs="Times New Roman"/>
          <w:sz w:val="24"/>
          <w:szCs w:val="24"/>
        </w:rPr>
        <w:t>9:98:49:</w:t>
      </w:r>
      <w:proofErr w:type="spellStart"/>
      <w:r w:rsidRPr="00D6652E">
        <w:rPr>
          <w:rFonts w:ascii="Times New Roman" w:hAnsi="Times New Roman" w:cs="Times New Roman"/>
          <w:sz w:val="24"/>
          <w:szCs w:val="24"/>
          <w:lang w:val="en-US"/>
        </w:rPr>
        <w:t>cb</w:t>
      </w:r>
      <w:proofErr w:type="spellEnd"/>
      <w:r w:rsidRPr="00A714C1">
        <w:rPr>
          <w:rFonts w:ascii="Times New Roman" w:hAnsi="Times New Roman" w:cs="Times New Roman"/>
          <w:sz w:val="24"/>
          <w:szCs w:val="24"/>
        </w:rPr>
        <w:t>:0</w:t>
      </w:r>
      <w:r w:rsidRPr="00D6652E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79C32859" w14:textId="77777777" w:rsidR="006529FC" w:rsidRPr="00A714C1" w:rsidRDefault="006529FC" w:rsidP="00D8026A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714C1">
        <w:rPr>
          <w:rFonts w:ascii="Times New Roman" w:hAnsi="Times New Roman" w:cs="Times New Roman"/>
          <w:b/>
          <w:sz w:val="24"/>
          <w:szCs w:val="24"/>
        </w:rPr>
        <w:t xml:space="preserve">3 </w:t>
      </w:r>
      <w:r>
        <w:rPr>
          <w:rFonts w:ascii="Times New Roman" w:hAnsi="Times New Roman" w:cs="Times New Roman"/>
          <w:b/>
          <w:sz w:val="24"/>
          <w:szCs w:val="24"/>
        </w:rPr>
        <w:t>адрес</w:t>
      </w:r>
      <w:r w:rsidRPr="00A714C1">
        <w:rPr>
          <w:rFonts w:ascii="Times New Roman" w:hAnsi="Times New Roman" w:cs="Times New Roman"/>
          <w:b/>
          <w:sz w:val="24"/>
          <w:szCs w:val="24"/>
        </w:rPr>
        <w:t>:</w:t>
      </w:r>
    </w:p>
    <w:p w14:paraId="4EEFC522" w14:textId="77777777" w:rsidR="006529FC" w:rsidRPr="00A714C1" w:rsidRDefault="006529FC" w:rsidP="006529F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A714C1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D6652E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A714C1">
        <w:rPr>
          <w:rFonts w:ascii="Times New Roman" w:hAnsi="Times New Roman" w:cs="Times New Roman"/>
          <w:sz w:val="24"/>
          <w:szCs w:val="24"/>
        </w:rPr>
        <w:t xml:space="preserve"> = 2.23.130.48</w:t>
      </w:r>
    </w:p>
    <w:p w14:paraId="5F6A8B48" w14:textId="77777777" w:rsidR="006529FC" w:rsidRPr="00A714C1" w:rsidRDefault="006529FC" w:rsidP="006529FC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MAC</w:t>
      </w:r>
      <w:r w:rsidRPr="00A714C1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A714C1">
        <w:rPr>
          <w:rFonts w:ascii="Times New Roman" w:hAnsi="Times New Roman" w:cs="Times New Roman"/>
          <w:sz w:val="24"/>
          <w:szCs w:val="24"/>
        </w:rPr>
        <w:t>5</w:t>
      </w:r>
      <w:proofErr w:type="gramStart"/>
      <w:r w:rsidRPr="00D6652E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gramEnd"/>
      <w:r w:rsidRPr="00A714C1">
        <w:rPr>
          <w:rFonts w:ascii="Times New Roman" w:hAnsi="Times New Roman" w:cs="Times New Roman"/>
          <w:sz w:val="24"/>
          <w:szCs w:val="24"/>
        </w:rPr>
        <w:t>:</w:t>
      </w:r>
      <w:proofErr w:type="gramStart"/>
      <w:r w:rsidRPr="00D6652E">
        <w:rPr>
          <w:rFonts w:ascii="Times New Roman" w:hAnsi="Times New Roman" w:cs="Times New Roman"/>
          <w:sz w:val="24"/>
          <w:szCs w:val="24"/>
          <w:lang w:val="en-US"/>
        </w:rPr>
        <w:t>d</w:t>
      </w:r>
      <w:proofErr w:type="gramEnd"/>
      <w:r w:rsidRPr="00A714C1">
        <w:rPr>
          <w:rFonts w:ascii="Times New Roman" w:hAnsi="Times New Roman" w:cs="Times New Roman"/>
          <w:sz w:val="24"/>
          <w:szCs w:val="24"/>
        </w:rPr>
        <w:t>9:98:49:</w:t>
      </w:r>
      <w:r w:rsidRPr="00D6652E">
        <w:rPr>
          <w:rFonts w:ascii="Times New Roman" w:hAnsi="Times New Roman" w:cs="Times New Roman"/>
          <w:sz w:val="24"/>
          <w:szCs w:val="24"/>
          <w:lang w:val="en-US"/>
        </w:rPr>
        <w:t>cb</w:t>
      </w:r>
      <w:r w:rsidRPr="00A714C1">
        <w:rPr>
          <w:rFonts w:ascii="Times New Roman" w:hAnsi="Times New Roman" w:cs="Times New Roman"/>
          <w:sz w:val="24"/>
          <w:szCs w:val="24"/>
        </w:rPr>
        <w:t>:0</w:t>
      </w:r>
      <w:r w:rsidRPr="00D6652E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156E3282" w14:textId="77777777" w:rsidR="006529FC" w:rsidRPr="00FB02F8" w:rsidRDefault="00FB02F8" w:rsidP="00BC1B2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Pr="00D6652E">
        <w:rPr>
          <w:rFonts w:ascii="Times New Roman" w:hAnsi="Times New Roman" w:cs="Times New Roman"/>
          <w:sz w:val="24"/>
          <w:szCs w:val="24"/>
        </w:rPr>
        <w:t>изический адрес у всех одинаковый. Это связано с тем, что мы отправляем пакеты на маршрутизатор, а в нашем случае физический адрес является шлюзом, через который идут пакеты.</w:t>
      </w:r>
    </w:p>
    <w:p w14:paraId="3F94678A" w14:textId="77777777" w:rsidR="006529FC" w:rsidRDefault="00BC1B21" w:rsidP="00BC1B2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Приложение А. Пропуск трафика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ICMP</w:t>
      </w:r>
      <w:r w:rsidRPr="00BC1B21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через межсетевой экран.</w:t>
      </w:r>
    </w:p>
    <w:p w14:paraId="3B54E975" w14:textId="77777777" w:rsidR="00BC1B21" w:rsidRDefault="00BC1B21" w:rsidP="00BC1B21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Шаг 1. Создайте новое правило, разрешающее прохождение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ICMP</w:t>
      </w:r>
      <w:r>
        <w:rPr>
          <w:rFonts w:ascii="Times New Roman" w:hAnsi="Times New Roman" w:cs="Times New Roman"/>
          <w:b/>
          <w:sz w:val="24"/>
          <w:szCs w:val="24"/>
        </w:rPr>
        <w:t>-трафика через межсетевой экран.</w:t>
      </w:r>
    </w:p>
    <w:p w14:paraId="438CFC8E" w14:textId="77777777" w:rsidR="00BC1B21" w:rsidRPr="00D6652E" w:rsidRDefault="00BC1B21" w:rsidP="0010546D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6652E">
        <w:rPr>
          <w:rFonts w:ascii="Times New Roman" w:hAnsi="Times New Roman" w:cs="Times New Roman"/>
          <w:sz w:val="24"/>
          <w:szCs w:val="24"/>
        </w:rPr>
        <w:t xml:space="preserve">На панели управления выбираем пункт </w:t>
      </w:r>
      <w:r w:rsidR="006A427C" w:rsidRPr="00D6652E">
        <w:rPr>
          <w:rFonts w:ascii="Times New Roman" w:hAnsi="Times New Roman" w:cs="Times New Roman"/>
          <w:sz w:val="24"/>
          <w:szCs w:val="24"/>
        </w:rPr>
        <w:t>Система безопасность</w:t>
      </w:r>
      <w:r w:rsidRPr="00D6652E">
        <w:rPr>
          <w:rFonts w:ascii="Times New Roman" w:hAnsi="Times New Roman" w:cs="Times New Roman"/>
          <w:sz w:val="24"/>
          <w:szCs w:val="24"/>
        </w:rPr>
        <w:t xml:space="preserve">, а после заходим Брандмауэр </w:t>
      </w:r>
      <w:r w:rsidRPr="00D6652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D6652E">
        <w:rPr>
          <w:rFonts w:ascii="Times New Roman" w:hAnsi="Times New Roman" w:cs="Times New Roman"/>
          <w:sz w:val="24"/>
          <w:szCs w:val="24"/>
        </w:rPr>
        <w:t>.</w:t>
      </w:r>
    </w:p>
    <w:p w14:paraId="12C19F44" w14:textId="77777777" w:rsidR="00BC1B21" w:rsidRDefault="00BC1B21" w:rsidP="0010546D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6652E">
        <w:rPr>
          <w:rFonts w:ascii="Times New Roman" w:hAnsi="Times New Roman" w:cs="Times New Roman"/>
          <w:sz w:val="24"/>
          <w:szCs w:val="24"/>
        </w:rPr>
        <w:t>Выбираем дополнительные параметры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907B8B7" w14:textId="77777777" w:rsidR="00BC1B21" w:rsidRPr="00BC1B21" w:rsidRDefault="00BC1B21" w:rsidP="006A427C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6F26B40" wp14:editId="7D095721">
            <wp:extent cx="6257925" cy="1847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031F" w14:textId="77777777" w:rsidR="00BC1B21" w:rsidRPr="00BC1B21" w:rsidRDefault="00BC1B21" w:rsidP="00BC1B21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C1B2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20F29069" w14:textId="77777777" w:rsidR="00BC1B21" w:rsidRDefault="00BC1B21" w:rsidP="0010546D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D6652E">
        <w:rPr>
          <w:rFonts w:ascii="Times New Roman" w:hAnsi="Times New Roman" w:cs="Times New Roman"/>
          <w:sz w:val="24"/>
          <w:szCs w:val="24"/>
        </w:rPr>
        <w:t xml:space="preserve">аходим в правила для входящих </w:t>
      </w:r>
      <w:proofErr w:type="gramStart"/>
      <w:r w:rsidRPr="00D6652E">
        <w:rPr>
          <w:rFonts w:ascii="Times New Roman" w:hAnsi="Times New Roman" w:cs="Times New Roman"/>
          <w:sz w:val="24"/>
          <w:szCs w:val="24"/>
        </w:rPr>
        <w:t>подключений  и</w:t>
      </w:r>
      <w:proofErr w:type="gramEnd"/>
      <w:r w:rsidRPr="00D6652E">
        <w:rPr>
          <w:rFonts w:ascii="Times New Roman" w:hAnsi="Times New Roman" w:cs="Times New Roman"/>
          <w:sz w:val="24"/>
          <w:szCs w:val="24"/>
        </w:rPr>
        <w:t xml:space="preserve"> выбираем создать правило.</w:t>
      </w:r>
    </w:p>
    <w:p w14:paraId="149ABEF3" w14:textId="77777777" w:rsidR="00BC1B21" w:rsidRPr="00D6652E" w:rsidRDefault="00BC1B21" w:rsidP="006A427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6087DE" wp14:editId="14494BA8">
            <wp:extent cx="6583680" cy="1554480"/>
            <wp:effectExtent l="0" t="0" r="762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6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299A" w14:textId="77777777" w:rsidR="00D8026A" w:rsidRDefault="00BC1B21" w:rsidP="0010546D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D6652E">
        <w:rPr>
          <w:rFonts w:ascii="Times New Roman" w:hAnsi="Times New Roman" w:cs="Times New Roman"/>
          <w:sz w:val="24"/>
          <w:szCs w:val="24"/>
        </w:rPr>
        <w:t>оздать правило и выбираем тип правил – настраиваемый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F4AAB2" w14:textId="77777777" w:rsidR="00BC1B21" w:rsidRDefault="00BC1B21" w:rsidP="006A427C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E8371C" wp14:editId="1997072A">
            <wp:extent cx="4208366" cy="2382094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56" cy="23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55FE1" w14:textId="77777777" w:rsidR="00BC1B21" w:rsidRDefault="00BC1B21" w:rsidP="0010546D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6652E">
        <w:rPr>
          <w:rFonts w:ascii="Times New Roman" w:hAnsi="Times New Roman" w:cs="Times New Roman"/>
          <w:sz w:val="24"/>
          <w:szCs w:val="24"/>
        </w:rPr>
        <w:lastRenderedPageBreak/>
        <w:t xml:space="preserve">Переходим в раздел протокол и порты и выбираем в нем протокол </w:t>
      </w:r>
      <w:proofErr w:type="spellStart"/>
      <w:r w:rsidRPr="00D6652E">
        <w:rPr>
          <w:rFonts w:ascii="Times New Roman" w:hAnsi="Times New Roman" w:cs="Times New Roman"/>
          <w:sz w:val="24"/>
          <w:szCs w:val="24"/>
          <w:lang w:val="en-US"/>
        </w:rPr>
        <w:t>ICMPv</w:t>
      </w:r>
      <w:proofErr w:type="spellEnd"/>
      <w:r w:rsidRPr="00D6652E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57C2643" w14:textId="77777777" w:rsidR="00BC1B21" w:rsidRDefault="00BC1B21" w:rsidP="006A427C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FA8F81" wp14:editId="14601903">
            <wp:extent cx="5143500" cy="2533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A4EB" w14:textId="77777777" w:rsidR="00BC1B21" w:rsidRDefault="00BC1B21" w:rsidP="0010546D">
      <w:pPr>
        <w:pStyle w:val="a3"/>
        <w:numPr>
          <w:ilvl w:val="0"/>
          <w:numId w:val="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D6652E">
        <w:rPr>
          <w:rFonts w:ascii="Times New Roman" w:hAnsi="Times New Roman" w:cs="Times New Roman"/>
          <w:sz w:val="24"/>
          <w:szCs w:val="24"/>
        </w:rPr>
        <w:t xml:space="preserve">Переходим в раздел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D6652E">
        <w:rPr>
          <w:rFonts w:ascii="Times New Roman" w:hAnsi="Times New Roman" w:cs="Times New Roman"/>
          <w:sz w:val="24"/>
          <w:szCs w:val="24"/>
        </w:rPr>
        <w:t>ИМЯ</w:t>
      </w:r>
      <w:r>
        <w:rPr>
          <w:rFonts w:ascii="Times New Roman" w:hAnsi="Times New Roman" w:cs="Times New Roman"/>
          <w:sz w:val="24"/>
          <w:szCs w:val="24"/>
        </w:rPr>
        <w:t>» и называем его и нажимаем готово.</w:t>
      </w:r>
    </w:p>
    <w:p w14:paraId="46C79746" w14:textId="77777777" w:rsidR="00BC1B21" w:rsidRDefault="00BC1B21" w:rsidP="006A427C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AC5710" wp14:editId="7F94EBE2">
            <wp:extent cx="5953125" cy="1552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3257" w14:textId="77777777" w:rsidR="00BC1B21" w:rsidRDefault="00BC1B21" w:rsidP="006A427C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2A2C99" wp14:editId="5FFDA7D9">
            <wp:extent cx="4819650" cy="98107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F329B" w14:textId="77777777" w:rsidR="00BC1B21" w:rsidRPr="00D6652E" w:rsidRDefault="00BC1B21" w:rsidP="0010546D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</w:t>
      </w:r>
      <w:r w:rsidRPr="00D6652E">
        <w:rPr>
          <w:rFonts w:ascii="Times New Roman" w:hAnsi="Times New Roman" w:cs="Times New Roman"/>
          <w:sz w:val="24"/>
          <w:szCs w:val="24"/>
        </w:rPr>
        <w:t>тобы удалить просто кликаем по правило левой мышью и выбираем удалить.</w:t>
      </w:r>
    </w:p>
    <w:p w14:paraId="7F356003" w14:textId="77777777" w:rsidR="00BC1B21" w:rsidRDefault="00BC1B21" w:rsidP="006A427C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1D0780" wp14:editId="71B580E7">
            <wp:extent cx="5667375" cy="2409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B21" w:rsidSect="001C6B4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20AE7"/>
    <w:multiLevelType w:val="hybridMultilevel"/>
    <w:tmpl w:val="A1CA7322"/>
    <w:lvl w:ilvl="0" w:tplc="92B0D032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8AB280C"/>
    <w:multiLevelType w:val="hybridMultilevel"/>
    <w:tmpl w:val="F5185E4A"/>
    <w:lvl w:ilvl="0" w:tplc="A824D604">
      <w:start w:val="1"/>
      <w:numFmt w:val="decimal"/>
      <w:suff w:val="space"/>
      <w:lvlText w:val="%1)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AF33A0A"/>
    <w:multiLevelType w:val="hybridMultilevel"/>
    <w:tmpl w:val="685CF7C6"/>
    <w:lvl w:ilvl="0" w:tplc="619C0072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472892"/>
    <w:multiLevelType w:val="hybridMultilevel"/>
    <w:tmpl w:val="E4E4C634"/>
    <w:lvl w:ilvl="0" w:tplc="B7826C72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B6352EF"/>
    <w:multiLevelType w:val="hybridMultilevel"/>
    <w:tmpl w:val="F806ACE4"/>
    <w:lvl w:ilvl="0" w:tplc="D116C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4B441F"/>
    <w:multiLevelType w:val="hybridMultilevel"/>
    <w:tmpl w:val="68923DB0"/>
    <w:lvl w:ilvl="0" w:tplc="6FA6B7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5764DE"/>
    <w:multiLevelType w:val="hybridMultilevel"/>
    <w:tmpl w:val="0E923D0E"/>
    <w:lvl w:ilvl="0" w:tplc="E6200946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23942CB"/>
    <w:multiLevelType w:val="hybridMultilevel"/>
    <w:tmpl w:val="FE8035F8"/>
    <w:lvl w:ilvl="0" w:tplc="055AD0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56858D0"/>
    <w:multiLevelType w:val="hybridMultilevel"/>
    <w:tmpl w:val="398AD73E"/>
    <w:lvl w:ilvl="0" w:tplc="F82416F0">
      <w:start w:val="1"/>
      <w:numFmt w:val="decimal"/>
      <w:suff w:val="space"/>
      <w:lvlText w:val="%1)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1794492">
    <w:abstractNumId w:val="7"/>
  </w:num>
  <w:num w:numId="2" w16cid:durableId="457144676">
    <w:abstractNumId w:val="2"/>
  </w:num>
  <w:num w:numId="3" w16cid:durableId="1731418654">
    <w:abstractNumId w:val="4"/>
  </w:num>
  <w:num w:numId="4" w16cid:durableId="830172600">
    <w:abstractNumId w:val="3"/>
  </w:num>
  <w:num w:numId="5" w16cid:durableId="2014725141">
    <w:abstractNumId w:val="0"/>
  </w:num>
  <w:num w:numId="6" w16cid:durableId="1949314224">
    <w:abstractNumId w:val="6"/>
  </w:num>
  <w:num w:numId="7" w16cid:durableId="1825777177">
    <w:abstractNumId w:val="8"/>
  </w:num>
  <w:num w:numId="8" w16cid:durableId="1914662940">
    <w:abstractNumId w:val="5"/>
  </w:num>
  <w:num w:numId="9" w16cid:durableId="945389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B46"/>
    <w:rsid w:val="00023272"/>
    <w:rsid w:val="0010546D"/>
    <w:rsid w:val="001244E1"/>
    <w:rsid w:val="001C6B46"/>
    <w:rsid w:val="002C010E"/>
    <w:rsid w:val="0053681B"/>
    <w:rsid w:val="006529FC"/>
    <w:rsid w:val="006A427C"/>
    <w:rsid w:val="007430E8"/>
    <w:rsid w:val="007E13A3"/>
    <w:rsid w:val="008D62C6"/>
    <w:rsid w:val="00920AA5"/>
    <w:rsid w:val="00944CF3"/>
    <w:rsid w:val="009C6A2A"/>
    <w:rsid w:val="00A468D3"/>
    <w:rsid w:val="00A714C1"/>
    <w:rsid w:val="00B57BF7"/>
    <w:rsid w:val="00BC1B21"/>
    <w:rsid w:val="00D27E98"/>
    <w:rsid w:val="00D8026A"/>
    <w:rsid w:val="00F751BF"/>
    <w:rsid w:val="00F94091"/>
    <w:rsid w:val="00FB02F8"/>
    <w:rsid w:val="00FF2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5026B"/>
  <w15:chartTrackingRefBased/>
  <w15:docId w15:val="{50047CF0-2984-44F4-8D56-9A265E8DE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6B4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751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www.google.com" TargetMode="External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www.cisco.com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yahoo.com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7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 Иванова</cp:lastModifiedBy>
  <cp:revision>13</cp:revision>
  <dcterms:created xsi:type="dcterms:W3CDTF">2022-03-17T11:25:00Z</dcterms:created>
  <dcterms:modified xsi:type="dcterms:W3CDTF">2024-05-30T12:53:00Z</dcterms:modified>
</cp:coreProperties>
</file>