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270D7" w14:textId="77777777" w:rsidR="00000000" w:rsidRPr="003C770E" w:rsidRDefault="009B0541" w:rsidP="006257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770E">
        <w:rPr>
          <w:rFonts w:ascii="Times New Roman" w:hAnsi="Times New Roman" w:cs="Times New Roman"/>
          <w:b/>
          <w:sz w:val="24"/>
          <w:szCs w:val="24"/>
        </w:rPr>
        <w:t xml:space="preserve">Практическая работа №28. Использование оболочки </w:t>
      </w:r>
      <w:r w:rsidRPr="003C770E">
        <w:rPr>
          <w:rFonts w:ascii="Times New Roman" w:hAnsi="Times New Roman" w:cs="Times New Roman"/>
          <w:b/>
          <w:sz w:val="24"/>
          <w:szCs w:val="24"/>
          <w:lang w:val="en-US"/>
        </w:rPr>
        <w:t>Midnight</w:t>
      </w:r>
      <w:r w:rsidRPr="003C77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770E">
        <w:rPr>
          <w:rFonts w:ascii="Times New Roman" w:hAnsi="Times New Roman" w:cs="Times New Roman"/>
          <w:b/>
          <w:sz w:val="24"/>
          <w:szCs w:val="24"/>
          <w:lang w:val="en-US"/>
        </w:rPr>
        <w:t>Commander</w:t>
      </w:r>
      <w:r w:rsidRPr="003C770E">
        <w:rPr>
          <w:rFonts w:ascii="Times New Roman" w:hAnsi="Times New Roman" w:cs="Times New Roman"/>
          <w:b/>
          <w:sz w:val="24"/>
          <w:szCs w:val="24"/>
        </w:rPr>
        <w:t>.</w:t>
      </w:r>
    </w:p>
    <w:p w14:paraId="6A9FC491" w14:textId="77777777" w:rsidR="009B0541" w:rsidRPr="003C770E" w:rsidRDefault="009B0541" w:rsidP="006257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3C770E">
        <w:rPr>
          <w:rFonts w:ascii="Times New Roman" w:hAnsi="Times New Roman" w:cs="Times New Roman"/>
          <w:sz w:val="24"/>
          <w:szCs w:val="24"/>
        </w:rPr>
        <w:t xml:space="preserve">познакомиться с популярным файловым менеджером </w:t>
      </w:r>
      <w:r w:rsidRPr="003C770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3C770E">
        <w:rPr>
          <w:rFonts w:ascii="Times New Roman" w:hAnsi="Times New Roman" w:cs="Times New Roman"/>
          <w:sz w:val="24"/>
          <w:szCs w:val="24"/>
        </w:rPr>
        <w:t xml:space="preserve">, научиться использовать </w:t>
      </w:r>
      <w:r w:rsidRPr="003C770E"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3C770E">
        <w:rPr>
          <w:rFonts w:ascii="Times New Roman" w:hAnsi="Times New Roman" w:cs="Times New Roman"/>
          <w:sz w:val="24"/>
          <w:szCs w:val="24"/>
        </w:rPr>
        <w:t xml:space="preserve"> </w:t>
      </w:r>
      <w:r w:rsidRPr="003C770E">
        <w:rPr>
          <w:rFonts w:ascii="Times New Roman" w:hAnsi="Times New Roman" w:cs="Times New Roman"/>
          <w:sz w:val="24"/>
          <w:szCs w:val="24"/>
          <w:lang w:val="en-US"/>
        </w:rPr>
        <w:t>Commander</w:t>
      </w:r>
      <w:r w:rsidRPr="003C770E">
        <w:rPr>
          <w:rFonts w:ascii="Times New Roman" w:hAnsi="Times New Roman" w:cs="Times New Roman"/>
          <w:sz w:val="24"/>
          <w:szCs w:val="24"/>
        </w:rPr>
        <w:t xml:space="preserve"> для выполнения операций с файлами и каталогами.</w:t>
      </w:r>
    </w:p>
    <w:p w14:paraId="0E44CE10" w14:textId="77777777" w:rsidR="006257E2" w:rsidRPr="003C770E" w:rsidRDefault="006257E2" w:rsidP="00CB6AB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770E">
        <w:rPr>
          <w:rFonts w:ascii="Times New Roman" w:hAnsi="Times New Roman" w:cs="Times New Roman"/>
          <w:sz w:val="24"/>
          <w:szCs w:val="24"/>
        </w:rPr>
        <w:t>Установим МС</w:t>
      </w:r>
    </w:p>
    <w:p w14:paraId="00A1F80F" w14:textId="77777777" w:rsidR="006257E2" w:rsidRPr="003C770E" w:rsidRDefault="006257E2" w:rsidP="00CB6AB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DBD156" wp14:editId="11FA9A59">
            <wp:extent cx="5057775" cy="50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0C6C" w14:textId="77777777" w:rsidR="006257E2" w:rsidRPr="003C770E" w:rsidRDefault="006257E2" w:rsidP="00B16E3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001475" wp14:editId="5C1DBB52">
            <wp:extent cx="5922652" cy="3500149"/>
            <wp:effectExtent l="0" t="0" r="190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6505" cy="350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752F" w14:textId="77777777" w:rsidR="00B16E3B" w:rsidRPr="003C770E" w:rsidRDefault="00B16E3B" w:rsidP="00CB6AB8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t xml:space="preserve">Далее откроем её. Для этого нам нужно просто в командной строке написать </w:t>
      </w:r>
      <w:r w:rsidRPr="003C770E">
        <w:rPr>
          <w:rFonts w:ascii="Times New Roman" w:hAnsi="Times New Roman" w:cs="Times New Roman"/>
          <w:b/>
          <w:sz w:val="24"/>
          <w:szCs w:val="24"/>
          <w:lang w:val="en-US"/>
        </w:rPr>
        <w:t>mc</w:t>
      </w:r>
      <w:r w:rsidRPr="003C77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276B3D" w14:textId="77777777" w:rsidR="00B16E3B" w:rsidRPr="003C770E" w:rsidRDefault="00B16E3B" w:rsidP="00B16E3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A82B6D" wp14:editId="7D96F15A">
            <wp:extent cx="5787597" cy="3885083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4074" cy="388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AA7F" w14:textId="77777777" w:rsidR="00A309E0" w:rsidRPr="003C770E" w:rsidRDefault="00A309E0" w:rsidP="00A309E0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t xml:space="preserve">На скриншоте видно, что у нас две панели, та бы их менять нам понадобятся сочетания клавиш </w:t>
      </w:r>
      <w:r w:rsidRPr="003C770E">
        <w:rPr>
          <w:rFonts w:ascii="Times New Roman" w:hAnsi="Times New Roman" w:cs="Times New Roman"/>
          <w:b/>
          <w:sz w:val="24"/>
          <w:szCs w:val="24"/>
          <w:lang w:val="en-US"/>
        </w:rPr>
        <w:t>Ctrl</w:t>
      </w:r>
      <w:r w:rsidRPr="003C770E">
        <w:rPr>
          <w:rFonts w:ascii="Times New Roman" w:hAnsi="Times New Roman" w:cs="Times New Roman"/>
          <w:b/>
          <w:sz w:val="24"/>
          <w:szCs w:val="24"/>
        </w:rPr>
        <w:t>+</w:t>
      </w:r>
      <w:r w:rsidRPr="003C770E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3C770E">
        <w:rPr>
          <w:rFonts w:ascii="Times New Roman" w:hAnsi="Times New Roman" w:cs="Times New Roman"/>
          <w:sz w:val="24"/>
          <w:szCs w:val="24"/>
        </w:rPr>
        <w:t xml:space="preserve"> или же </w:t>
      </w:r>
      <w:r w:rsidRPr="003C770E">
        <w:rPr>
          <w:rFonts w:ascii="Times New Roman" w:hAnsi="Times New Roman" w:cs="Times New Roman"/>
          <w:b/>
          <w:sz w:val="24"/>
          <w:szCs w:val="24"/>
          <w:lang w:val="en-US"/>
        </w:rPr>
        <w:t>Tab</w:t>
      </w:r>
      <w:r w:rsidRPr="003C77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EB1D6" w14:textId="77777777" w:rsidR="00562481" w:rsidRPr="003C770E" w:rsidRDefault="00A309E0" w:rsidP="0056248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lastRenderedPageBreak/>
        <w:t xml:space="preserve">Создадим каталог </w:t>
      </w:r>
      <w:r w:rsidRPr="003C770E">
        <w:rPr>
          <w:rFonts w:ascii="Times New Roman" w:hAnsi="Times New Roman" w:cs="Times New Roman"/>
          <w:sz w:val="24"/>
          <w:szCs w:val="24"/>
          <w:lang w:val="en-US"/>
        </w:rPr>
        <w:t>Primer</w:t>
      </w:r>
      <w:r w:rsidRPr="003C770E">
        <w:rPr>
          <w:rFonts w:ascii="Times New Roman" w:hAnsi="Times New Roman" w:cs="Times New Roman"/>
          <w:sz w:val="24"/>
          <w:szCs w:val="24"/>
        </w:rPr>
        <w:t>, а внутри</w:t>
      </w:r>
      <w:r w:rsidR="00562481" w:rsidRPr="003C770E">
        <w:rPr>
          <w:rFonts w:ascii="Times New Roman" w:hAnsi="Times New Roman" w:cs="Times New Roman"/>
          <w:sz w:val="24"/>
          <w:szCs w:val="24"/>
        </w:rPr>
        <w:t xml:space="preserve"> него файл </w:t>
      </w:r>
      <w:proofErr w:type="spellStart"/>
      <w:r w:rsidR="00562481" w:rsidRPr="003C770E">
        <w:rPr>
          <w:rFonts w:ascii="Times New Roman" w:hAnsi="Times New Roman" w:cs="Times New Roman"/>
          <w:sz w:val="24"/>
          <w:szCs w:val="24"/>
          <w:lang w:val="en-US"/>
        </w:rPr>
        <w:t>proba</w:t>
      </w:r>
      <w:proofErr w:type="spellEnd"/>
      <w:r w:rsidR="00562481" w:rsidRPr="003C770E">
        <w:rPr>
          <w:rFonts w:ascii="Times New Roman" w:hAnsi="Times New Roman" w:cs="Times New Roman"/>
          <w:sz w:val="24"/>
          <w:szCs w:val="24"/>
        </w:rPr>
        <w:t>1.</w:t>
      </w:r>
      <w:r w:rsidR="00562481" w:rsidRPr="003C770E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50994791" w14:textId="77777777" w:rsidR="00562481" w:rsidRPr="003C770E" w:rsidRDefault="00562481" w:rsidP="0056248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t xml:space="preserve">Чтобы это сделать, сначала создадим папку </w:t>
      </w:r>
      <w:r w:rsidRPr="003C770E">
        <w:rPr>
          <w:rFonts w:ascii="Times New Roman" w:hAnsi="Times New Roman" w:cs="Times New Roman"/>
          <w:sz w:val="24"/>
          <w:szCs w:val="24"/>
          <w:lang w:val="en-US"/>
        </w:rPr>
        <w:t>Primer</w:t>
      </w:r>
    </w:p>
    <w:p w14:paraId="235B63F0" w14:textId="77777777" w:rsidR="00C22EB7" w:rsidRPr="003C770E" w:rsidRDefault="00562481" w:rsidP="00C22E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t xml:space="preserve">Для этого нам нужно нажать клавишу </w:t>
      </w:r>
      <w:r w:rsidRPr="003C770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C770E">
        <w:rPr>
          <w:rFonts w:ascii="Times New Roman" w:hAnsi="Times New Roman" w:cs="Times New Roman"/>
          <w:sz w:val="24"/>
          <w:szCs w:val="24"/>
        </w:rPr>
        <w:t>7</w:t>
      </w:r>
      <w:r w:rsidR="00A309E0" w:rsidRPr="003C77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15B500" w14:textId="77777777" w:rsidR="00562481" w:rsidRPr="003C770E" w:rsidRDefault="00562481" w:rsidP="0017630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B5F42C" wp14:editId="3964F3CF">
            <wp:extent cx="4619625" cy="1352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6710" w14:textId="77777777" w:rsidR="00C22EB7" w:rsidRPr="003C770E" w:rsidRDefault="00C22EB7" w:rsidP="00C22E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t xml:space="preserve">После этого переходим в этот каталог с помощью клавиш </w:t>
      </w:r>
      <w:r w:rsidRPr="003C770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C770E">
        <w:rPr>
          <w:rFonts w:ascii="Times New Roman" w:hAnsi="Times New Roman" w:cs="Times New Roman"/>
          <w:sz w:val="24"/>
          <w:szCs w:val="24"/>
        </w:rPr>
        <w:t>3 и создаём там тестовый файл</w:t>
      </w:r>
    </w:p>
    <w:p w14:paraId="15F7B525" w14:textId="77777777" w:rsidR="00C22EB7" w:rsidRPr="003C770E" w:rsidRDefault="00C22EB7" w:rsidP="0017630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EA0C09" wp14:editId="5DDCAC2E">
            <wp:extent cx="4638675" cy="800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083C" w14:textId="77777777" w:rsidR="00C22EB7" w:rsidRPr="003C770E" w:rsidRDefault="00C22EB7" w:rsidP="0017630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C644BD" wp14:editId="5247F34E">
            <wp:extent cx="3629025" cy="200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BDB0" w14:textId="77777777" w:rsidR="00C22EB7" w:rsidRPr="003C770E" w:rsidRDefault="00C22EB7" w:rsidP="00C22E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t>Внизу прописывает и видим, что текстовый файл появился у нас в каталоге</w:t>
      </w:r>
    </w:p>
    <w:p w14:paraId="0AB6E541" w14:textId="77777777" w:rsidR="00C22EB7" w:rsidRPr="003C770E" w:rsidRDefault="00C22EB7" w:rsidP="0017630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4DDFDD" wp14:editId="1F91E3AD">
            <wp:extent cx="4743450" cy="200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99B3" w14:textId="77777777" w:rsidR="00C22EB7" w:rsidRPr="003C770E" w:rsidRDefault="00C22EB7" w:rsidP="0017630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D814C7" wp14:editId="0EA1E139">
            <wp:extent cx="4629150" cy="1047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2C84" w14:textId="77777777" w:rsidR="00663D7E" w:rsidRPr="003C770E" w:rsidRDefault="00663D7E" w:rsidP="00CB6AB8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t xml:space="preserve">Скопируем файл в каталог </w:t>
      </w:r>
      <w:proofErr w:type="spellStart"/>
      <w:r w:rsidRPr="003C770E">
        <w:rPr>
          <w:rFonts w:ascii="Times New Roman" w:hAnsi="Times New Roman" w:cs="Times New Roman"/>
          <w:sz w:val="24"/>
          <w:szCs w:val="24"/>
          <w:lang w:val="en-US"/>
        </w:rPr>
        <w:t>zxc</w:t>
      </w:r>
      <w:proofErr w:type="spellEnd"/>
      <w:r w:rsidRPr="003C770E">
        <w:rPr>
          <w:rFonts w:ascii="Times New Roman" w:hAnsi="Times New Roman" w:cs="Times New Roman"/>
          <w:sz w:val="24"/>
          <w:szCs w:val="24"/>
        </w:rPr>
        <w:t>.</w:t>
      </w:r>
    </w:p>
    <w:p w14:paraId="17C6782E" w14:textId="77777777" w:rsidR="00663D7E" w:rsidRPr="003C770E" w:rsidRDefault="00663D7E" w:rsidP="00CB6AB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t>Перед этим нам нужно его создать</w:t>
      </w:r>
    </w:p>
    <w:p w14:paraId="33FD4757" w14:textId="77777777" w:rsidR="00663D7E" w:rsidRPr="003C770E" w:rsidRDefault="00663D7E" w:rsidP="00CB6AB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t xml:space="preserve">Встаём в позицию /.. и нажимаем </w:t>
      </w:r>
      <w:r w:rsidRPr="003C770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3C770E">
        <w:rPr>
          <w:rFonts w:ascii="Times New Roman" w:hAnsi="Times New Roman" w:cs="Times New Roman"/>
          <w:sz w:val="24"/>
          <w:szCs w:val="24"/>
        </w:rPr>
        <w:t>, тем самым мы вернулись назад</w:t>
      </w:r>
    </w:p>
    <w:p w14:paraId="16A6AB27" w14:textId="77777777" w:rsidR="00663D7E" w:rsidRPr="003C770E" w:rsidRDefault="00663D7E" w:rsidP="00CB6AB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t xml:space="preserve">Далее по аналогичному методу создаём каталог </w:t>
      </w:r>
      <w:proofErr w:type="spellStart"/>
      <w:r w:rsidRPr="003C770E">
        <w:rPr>
          <w:rFonts w:ascii="Times New Roman" w:hAnsi="Times New Roman" w:cs="Times New Roman"/>
          <w:sz w:val="24"/>
          <w:szCs w:val="24"/>
          <w:lang w:val="en-US"/>
        </w:rPr>
        <w:t>zxc</w:t>
      </w:r>
      <w:proofErr w:type="spellEnd"/>
      <w:r w:rsidRPr="003C77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0A2C8" w14:textId="77777777" w:rsidR="00663D7E" w:rsidRPr="003C770E" w:rsidRDefault="00663D7E" w:rsidP="0017630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4A13C2" wp14:editId="7BE4E153">
            <wp:extent cx="4610100" cy="1381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7B32" w14:textId="77777777" w:rsidR="00663D7E" w:rsidRPr="003C770E" w:rsidRDefault="00663D7E" w:rsidP="00CB6AB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t xml:space="preserve">Далее обратно возвращаемся в каталог </w:t>
      </w:r>
      <w:r w:rsidRPr="003C770E">
        <w:rPr>
          <w:rFonts w:ascii="Times New Roman" w:hAnsi="Times New Roman" w:cs="Times New Roman"/>
          <w:sz w:val="24"/>
          <w:szCs w:val="24"/>
          <w:lang w:val="en-US"/>
        </w:rPr>
        <w:t>Primer</w:t>
      </w:r>
      <w:r w:rsidRPr="003C770E">
        <w:rPr>
          <w:rFonts w:ascii="Times New Roman" w:hAnsi="Times New Roman" w:cs="Times New Roman"/>
          <w:sz w:val="24"/>
          <w:szCs w:val="24"/>
        </w:rPr>
        <w:t xml:space="preserve"> и спускаемся на сам файл </w:t>
      </w:r>
    </w:p>
    <w:p w14:paraId="0E8FEAE9" w14:textId="77777777" w:rsidR="00663D7E" w:rsidRPr="003C770E" w:rsidRDefault="00663D7E" w:rsidP="00CB6AB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770E">
        <w:rPr>
          <w:rFonts w:ascii="Times New Roman" w:hAnsi="Times New Roman" w:cs="Times New Roman"/>
          <w:sz w:val="24"/>
          <w:szCs w:val="24"/>
        </w:rPr>
        <w:t xml:space="preserve">После этого нажимаем </w:t>
      </w:r>
      <w:r w:rsidRPr="003C770E">
        <w:rPr>
          <w:rFonts w:ascii="Times New Roman" w:hAnsi="Times New Roman" w:cs="Times New Roman"/>
          <w:sz w:val="24"/>
          <w:szCs w:val="24"/>
          <w:lang w:val="en-US"/>
        </w:rPr>
        <w:t>F5</w:t>
      </w:r>
    </w:p>
    <w:p w14:paraId="42339388" w14:textId="77777777" w:rsidR="00663D7E" w:rsidRPr="003C770E" w:rsidRDefault="00663D7E" w:rsidP="0017630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6A52411" wp14:editId="58655DD7">
            <wp:extent cx="5328905" cy="2030059"/>
            <wp:effectExtent l="0" t="0" r="571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1664" cy="203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ACA9" w14:textId="77777777" w:rsidR="00663D7E" w:rsidRPr="003C770E" w:rsidRDefault="00663D7E" w:rsidP="00CB6AB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t xml:space="preserve">Переходим в каталог </w:t>
      </w:r>
      <w:proofErr w:type="spellStart"/>
      <w:r w:rsidRPr="003C770E">
        <w:rPr>
          <w:rFonts w:ascii="Times New Roman" w:hAnsi="Times New Roman" w:cs="Times New Roman"/>
          <w:sz w:val="24"/>
          <w:szCs w:val="24"/>
          <w:lang w:val="en-US"/>
        </w:rPr>
        <w:t>zxc</w:t>
      </w:r>
      <w:proofErr w:type="spellEnd"/>
      <w:r w:rsidRPr="003C770E">
        <w:rPr>
          <w:rFonts w:ascii="Times New Roman" w:hAnsi="Times New Roman" w:cs="Times New Roman"/>
          <w:sz w:val="24"/>
          <w:szCs w:val="24"/>
        </w:rPr>
        <w:t xml:space="preserve"> и видим там наш </w:t>
      </w:r>
      <w:r w:rsidRPr="003C770E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3C770E">
        <w:rPr>
          <w:rFonts w:ascii="Times New Roman" w:hAnsi="Times New Roman" w:cs="Times New Roman"/>
          <w:sz w:val="24"/>
          <w:szCs w:val="24"/>
        </w:rPr>
        <w:t xml:space="preserve"> файл</w:t>
      </w:r>
    </w:p>
    <w:p w14:paraId="217FAA96" w14:textId="77777777" w:rsidR="00663D7E" w:rsidRPr="003C770E" w:rsidRDefault="00663D7E" w:rsidP="0017630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CDEDC0" wp14:editId="4E26C720">
            <wp:extent cx="4610100" cy="895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F224" w14:textId="77777777" w:rsidR="00663D7E" w:rsidRPr="003C770E" w:rsidRDefault="00663D7E" w:rsidP="00CB6AB8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t xml:space="preserve">Удалим каталог </w:t>
      </w:r>
      <w:r w:rsidRPr="003C770E">
        <w:rPr>
          <w:rFonts w:ascii="Times New Roman" w:hAnsi="Times New Roman" w:cs="Times New Roman"/>
          <w:sz w:val="24"/>
          <w:szCs w:val="24"/>
          <w:lang w:val="en-US"/>
        </w:rPr>
        <w:t xml:space="preserve">Primer </w:t>
      </w:r>
    </w:p>
    <w:p w14:paraId="13B92B05" w14:textId="77777777" w:rsidR="00663D7E" w:rsidRPr="003C770E" w:rsidRDefault="0017630B" w:rsidP="00CB6AB8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t xml:space="preserve">Для этого встаём на строку с каталогом, который нам нужно удалить и нажимаем </w:t>
      </w:r>
      <w:r w:rsidRPr="003C770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C770E">
        <w:rPr>
          <w:rFonts w:ascii="Times New Roman" w:hAnsi="Times New Roman" w:cs="Times New Roman"/>
          <w:sz w:val="24"/>
          <w:szCs w:val="24"/>
        </w:rPr>
        <w:t>8</w:t>
      </w:r>
    </w:p>
    <w:p w14:paraId="41B40D6C" w14:textId="77777777" w:rsidR="0017630B" w:rsidRPr="003C770E" w:rsidRDefault="0017630B" w:rsidP="0017630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B1F170" wp14:editId="0588353A">
            <wp:extent cx="5734050" cy="1752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C153" w14:textId="77777777" w:rsidR="0017630B" w:rsidRPr="003C770E" w:rsidRDefault="0017630B" w:rsidP="00CB6AB8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6E95E3" wp14:editId="0E78F890">
            <wp:extent cx="6840220" cy="1870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65DD" w14:textId="77777777" w:rsidR="00132022" w:rsidRPr="003C770E" w:rsidRDefault="00132022" w:rsidP="0013202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t xml:space="preserve">Переименуем файл </w:t>
      </w:r>
      <w:proofErr w:type="spellStart"/>
      <w:r w:rsidRPr="003C770E">
        <w:rPr>
          <w:rFonts w:ascii="Times New Roman" w:hAnsi="Times New Roman" w:cs="Times New Roman"/>
          <w:sz w:val="24"/>
          <w:szCs w:val="24"/>
          <w:lang w:val="en-US"/>
        </w:rPr>
        <w:t>proba</w:t>
      </w:r>
      <w:proofErr w:type="spellEnd"/>
      <w:r w:rsidRPr="003C770E">
        <w:rPr>
          <w:rFonts w:ascii="Times New Roman" w:hAnsi="Times New Roman" w:cs="Times New Roman"/>
          <w:sz w:val="24"/>
          <w:szCs w:val="24"/>
        </w:rPr>
        <w:t>1.</w:t>
      </w:r>
      <w:r w:rsidRPr="003C770E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3C770E">
        <w:rPr>
          <w:rFonts w:ascii="Times New Roman" w:hAnsi="Times New Roman" w:cs="Times New Roman"/>
          <w:sz w:val="24"/>
          <w:szCs w:val="24"/>
        </w:rPr>
        <w:t xml:space="preserve"> в каталоге </w:t>
      </w:r>
      <w:proofErr w:type="spellStart"/>
      <w:r w:rsidRPr="003C770E">
        <w:rPr>
          <w:rFonts w:ascii="Times New Roman" w:hAnsi="Times New Roman" w:cs="Times New Roman"/>
          <w:sz w:val="24"/>
          <w:szCs w:val="24"/>
          <w:lang w:val="en-US"/>
        </w:rPr>
        <w:t>zxc</w:t>
      </w:r>
      <w:proofErr w:type="spellEnd"/>
      <w:r w:rsidRPr="003C77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6CD1E3" w14:textId="77777777" w:rsidR="00132022" w:rsidRPr="003C770E" w:rsidRDefault="00132022" w:rsidP="001320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t xml:space="preserve">Для этого перейдём в каталог </w:t>
      </w:r>
      <w:proofErr w:type="spellStart"/>
      <w:r w:rsidRPr="003C770E">
        <w:rPr>
          <w:rFonts w:ascii="Times New Roman" w:hAnsi="Times New Roman" w:cs="Times New Roman"/>
          <w:sz w:val="24"/>
          <w:szCs w:val="24"/>
          <w:lang w:val="en-US"/>
        </w:rPr>
        <w:t>zxc</w:t>
      </w:r>
      <w:proofErr w:type="spellEnd"/>
      <w:r w:rsidRPr="003C770E">
        <w:rPr>
          <w:rFonts w:ascii="Times New Roman" w:hAnsi="Times New Roman" w:cs="Times New Roman"/>
          <w:sz w:val="24"/>
          <w:szCs w:val="24"/>
        </w:rPr>
        <w:t xml:space="preserve"> и встанем на строку где находится файл и нажмём клавишу </w:t>
      </w:r>
      <w:r w:rsidRPr="003C770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C770E">
        <w:rPr>
          <w:rFonts w:ascii="Times New Roman" w:hAnsi="Times New Roman" w:cs="Times New Roman"/>
          <w:sz w:val="24"/>
          <w:szCs w:val="24"/>
        </w:rPr>
        <w:t>6</w:t>
      </w:r>
    </w:p>
    <w:p w14:paraId="7FBCBC04" w14:textId="77777777" w:rsidR="00132022" w:rsidRPr="003C770E" w:rsidRDefault="00132022" w:rsidP="003C770E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E470A5" wp14:editId="43C25CF5">
            <wp:extent cx="4605271" cy="1742919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1795" cy="175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DB65" w14:textId="77777777" w:rsidR="00132022" w:rsidRPr="003C770E" w:rsidRDefault="00132022" w:rsidP="00132022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lastRenderedPageBreak/>
        <w:t xml:space="preserve">И видим, что файл изменил название на то, которое мы указали </w:t>
      </w:r>
    </w:p>
    <w:p w14:paraId="583E6192" w14:textId="77777777" w:rsidR="00132022" w:rsidRPr="003C770E" w:rsidRDefault="00132022" w:rsidP="003C770E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74F5E1" wp14:editId="2C09682B">
            <wp:extent cx="4591050" cy="828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FA80" w14:textId="77777777" w:rsidR="00132022" w:rsidRPr="003C770E" w:rsidRDefault="007838C1" w:rsidP="007838C1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t>Отсортируем по имени/дате</w:t>
      </w:r>
    </w:p>
    <w:p w14:paraId="5463DFE2" w14:textId="77777777" w:rsidR="007838C1" w:rsidRPr="003C770E" w:rsidRDefault="007838C1" w:rsidP="007838C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b/>
          <w:sz w:val="24"/>
          <w:szCs w:val="24"/>
        </w:rPr>
        <w:t>По имени</w:t>
      </w:r>
      <w:r w:rsidRPr="003C770E">
        <w:rPr>
          <w:rFonts w:ascii="Times New Roman" w:hAnsi="Times New Roman" w:cs="Times New Roman"/>
          <w:sz w:val="24"/>
          <w:szCs w:val="24"/>
        </w:rPr>
        <w:t>, для этого нужно просто нажать мышкой на «Имя» (выделено жёлтым цветом терминале)</w:t>
      </w:r>
    </w:p>
    <w:p w14:paraId="1690C3C9" w14:textId="77777777" w:rsidR="007838C1" w:rsidRPr="003C770E" w:rsidRDefault="007838C1" w:rsidP="007838C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70E">
        <w:rPr>
          <w:rFonts w:ascii="Times New Roman" w:hAnsi="Times New Roman" w:cs="Times New Roman"/>
          <w:b/>
          <w:sz w:val="24"/>
          <w:szCs w:val="24"/>
        </w:rPr>
        <w:t>До:</w:t>
      </w:r>
    </w:p>
    <w:p w14:paraId="4AB3B1F6" w14:textId="77777777" w:rsidR="007838C1" w:rsidRPr="003C770E" w:rsidRDefault="007838C1" w:rsidP="003C770E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EE12A2" wp14:editId="6B4DC8F6">
            <wp:extent cx="3723847" cy="35642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004" cy="35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1031" w14:textId="77777777" w:rsidR="007838C1" w:rsidRPr="003C770E" w:rsidRDefault="007838C1" w:rsidP="007838C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70E">
        <w:rPr>
          <w:rFonts w:ascii="Times New Roman" w:hAnsi="Times New Roman" w:cs="Times New Roman"/>
          <w:b/>
          <w:sz w:val="24"/>
          <w:szCs w:val="24"/>
        </w:rPr>
        <w:t xml:space="preserve">После: </w:t>
      </w:r>
    </w:p>
    <w:p w14:paraId="3EDD223C" w14:textId="77777777" w:rsidR="007838C1" w:rsidRPr="003C770E" w:rsidRDefault="007838C1" w:rsidP="003C770E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2365CD" wp14:editId="43053A9F">
            <wp:extent cx="3862105" cy="374266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2069" cy="37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29FE" w14:textId="77777777" w:rsidR="007838C1" w:rsidRPr="003C770E" w:rsidRDefault="007838C1" w:rsidP="007838C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70E">
        <w:rPr>
          <w:rFonts w:ascii="Times New Roman" w:hAnsi="Times New Roman" w:cs="Times New Roman"/>
          <w:b/>
          <w:sz w:val="24"/>
          <w:szCs w:val="24"/>
        </w:rPr>
        <w:lastRenderedPageBreak/>
        <w:t>По дате</w:t>
      </w:r>
    </w:p>
    <w:p w14:paraId="2A92D914" w14:textId="77777777" w:rsidR="007838C1" w:rsidRPr="003C770E" w:rsidRDefault="007838C1" w:rsidP="007838C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70E">
        <w:rPr>
          <w:rFonts w:ascii="Times New Roman" w:hAnsi="Times New Roman" w:cs="Times New Roman"/>
          <w:b/>
          <w:sz w:val="24"/>
          <w:szCs w:val="24"/>
        </w:rPr>
        <w:t>До:</w:t>
      </w:r>
    </w:p>
    <w:p w14:paraId="5E9EAC01" w14:textId="77777777" w:rsidR="007838C1" w:rsidRPr="003C770E" w:rsidRDefault="007838C1" w:rsidP="003C770E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A6B4BD" wp14:editId="28707B5F">
            <wp:extent cx="5124450" cy="4457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971B" w14:textId="77777777" w:rsidR="007838C1" w:rsidRPr="003C770E" w:rsidRDefault="007838C1" w:rsidP="007838C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770E">
        <w:rPr>
          <w:rFonts w:ascii="Times New Roman" w:hAnsi="Times New Roman" w:cs="Times New Roman"/>
          <w:b/>
          <w:sz w:val="24"/>
          <w:szCs w:val="24"/>
        </w:rPr>
        <w:t>После:</w:t>
      </w:r>
    </w:p>
    <w:p w14:paraId="24669A23" w14:textId="77777777" w:rsidR="007838C1" w:rsidRPr="003C770E" w:rsidRDefault="007838C1" w:rsidP="003C770E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39B4A3" wp14:editId="06D3DC36">
            <wp:extent cx="5172075" cy="44386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F474" w14:textId="77777777" w:rsidR="007838C1" w:rsidRPr="003C770E" w:rsidRDefault="007838C1" w:rsidP="00235C9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lastRenderedPageBreak/>
        <w:t>Выведем дерево каталогов на левой панели</w:t>
      </w:r>
    </w:p>
    <w:p w14:paraId="5735C168" w14:textId="77777777" w:rsidR="007838C1" w:rsidRPr="003C770E" w:rsidRDefault="007838C1" w:rsidP="00235C9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t>Для этого нажимаем сверху «Левая панель» там выпадает список того как можно отобразить каталоги. В данном случае выбираем вид «Дерево»</w:t>
      </w:r>
    </w:p>
    <w:p w14:paraId="4449A69F" w14:textId="77777777" w:rsidR="007838C1" w:rsidRPr="003C770E" w:rsidRDefault="007838C1" w:rsidP="003C770E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B3B500" wp14:editId="71336902">
            <wp:extent cx="2711450" cy="11480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F48E" w14:textId="77777777" w:rsidR="007838C1" w:rsidRPr="003C770E" w:rsidRDefault="007838C1" w:rsidP="003C770E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5071C7" wp14:editId="1529C978">
            <wp:extent cx="4582632" cy="3960825"/>
            <wp:effectExtent l="0" t="0" r="889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6810" cy="396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E0C6" w14:textId="77777777" w:rsidR="007838C1" w:rsidRPr="003C770E" w:rsidRDefault="007838C1" w:rsidP="00235C9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t xml:space="preserve">Выделим в каталоге </w:t>
      </w:r>
      <w:proofErr w:type="spellStart"/>
      <w:r w:rsidRPr="003C770E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C770E">
        <w:rPr>
          <w:rFonts w:ascii="Times New Roman" w:hAnsi="Times New Roman" w:cs="Times New Roman"/>
          <w:sz w:val="24"/>
          <w:szCs w:val="24"/>
        </w:rPr>
        <w:t xml:space="preserve"> один файл/несколько файлов</w:t>
      </w:r>
    </w:p>
    <w:p w14:paraId="74F6E910" w14:textId="77777777" w:rsidR="007838C1" w:rsidRPr="003C770E" w:rsidRDefault="00680576" w:rsidP="00235C9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t xml:space="preserve">Дабы добраться до </w:t>
      </w:r>
      <w:proofErr w:type="spellStart"/>
      <w:r w:rsidRPr="003C770E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C770E">
        <w:rPr>
          <w:rFonts w:ascii="Times New Roman" w:hAnsi="Times New Roman" w:cs="Times New Roman"/>
          <w:sz w:val="24"/>
          <w:szCs w:val="24"/>
        </w:rPr>
        <w:t xml:space="preserve"> нам понадобиться откатиться на самое начало</w:t>
      </w:r>
    </w:p>
    <w:p w14:paraId="3F58028C" w14:textId="77777777" w:rsidR="00680576" w:rsidRPr="003C770E" w:rsidRDefault="00680576" w:rsidP="003C770E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22C2D4" wp14:editId="73992EBB">
            <wp:extent cx="5095875" cy="5619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98E4" w14:textId="77777777" w:rsidR="00680576" w:rsidRPr="003C770E" w:rsidRDefault="00680576" w:rsidP="003C770E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A2B58B" wp14:editId="3B1B67D8">
            <wp:extent cx="5114925" cy="7715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291D" w14:textId="77777777" w:rsidR="00680576" w:rsidRPr="003C770E" w:rsidRDefault="00680576" w:rsidP="00680576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56B94D9" wp14:editId="2B3A1855">
            <wp:extent cx="5153025" cy="44767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FF8D" w14:textId="77777777" w:rsidR="00680576" w:rsidRPr="003C770E" w:rsidRDefault="00680576" w:rsidP="00235C9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t xml:space="preserve">Далее ищем </w:t>
      </w:r>
      <w:proofErr w:type="spellStart"/>
      <w:r w:rsidRPr="003C770E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C770E">
        <w:rPr>
          <w:rFonts w:ascii="Times New Roman" w:hAnsi="Times New Roman" w:cs="Times New Roman"/>
          <w:sz w:val="24"/>
          <w:szCs w:val="24"/>
        </w:rPr>
        <w:t xml:space="preserve"> и с помощью сочетаний клавиш </w:t>
      </w:r>
      <w:r w:rsidRPr="003C770E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3C770E">
        <w:rPr>
          <w:rFonts w:ascii="Times New Roman" w:hAnsi="Times New Roman" w:cs="Times New Roman"/>
          <w:sz w:val="24"/>
          <w:szCs w:val="24"/>
        </w:rPr>
        <w:t>+</w:t>
      </w:r>
      <w:r w:rsidRPr="003C770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C770E">
        <w:rPr>
          <w:rFonts w:ascii="Times New Roman" w:hAnsi="Times New Roman" w:cs="Times New Roman"/>
          <w:sz w:val="24"/>
          <w:szCs w:val="24"/>
        </w:rPr>
        <w:t xml:space="preserve"> выделяем файлы</w:t>
      </w:r>
    </w:p>
    <w:p w14:paraId="1FBD78AD" w14:textId="77777777" w:rsidR="00680576" w:rsidRPr="003C770E" w:rsidRDefault="00680576" w:rsidP="003C770E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C44400" wp14:editId="7A71AD02">
            <wp:extent cx="5153025" cy="10953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3E05" w14:textId="77777777" w:rsidR="00C22EB7" w:rsidRPr="003C770E" w:rsidRDefault="00680576" w:rsidP="00235C9A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t xml:space="preserve">Зададим права на файл </w:t>
      </w:r>
    </w:p>
    <w:p w14:paraId="0A171000" w14:textId="77777777" w:rsidR="00680576" w:rsidRPr="003C770E" w:rsidRDefault="00680576" w:rsidP="00235C9A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t xml:space="preserve">Для этого вернёмся обратно в каталог </w:t>
      </w:r>
      <w:proofErr w:type="spellStart"/>
      <w:r w:rsidRPr="003C770E">
        <w:rPr>
          <w:rFonts w:ascii="Times New Roman" w:hAnsi="Times New Roman" w:cs="Times New Roman"/>
          <w:sz w:val="24"/>
          <w:szCs w:val="24"/>
          <w:lang w:val="en-US"/>
        </w:rPr>
        <w:t>zxc</w:t>
      </w:r>
      <w:proofErr w:type="spellEnd"/>
      <w:r w:rsidRPr="003C770E">
        <w:rPr>
          <w:rFonts w:ascii="Times New Roman" w:hAnsi="Times New Roman" w:cs="Times New Roman"/>
          <w:sz w:val="24"/>
          <w:szCs w:val="24"/>
        </w:rPr>
        <w:t xml:space="preserve"> и внизу пропишем </w:t>
      </w:r>
      <w:proofErr w:type="spellStart"/>
      <w:r w:rsidRPr="003C770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</w:p>
    <w:p w14:paraId="31CD7CBC" w14:textId="77777777" w:rsidR="00680576" w:rsidRPr="003C770E" w:rsidRDefault="00680576" w:rsidP="00680576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070D0D" wp14:editId="078C9826">
            <wp:extent cx="4259832" cy="3168104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59" cy="318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FCA2" w14:textId="77777777" w:rsidR="00680576" w:rsidRPr="003C770E" w:rsidRDefault="00680576" w:rsidP="00680576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sz w:val="24"/>
          <w:szCs w:val="24"/>
        </w:rPr>
        <w:lastRenderedPageBreak/>
        <w:t>Либо же, выделяем файл и сверху нажимаем меню «Файл» и выбираем «Права доступа»</w:t>
      </w:r>
      <w:r w:rsidR="00C7007E" w:rsidRPr="003C770E">
        <w:rPr>
          <w:rFonts w:ascii="Times New Roman" w:hAnsi="Times New Roman" w:cs="Times New Roman"/>
          <w:sz w:val="24"/>
          <w:szCs w:val="24"/>
        </w:rPr>
        <w:t xml:space="preserve"> и меняем по своему желанию</w:t>
      </w:r>
    </w:p>
    <w:p w14:paraId="5F869F80" w14:textId="77777777" w:rsidR="00680576" w:rsidRPr="003C770E" w:rsidRDefault="00680576" w:rsidP="003C770E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B596FD" wp14:editId="4C6E2FB1">
            <wp:extent cx="5412105" cy="14249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1EABC" w14:textId="77777777" w:rsidR="00C7007E" w:rsidRPr="003C770E" w:rsidRDefault="00C7007E" w:rsidP="003C770E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C77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287397" wp14:editId="3CE73CF9">
            <wp:extent cx="5238086" cy="3174867"/>
            <wp:effectExtent l="0" t="0" r="127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4931" cy="317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BF5F" w14:textId="77777777" w:rsidR="00C7007E" w:rsidRPr="003C770E" w:rsidRDefault="00C7007E" w:rsidP="00C7007E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4CE7142" w14:textId="77777777" w:rsidR="00C22EB7" w:rsidRPr="003C770E" w:rsidRDefault="00C22EB7" w:rsidP="00C22EB7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C22EB7" w:rsidRPr="003C770E" w:rsidSect="009B054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5A2B95"/>
    <w:multiLevelType w:val="hybridMultilevel"/>
    <w:tmpl w:val="89587278"/>
    <w:lvl w:ilvl="0" w:tplc="97201C42">
      <w:start w:val="1"/>
      <w:numFmt w:val="decimal"/>
      <w:suff w:val="space"/>
      <w:lvlText w:val="%1."/>
      <w:lvlJc w:val="left"/>
      <w:pPr>
        <w:ind w:left="567" w:firstLine="14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3857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41"/>
    <w:rsid w:val="00132022"/>
    <w:rsid w:val="0017630B"/>
    <w:rsid w:val="00235C9A"/>
    <w:rsid w:val="003C770E"/>
    <w:rsid w:val="0053681B"/>
    <w:rsid w:val="00562481"/>
    <w:rsid w:val="0061642C"/>
    <w:rsid w:val="006257E2"/>
    <w:rsid w:val="00663D7E"/>
    <w:rsid w:val="00680576"/>
    <w:rsid w:val="007430E8"/>
    <w:rsid w:val="007838C1"/>
    <w:rsid w:val="008E47F8"/>
    <w:rsid w:val="00953A86"/>
    <w:rsid w:val="009B0541"/>
    <w:rsid w:val="00A309E0"/>
    <w:rsid w:val="00B16E3B"/>
    <w:rsid w:val="00C22EB7"/>
    <w:rsid w:val="00C7007E"/>
    <w:rsid w:val="00CB6AB8"/>
    <w:rsid w:val="00E8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2D74D"/>
  <w15:chartTrackingRefBased/>
  <w15:docId w15:val="{5B7BD6F1-C0E7-4B6F-B49F-66B621FA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 Иванова</cp:lastModifiedBy>
  <cp:revision>11</cp:revision>
  <dcterms:created xsi:type="dcterms:W3CDTF">2022-05-30T14:48:00Z</dcterms:created>
  <dcterms:modified xsi:type="dcterms:W3CDTF">2024-05-30T12:50:00Z</dcterms:modified>
</cp:coreProperties>
</file>