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82" w:rsidRDefault="003D7503" w:rsidP="003D7503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503">
        <w:rPr>
          <w:rFonts w:ascii="Times New Roman" w:hAnsi="Times New Roman" w:cs="Times New Roman"/>
          <w:b/>
          <w:sz w:val="24"/>
          <w:szCs w:val="24"/>
        </w:rPr>
        <w:t>Практическое занятие 5. Определение и изменение приоритета процесса.</w:t>
      </w:r>
    </w:p>
    <w:p w:rsidR="003D7503" w:rsidRDefault="003D7503" w:rsidP="003D75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научиться управлять процессами с помощью Диспетчера задач и командной строки.</w:t>
      </w:r>
    </w:p>
    <w:p w:rsidR="00B0751A" w:rsidRPr="00B0751A" w:rsidRDefault="00B0751A" w:rsidP="003D7503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51A">
        <w:rPr>
          <w:rFonts w:ascii="Times New Roman" w:hAnsi="Times New Roman" w:cs="Times New Roman"/>
          <w:b/>
          <w:sz w:val="24"/>
          <w:szCs w:val="24"/>
        </w:rPr>
        <w:t xml:space="preserve">Часть 1. Работа с процессами через диспетчера задач. </w:t>
      </w:r>
    </w:p>
    <w:p w:rsidR="003D7503" w:rsidRDefault="003D7503" w:rsidP="003D75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Вызовем Диспетчер задач и посмотрим перечень загруженных приложений.</w:t>
      </w:r>
    </w:p>
    <w:p w:rsidR="003D7503" w:rsidRPr="003D7503" w:rsidRDefault="003D7503" w:rsidP="003D7503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D7503">
        <w:rPr>
          <w:rFonts w:ascii="Times New Roman" w:hAnsi="Times New Roman" w:cs="Times New Roman"/>
          <w:sz w:val="24"/>
          <w:szCs w:val="24"/>
          <w:u w:val="single"/>
        </w:rPr>
        <w:t xml:space="preserve">Нажимаем сочетание клавиш </w:t>
      </w:r>
      <w:r w:rsidRPr="003D7503">
        <w:rPr>
          <w:rFonts w:ascii="Times New Roman" w:hAnsi="Times New Roman" w:cs="Times New Roman"/>
          <w:sz w:val="24"/>
          <w:szCs w:val="24"/>
          <w:u w:val="single"/>
          <w:lang w:val="en-US"/>
        </w:rPr>
        <w:t>Win</w:t>
      </w:r>
      <w:r w:rsidRPr="003D7503">
        <w:rPr>
          <w:rFonts w:ascii="Times New Roman" w:hAnsi="Times New Roman" w:cs="Times New Roman"/>
          <w:sz w:val="24"/>
          <w:szCs w:val="24"/>
          <w:u w:val="single"/>
        </w:rPr>
        <w:t xml:space="preserve"> + </w:t>
      </w:r>
      <w:r w:rsidRPr="003D7503">
        <w:rPr>
          <w:rFonts w:ascii="Times New Roman" w:hAnsi="Times New Roman" w:cs="Times New Roman"/>
          <w:sz w:val="24"/>
          <w:szCs w:val="24"/>
          <w:u w:val="single"/>
          <w:lang w:val="en-US"/>
        </w:rPr>
        <w:t>R</w:t>
      </w:r>
      <w:r w:rsidRPr="003D750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D7503">
        <w:rPr>
          <w:rFonts w:ascii="Times New Roman" w:hAnsi="Times New Roman" w:cs="Times New Roman"/>
          <w:sz w:val="24"/>
          <w:szCs w:val="24"/>
          <w:u w:val="single"/>
          <w:lang w:val="en-US"/>
        </w:rPr>
        <w:sym w:font="Wingdings" w:char="F0E0"/>
      </w:r>
      <w:r w:rsidRPr="003D7503">
        <w:rPr>
          <w:rFonts w:ascii="Times New Roman" w:hAnsi="Times New Roman" w:cs="Times New Roman"/>
          <w:sz w:val="24"/>
          <w:szCs w:val="24"/>
          <w:u w:val="single"/>
        </w:rPr>
        <w:t xml:space="preserve"> в появившемся окне вводим данную команду </w:t>
      </w:r>
      <w:r w:rsidRPr="003D7503">
        <w:rPr>
          <w:rFonts w:ascii="Times New Roman" w:hAnsi="Times New Roman" w:cs="Times New Roman"/>
          <w:sz w:val="24"/>
          <w:szCs w:val="24"/>
          <w:u w:val="single"/>
          <w:lang w:val="en-US"/>
        </w:rPr>
        <w:t>taskmgr</w:t>
      </w:r>
      <w:r w:rsidRPr="003D7503">
        <w:rPr>
          <w:rFonts w:ascii="Times New Roman" w:hAnsi="Times New Roman" w:cs="Times New Roman"/>
          <w:sz w:val="24"/>
          <w:szCs w:val="24"/>
          <w:u w:val="single"/>
        </w:rPr>
        <w:t xml:space="preserve">, либо же нажимаем </w:t>
      </w:r>
      <w:r w:rsidRPr="003D7503">
        <w:rPr>
          <w:rFonts w:ascii="Times New Roman" w:hAnsi="Times New Roman" w:cs="Times New Roman"/>
          <w:sz w:val="24"/>
          <w:szCs w:val="24"/>
          <w:u w:val="single"/>
          <w:lang w:val="en-US"/>
        </w:rPr>
        <w:t>Ctrl</w:t>
      </w:r>
      <w:r w:rsidRPr="003D7503">
        <w:rPr>
          <w:rFonts w:ascii="Times New Roman" w:hAnsi="Times New Roman" w:cs="Times New Roman"/>
          <w:sz w:val="24"/>
          <w:szCs w:val="24"/>
          <w:u w:val="single"/>
        </w:rPr>
        <w:t xml:space="preserve"> + </w:t>
      </w:r>
      <w:r w:rsidRPr="003D7503">
        <w:rPr>
          <w:rFonts w:ascii="Times New Roman" w:hAnsi="Times New Roman" w:cs="Times New Roman"/>
          <w:sz w:val="24"/>
          <w:szCs w:val="24"/>
          <w:u w:val="single"/>
          <w:lang w:val="en-US"/>
        </w:rPr>
        <w:t>Alt</w:t>
      </w:r>
      <w:r w:rsidRPr="003D7503">
        <w:rPr>
          <w:rFonts w:ascii="Times New Roman" w:hAnsi="Times New Roman" w:cs="Times New Roman"/>
          <w:sz w:val="24"/>
          <w:szCs w:val="24"/>
          <w:u w:val="single"/>
        </w:rPr>
        <w:t xml:space="preserve"> + </w:t>
      </w:r>
      <w:r w:rsidRPr="003D7503">
        <w:rPr>
          <w:rFonts w:ascii="Times New Roman" w:hAnsi="Times New Roman" w:cs="Times New Roman"/>
          <w:sz w:val="24"/>
          <w:szCs w:val="24"/>
          <w:u w:val="single"/>
          <w:lang w:val="en-US"/>
        </w:rPr>
        <w:t>Del</w:t>
      </w:r>
      <w:r w:rsidRPr="003D7503">
        <w:rPr>
          <w:rFonts w:ascii="Times New Roman" w:hAnsi="Times New Roman" w:cs="Times New Roman"/>
          <w:sz w:val="24"/>
          <w:szCs w:val="24"/>
          <w:u w:val="single"/>
        </w:rPr>
        <w:t xml:space="preserve"> и выбираем пункт «Диспетчер задач»</w:t>
      </w:r>
    </w:p>
    <w:p w:rsidR="003D7503" w:rsidRDefault="003D7503" w:rsidP="003D7503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9539" cy="31812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17" cy="319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503" w:rsidRDefault="003D7503" w:rsidP="00B80A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Зайдём в пункт на</w:t>
      </w:r>
      <w:r w:rsidRPr="003D75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 «Производительность»,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D7503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>«Быстродействие» и посмотрим состояние ЦП (выделено красным) и количество запущенных приложений (выделено зелёным).</w:t>
      </w:r>
    </w:p>
    <w:p w:rsidR="003D7503" w:rsidRDefault="003D7503" w:rsidP="003D7503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D06F86" wp14:editId="0D532D24">
            <wp:extent cx="4987620" cy="3309921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88" cy="331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FC" w:rsidRDefault="003D7503" w:rsidP="00B80A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</w:t>
      </w:r>
      <w:r w:rsidRPr="00F6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  <w:r w:rsidRPr="00F6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F613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F6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613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PowerPoint</w:t>
      </w:r>
      <w:r w:rsidRPr="00F613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F6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F613FC">
        <w:rPr>
          <w:rFonts w:ascii="Times New Roman" w:hAnsi="Times New Roman" w:cs="Times New Roman"/>
          <w:sz w:val="24"/>
          <w:szCs w:val="24"/>
        </w:rPr>
        <w:t xml:space="preserve"> и зафиксируем</w:t>
      </w:r>
      <w:r w:rsidR="00F613FC">
        <w:rPr>
          <w:rFonts w:ascii="Times New Roman" w:hAnsi="Times New Roman" w:cs="Times New Roman"/>
          <w:sz w:val="24"/>
          <w:szCs w:val="24"/>
        </w:rPr>
        <w:t xml:space="preserve"> изменение количества запущенных процессов (выделено зелёным), объём ЦП (выделено красным) и физической памяти (выделено фиолетовым).</w:t>
      </w:r>
    </w:p>
    <w:p w:rsidR="003D7503" w:rsidRDefault="00F613FC" w:rsidP="00F613FC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59045" cy="330136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FC" w:rsidRDefault="00F613FC" w:rsidP="00B80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Активизируем окно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>
        <w:rPr>
          <w:rFonts w:ascii="Times New Roman" w:hAnsi="Times New Roman" w:cs="Times New Roman"/>
          <w:sz w:val="24"/>
          <w:szCs w:val="24"/>
        </w:rPr>
        <w:t xml:space="preserve">, с помощью Диспетчера задач </w:t>
      </w:r>
    </w:p>
    <w:p w:rsidR="00F613FC" w:rsidRDefault="00F613FC" w:rsidP="00F613FC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6487C">
        <w:rPr>
          <w:rFonts w:ascii="Times New Roman" w:hAnsi="Times New Roman" w:cs="Times New Roman"/>
          <w:sz w:val="24"/>
          <w:szCs w:val="24"/>
        </w:rPr>
        <w:t xml:space="preserve"> 10</w:t>
      </w:r>
      <w:r w:rsidR="00E6487C">
        <w:rPr>
          <w:rFonts w:ascii="Times New Roman" w:hAnsi="Times New Roman" w:cs="Times New Roman"/>
          <w:sz w:val="24"/>
          <w:szCs w:val="24"/>
        </w:rPr>
        <w:t xml:space="preserve"> ищем </w:t>
      </w:r>
      <w:r w:rsidR="00E6487C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="00E6487C" w:rsidRPr="00E6487C">
        <w:rPr>
          <w:rFonts w:ascii="Times New Roman" w:hAnsi="Times New Roman" w:cs="Times New Roman"/>
          <w:sz w:val="24"/>
          <w:szCs w:val="24"/>
        </w:rPr>
        <w:t xml:space="preserve"> </w:t>
      </w:r>
      <w:r w:rsidR="00E6487C">
        <w:rPr>
          <w:rFonts w:ascii="Times New Roman" w:hAnsi="Times New Roman" w:cs="Times New Roman"/>
          <w:sz w:val="24"/>
          <w:szCs w:val="24"/>
        </w:rPr>
        <w:t xml:space="preserve">и нажимаем на стрелочку рядом с приложением (у других приложений её может не быть), нажав на стрелочку видим само приложение (выделено красным цветом), нажимаем на него два раза. </w:t>
      </w:r>
    </w:p>
    <w:p w:rsidR="00E6487C" w:rsidRDefault="00E6487C" w:rsidP="00E6487C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59DAEA" wp14:editId="73302E74">
            <wp:extent cx="6411433" cy="42742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755" cy="43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87C" w:rsidRDefault="00E6487C" w:rsidP="00E6487C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6487C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 xml:space="preserve">всё намного проще: нажимаем на 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>
        <w:rPr>
          <w:rFonts w:ascii="Times New Roman" w:hAnsi="Times New Roman" w:cs="Times New Roman"/>
          <w:sz w:val="24"/>
          <w:szCs w:val="24"/>
        </w:rPr>
        <w:t xml:space="preserve"> и снизу выбираем «Переключиться»</w:t>
      </w:r>
    </w:p>
    <w:p w:rsidR="00E6487C" w:rsidRPr="00E6487C" w:rsidRDefault="00E6487C" w:rsidP="00E6487C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92D35C" wp14:editId="69C34876">
            <wp:extent cx="2933205" cy="286321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10" cy="287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87C" w:rsidRDefault="00E6487C" w:rsidP="00E6487C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hAnsi="Times New Roman" w:cs="Times New Roman"/>
          <w:sz w:val="24"/>
          <w:szCs w:val="24"/>
        </w:rPr>
        <w:t xml:space="preserve"> поступаем точно также.</w:t>
      </w:r>
    </w:p>
    <w:p w:rsidR="00BF6E5F" w:rsidRDefault="00E6487C" w:rsidP="00B80A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запустим с помощью диспетчера задач приложение </w:t>
      </w:r>
      <w:r w:rsidRPr="00E6487C">
        <w:rPr>
          <w:rFonts w:ascii="Times New Roman" w:hAnsi="Times New Roman" w:cs="Times New Roman"/>
          <w:b/>
          <w:sz w:val="24"/>
          <w:szCs w:val="24"/>
        </w:rPr>
        <w:t>Блокнот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87C">
        <w:rPr>
          <w:rFonts w:ascii="Times New Roman" w:hAnsi="Times New Roman" w:cs="Times New Roman"/>
          <w:sz w:val="24"/>
          <w:szCs w:val="24"/>
        </w:rPr>
        <w:t>(</w:t>
      </w:r>
      <w:r w:rsidRPr="00E6487C">
        <w:rPr>
          <w:rFonts w:ascii="Times New Roman" w:hAnsi="Times New Roman" w:cs="Times New Roman"/>
          <w:b/>
          <w:sz w:val="24"/>
          <w:szCs w:val="24"/>
          <w:lang w:val="en-US"/>
        </w:rPr>
        <w:t>notepad</w:t>
      </w:r>
      <w:r w:rsidRPr="00E6487C">
        <w:rPr>
          <w:rFonts w:ascii="Times New Roman" w:hAnsi="Times New Roman" w:cs="Times New Roman"/>
          <w:b/>
          <w:sz w:val="24"/>
          <w:szCs w:val="24"/>
        </w:rPr>
        <w:t>.</w:t>
      </w:r>
      <w:r w:rsidRPr="00E6487C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="00BF6E5F">
        <w:rPr>
          <w:rFonts w:ascii="Times New Roman" w:hAnsi="Times New Roman" w:cs="Times New Roman"/>
          <w:sz w:val="24"/>
          <w:szCs w:val="24"/>
        </w:rPr>
        <w:t>).</w:t>
      </w:r>
    </w:p>
    <w:p w:rsidR="00BF6E5F" w:rsidRPr="00BF6E5F" w:rsidRDefault="00BF6E5F" w:rsidP="00BF6E5F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F6E5F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 xml:space="preserve">переключимся на пункт «Процессы» и сверху нажимаем на «Файл» и выбираем «Запустить новую задачу» и вводим в нашем случае </w:t>
      </w:r>
      <w:r w:rsidRPr="00BF6E5F">
        <w:rPr>
          <w:rFonts w:ascii="Times New Roman" w:hAnsi="Times New Roman" w:cs="Times New Roman"/>
          <w:b/>
          <w:sz w:val="24"/>
          <w:szCs w:val="24"/>
          <w:lang w:val="en-US"/>
        </w:rPr>
        <w:t>notepad</w:t>
      </w:r>
      <w:r w:rsidRPr="00BF6E5F">
        <w:rPr>
          <w:rFonts w:ascii="Times New Roman" w:hAnsi="Times New Roman" w:cs="Times New Roman"/>
          <w:b/>
          <w:sz w:val="24"/>
          <w:szCs w:val="24"/>
        </w:rPr>
        <w:t>.</w:t>
      </w:r>
      <w:r w:rsidRPr="00BF6E5F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</w:p>
    <w:p w:rsidR="00BF6E5F" w:rsidRPr="0072577D" w:rsidRDefault="00BF6E5F" w:rsidP="00BF6E5F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0285" cy="1080770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7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89892" cy="155566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296" cy="156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5F" w:rsidRDefault="00BF6E5F" w:rsidP="00E6487C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F6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в пункте «Приложения» внизу нажимаем на кнопку «Новая задача»</w:t>
      </w:r>
    </w:p>
    <w:p w:rsidR="003D7503" w:rsidRDefault="00BF6E5F" w:rsidP="00BF6E5F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D83581" wp14:editId="32898522">
            <wp:extent cx="2828229" cy="277882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78" cy="281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BEA41B" wp14:editId="46AA882F">
            <wp:extent cx="3448050" cy="1658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956" cy="16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5F" w:rsidRDefault="00373FB3" w:rsidP="00B80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завершим работу приложения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Paint</w:t>
      </w:r>
      <w:r w:rsidRPr="00373FB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диспетчера задач</w:t>
      </w:r>
    </w:p>
    <w:p w:rsidR="00373FB3" w:rsidRDefault="00373FB3" w:rsidP="00373FB3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73FB3">
        <w:rPr>
          <w:rFonts w:ascii="Times New Roman" w:hAnsi="Times New Roman" w:cs="Times New Roman"/>
          <w:sz w:val="24"/>
          <w:szCs w:val="24"/>
        </w:rPr>
        <w:t xml:space="preserve"> 10,</w:t>
      </w:r>
      <w:r>
        <w:rPr>
          <w:rFonts w:ascii="Times New Roman" w:hAnsi="Times New Roman" w:cs="Times New Roman"/>
          <w:sz w:val="24"/>
          <w:szCs w:val="24"/>
        </w:rPr>
        <w:t xml:space="preserve"> как и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73FB3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Paint</w:t>
      </w:r>
      <w:r w:rsidRPr="00373FB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снизу выбираем «Снять задачу» (выделено красным)</w:t>
      </w:r>
    </w:p>
    <w:p w:rsidR="00373FB3" w:rsidRDefault="00373FB3" w:rsidP="00373FB3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54597" cy="17931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69" cy="180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B3" w:rsidRDefault="00373FB3" w:rsidP="00373FB3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658B0A" wp14:editId="5393FCF6">
            <wp:extent cx="3259746" cy="3209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85" cy="321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B3" w:rsidRDefault="00373FB3" w:rsidP="00B80A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процессов покажем счётчики.</w:t>
      </w:r>
    </w:p>
    <w:p w:rsidR="00373FB3" w:rsidRDefault="00373FB3" w:rsidP="00373FB3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диспетчере задач открываем пункт:</w:t>
      </w:r>
    </w:p>
    <w:p w:rsidR="00A21E58" w:rsidRDefault="00373FB3" w:rsidP="00373FB3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21E58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>«Процессы»,</w:t>
      </w:r>
      <w:r w:rsidR="00A21E58">
        <w:rPr>
          <w:rFonts w:ascii="Times New Roman" w:hAnsi="Times New Roman" w:cs="Times New Roman"/>
          <w:sz w:val="24"/>
          <w:szCs w:val="24"/>
        </w:rPr>
        <w:t xml:space="preserve"> сверху ищем пункт «Вид» и выбираем «Выбрать столбцы»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E58">
        <w:rPr>
          <w:rFonts w:ascii="Times New Roman" w:hAnsi="Times New Roman" w:cs="Times New Roman"/>
          <w:sz w:val="24"/>
          <w:szCs w:val="24"/>
        </w:rPr>
        <w:t>(выделено красным)</w:t>
      </w:r>
    </w:p>
    <w:p w:rsidR="00A21E58" w:rsidRDefault="00A21E58" w:rsidP="00A21E58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9B6AEE" wp14:editId="256207BA">
            <wp:extent cx="3581400" cy="14509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374" cy="145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B3" w:rsidRPr="00A21E58" w:rsidRDefault="00A21E58" w:rsidP="00373FB3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373FB3">
        <w:rPr>
          <w:rFonts w:ascii="Times New Roman" w:hAnsi="Times New Roman" w:cs="Times New Roman"/>
          <w:sz w:val="24"/>
          <w:szCs w:val="24"/>
        </w:rPr>
        <w:t xml:space="preserve">а </w:t>
      </w:r>
      <w:r w:rsidR="00373FB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373FB3" w:rsidRPr="00A21E58">
        <w:rPr>
          <w:rFonts w:ascii="Times New Roman" w:hAnsi="Times New Roman" w:cs="Times New Roman"/>
          <w:sz w:val="24"/>
          <w:szCs w:val="24"/>
        </w:rPr>
        <w:t xml:space="preserve"> 10 </w:t>
      </w:r>
      <w:r w:rsidR="00373FB3">
        <w:rPr>
          <w:rFonts w:ascii="Times New Roman" w:hAnsi="Times New Roman" w:cs="Times New Roman"/>
          <w:sz w:val="24"/>
          <w:szCs w:val="24"/>
        </w:rPr>
        <w:t>«Подробности»</w:t>
      </w:r>
      <w:r>
        <w:rPr>
          <w:rFonts w:ascii="Times New Roman" w:hAnsi="Times New Roman" w:cs="Times New Roman"/>
          <w:sz w:val="24"/>
          <w:szCs w:val="24"/>
        </w:rPr>
        <w:t>, нажимаем на любой столбец ПКМ и выбираем пункт «Выбрать столбцы» (выделено фиолетовым)</w:t>
      </w:r>
    </w:p>
    <w:p w:rsidR="00373FB3" w:rsidRDefault="00A21E58" w:rsidP="00373FB3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7210" cy="166243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58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появившемся окне выбираем счётчики: ИД процесса, Пользователь, Базовый приоритет, Загрузка ЦП, Время ЦП, Память – рабочий набор, Память – выгружаемый пул, Память – невыгружаемый пул, Счётчик потоков, Дескрипторы. </w:t>
      </w:r>
    </w:p>
    <w:p w:rsidR="00A21E58" w:rsidRDefault="00A21E58" w:rsidP="00A21E58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5710" cy="1864360"/>
            <wp:effectExtent l="0" t="0" r="889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82215" cy="182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BE" w:rsidRDefault="002C68BE" w:rsidP="00A21E58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A71846" wp14:editId="415B1197">
            <wp:extent cx="3285979" cy="33343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32" cy="334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FF263B" wp14:editId="6F6A9D8B">
            <wp:extent cx="2381250" cy="33373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620" cy="335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BE" w:rsidRDefault="002C68BE" w:rsidP="00A21E58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8FF263B" wp14:editId="6F6A9D8B">
            <wp:extent cx="2381250" cy="33373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620" cy="335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BE" w:rsidRPr="0072577D" w:rsidRDefault="002C68BE" w:rsidP="00B80A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Укажем счётчики для процессов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Pr="004911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1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winword</w:t>
      </w:r>
      <w:proofErr w:type="spellEnd"/>
      <w:r w:rsidRPr="004911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proofErr w:type="gramEnd"/>
      <w:r w:rsidRPr="004911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powerpnt</w:t>
      </w:r>
      <w:proofErr w:type="spellEnd"/>
      <w:r w:rsidRPr="004911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911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4911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</w:p>
    <w:p w:rsidR="002C68BE" w:rsidRPr="002C68BE" w:rsidRDefault="002C68BE" w:rsidP="002C68BE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Таблицу смотреть ниже</w:t>
      </w:r>
    </w:p>
    <w:p w:rsidR="00A21E58" w:rsidRDefault="00A21E58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  <w:sectPr w:rsidR="002C68BE" w:rsidSect="003D7503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1516"/>
        <w:gridCol w:w="1036"/>
        <w:gridCol w:w="1424"/>
        <w:gridCol w:w="1278"/>
        <w:gridCol w:w="1100"/>
        <w:gridCol w:w="950"/>
        <w:gridCol w:w="1063"/>
        <w:gridCol w:w="1697"/>
        <w:gridCol w:w="1930"/>
        <w:gridCol w:w="1074"/>
        <w:gridCol w:w="1593"/>
      </w:tblGrid>
      <w:tr w:rsidR="002C68BE" w:rsidTr="00226EDB">
        <w:trPr>
          <w:cantSplit/>
          <w:trHeight w:val="1408"/>
        </w:trPr>
        <w:tc>
          <w:tcPr>
            <w:tcW w:w="1516" w:type="dxa"/>
            <w:textDirection w:val="btLr"/>
          </w:tcPr>
          <w:p w:rsidR="002C68BE" w:rsidRDefault="002C68BE" w:rsidP="00226EDB">
            <w:pPr>
              <w:pStyle w:val="a3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Процесс</w:t>
            </w:r>
          </w:p>
        </w:tc>
        <w:tc>
          <w:tcPr>
            <w:tcW w:w="1036" w:type="dxa"/>
            <w:textDirection w:val="btLr"/>
          </w:tcPr>
          <w:p w:rsidR="002C68BE" w:rsidRDefault="002C68BE" w:rsidP="00226EDB">
            <w:pPr>
              <w:pStyle w:val="a3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 процесса</w:t>
            </w:r>
          </w:p>
        </w:tc>
        <w:tc>
          <w:tcPr>
            <w:tcW w:w="1424" w:type="dxa"/>
            <w:textDirection w:val="btLr"/>
          </w:tcPr>
          <w:p w:rsidR="002C68BE" w:rsidRDefault="002C68BE" w:rsidP="00226EDB">
            <w:pPr>
              <w:pStyle w:val="a3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278" w:type="dxa"/>
            <w:textDirection w:val="btLr"/>
          </w:tcPr>
          <w:p w:rsidR="002C68BE" w:rsidRDefault="002C68BE" w:rsidP="00226EDB">
            <w:pPr>
              <w:pStyle w:val="a3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Базовый приоритет</w:t>
            </w:r>
          </w:p>
        </w:tc>
        <w:tc>
          <w:tcPr>
            <w:tcW w:w="1100" w:type="dxa"/>
            <w:textDirection w:val="btLr"/>
          </w:tcPr>
          <w:p w:rsidR="002C68BE" w:rsidRDefault="002C68BE" w:rsidP="00226EDB">
            <w:pPr>
              <w:pStyle w:val="a3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ЦП</w:t>
            </w:r>
          </w:p>
        </w:tc>
        <w:tc>
          <w:tcPr>
            <w:tcW w:w="950" w:type="dxa"/>
            <w:textDirection w:val="btLr"/>
          </w:tcPr>
          <w:p w:rsidR="002C68BE" w:rsidRDefault="002C68BE" w:rsidP="00226EDB">
            <w:pPr>
              <w:pStyle w:val="a3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ЦП</w:t>
            </w:r>
          </w:p>
        </w:tc>
        <w:tc>
          <w:tcPr>
            <w:tcW w:w="1063" w:type="dxa"/>
            <w:textDirection w:val="btLr"/>
          </w:tcPr>
          <w:p w:rsidR="002C68BE" w:rsidRDefault="002C68BE" w:rsidP="00226EDB">
            <w:pPr>
              <w:pStyle w:val="a3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Память – рабочий набор</w:t>
            </w:r>
          </w:p>
        </w:tc>
        <w:tc>
          <w:tcPr>
            <w:tcW w:w="1697" w:type="dxa"/>
            <w:textDirection w:val="btLr"/>
          </w:tcPr>
          <w:p w:rsidR="002C68BE" w:rsidRDefault="002C68BE" w:rsidP="00226EDB">
            <w:pPr>
              <w:pStyle w:val="a3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Выгружаемый</w:t>
            </w:r>
          </w:p>
        </w:tc>
        <w:tc>
          <w:tcPr>
            <w:tcW w:w="1930" w:type="dxa"/>
            <w:textDirection w:val="btLr"/>
          </w:tcPr>
          <w:p w:rsidR="002C68BE" w:rsidRDefault="002C68BE" w:rsidP="00226EDB">
            <w:pPr>
              <w:pStyle w:val="a3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Невыгружаемый </w:t>
            </w:r>
          </w:p>
        </w:tc>
        <w:tc>
          <w:tcPr>
            <w:tcW w:w="1074" w:type="dxa"/>
            <w:textDirection w:val="btLr"/>
          </w:tcPr>
          <w:p w:rsidR="002C68BE" w:rsidRDefault="002C68BE" w:rsidP="00226EDB">
            <w:pPr>
              <w:pStyle w:val="a3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 потоков</w:t>
            </w:r>
          </w:p>
        </w:tc>
        <w:tc>
          <w:tcPr>
            <w:tcW w:w="1593" w:type="dxa"/>
            <w:textDirection w:val="btLr"/>
          </w:tcPr>
          <w:p w:rsidR="002C68BE" w:rsidRDefault="002C68BE" w:rsidP="00226EDB">
            <w:pPr>
              <w:pStyle w:val="a3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Дескрипторы</w:t>
            </w:r>
          </w:p>
        </w:tc>
      </w:tr>
      <w:tr w:rsidR="002C68BE" w:rsidTr="00226EDB">
        <w:tc>
          <w:tcPr>
            <w:tcW w:w="1516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explorer</w:t>
            </w:r>
            <w:r w:rsidRPr="004911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</w:t>
            </w:r>
          </w:p>
        </w:tc>
        <w:tc>
          <w:tcPr>
            <w:tcW w:w="1036" w:type="dxa"/>
          </w:tcPr>
          <w:p w:rsidR="002C68BE" w:rsidRPr="00491128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4488</w:t>
            </w:r>
          </w:p>
        </w:tc>
        <w:tc>
          <w:tcPr>
            <w:tcW w:w="1424" w:type="dxa"/>
          </w:tcPr>
          <w:p w:rsidR="002C68BE" w:rsidRPr="00491128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is1-24-ivanovava</w:t>
            </w:r>
          </w:p>
        </w:tc>
        <w:tc>
          <w:tcPr>
            <w:tcW w:w="1278" w:type="dxa"/>
          </w:tcPr>
          <w:p w:rsidR="002C68BE" w:rsidRPr="00491128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100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50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0:00:14</w:t>
            </w:r>
          </w:p>
        </w:tc>
        <w:tc>
          <w:tcPr>
            <w:tcW w:w="1063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61 088 КБ</w:t>
            </w:r>
          </w:p>
        </w:tc>
        <w:tc>
          <w:tcPr>
            <w:tcW w:w="1697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557 КБ</w:t>
            </w:r>
          </w:p>
        </w:tc>
        <w:tc>
          <w:tcPr>
            <w:tcW w:w="1930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 КБ</w:t>
            </w:r>
          </w:p>
        </w:tc>
        <w:tc>
          <w:tcPr>
            <w:tcW w:w="1074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93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903</w:t>
            </w:r>
          </w:p>
        </w:tc>
      </w:tr>
      <w:tr w:rsidR="002C68BE" w:rsidTr="00226EDB">
        <w:tc>
          <w:tcPr>
            <w:tcW w:w="1516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winword</w:t>
            </w:r>
            <w:proofErr w:type="spellEnd"/>
            <w:r w:rsidRPr="004911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</w:t>
            </w:r>
          </w:p>
        </w:tc>
        <w:tc>
          <w:tcPr>
            <w:tcW w:w="1036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5664</w:t>
            </w:r>
          </w:p>
        </w:tc>
        <w:tc>
          <w:tcPr>
            <w:tcW w:w="1424" w:type="dxa"/>
          </w:tcPr>
          <w:p w:rsidR="002C68BE" w:rsidRPr="005C55CF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is1-24-ivanovava</w:t>
            </w:r>
          </w:p>
        </w:tc>
        <w:tc>
          <w:tcPr>
            <w:tcW w:w="1278" w:type="dxa"/>
          </w:tcPr>
          <w:p w:rsidR="002C68BE" w:rsidRPr="005C55CF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100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950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0:05:09</w:t>
            </w:r>
          </w:p>
        </w:tc>
        <w:tc>
          <w:tcPr>
            <w:tcW w:w="1063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209 864 КБ</w:t>
            </w:r>
          </w:p>
        </w:tc>
        <w:tc>
          <w:tcPr>
            <w:tcW w:w="1697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1 140 КБ</w:t>
            </w:r>
          </w:p>
        </w:tc>
        <w:tc>
          <w:tcPr>
            <w:tcW w:w="1930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КБ</w:t>
            </w:r>
          </w:p>
        </w:tc>
        <w:tc>
          <w:tcPr>
            <w:tcW w:w="1074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93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976</w:t>
            </w:r>
          </w:p>
        </w:tc>
      </w:tr>
      <w:tr w:rsidR="002C68BE" w:rsidTr="00226EDB">
        <w:tc>
          <w:tcPr>
            <w:tcW w:w="1516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powerpnt</w:t>
            </w:r>
            <w:proofErr w:type="spellEnd"/>
            <w:r w:rsidRPr="004911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</w:t>
            </w:r>
          </w:p>
        </w:tc>
        <w:tc>
          <w:tcPr>
            <w:tcW w:w="1036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5860</w:t>
            </w:r>
          </w:p>
        </w:tc>
        <w:tc>
          <w:tcPr>
            <w:tcW w:w="1424" w:type="dxa"/>
          </w:tcPr>
          <w:p w:rsidR="002C68BE" w:rsidRPr="005C55CF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is1-24-ivanovava</w:t>
            </w:r>
          </w:p>
        </w:tc>
        <w:tc>
          <w:tcPr>
            <w:tcW w:w="1278" w:type="dxa"/>
          </w:tcPr>
          <w:p w:rsidR="002C68BE" w:rsidRPr="005C55CF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100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50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0:01:02</w:t>
            </w:r>
          </w:p>
        </w:tc>
        <w:tc>
          <w:tcPr>
            <w:tcW w:w="1063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47 724 КБ</w:t>
            </w:r>
          </w:p>
        </w:tc>
        <w:tc>
          <w:tcPr>
            <w:tcW w:w="1697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549 КБ</w:t>
            </w:r>
          </w:p>
        </w:tc>
        <w:tc>
          <w:tcPr>
            <w:tcW w:w="1930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КБ</w:t>
            </w:r>
          </w:p>
        </w:tc>
        <w:tc>
          <w:tcPr>
            <w:tcW w:w="1074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3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415</w:t>
            </w:r>
          </w:p>
        </w:tc>
      </w:tr>
      <w:tr w:rsidR="002C68BE" w:rsidTr="00226EDB">
        <w:tc>
          <w:tcPr>
            <w:tcW w:w="1516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notepad</w:t>
            </w:r>
            <w:r w:rsidRPr="004911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</w:t>
            </w:r>
          </w:p>
        </w:tc>
        <w:tc>
          <w:tcPr>
            <w:tcW w:w="1036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6920</w:t>
            </w:r>
          </w:p>
        </w:tc>
        <w:tc>
          <w:tcPr>
            <w:tcW w:w="1424" w:type="dxa"/>
          </w:tcPr>
          <w:p w:rsidR="002C68BE" w:rsidRPr="005C55CF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is1-24-ivanovava</w:t>
            </w:r>
          </w:p>
        </w:tc>
        <w:tc>
          <w:tcPr>
            <w:tcW w:w="1278" w:type="dxa"/>
          </w:tcPr>
          <w:p w:rsidR="002C68BE" w:rsidRPr="005C55CF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Средний </w:t>
            </w:r>
          </w:p>
        </w:tc>
        <w:tc>
          <w:tcPr>
            <w:tcW w:w="1100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50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0:02:21</w:t>
            </w:r>
          </w:p>
        </w:tc>
        <w:tc>
          <w:tcPr>
            <w:tcW w:w="1063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6 144 КБ</w:t>
            </w:r>
          </w:p>
        </w:tc>
        <w:tc>
          <w:tcPr>
            <w:tcW w:w="1697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 КБ</w:t>
            </w:r>
          </w:p>
        </w:tc>
        <w:tc>
          <w:tcPr>
            <w:tcW w:w="1930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КБ</w:t>
            </w:r>
          </w:p>
        </w:tc>
        <w:tc>
          <w:tcPr>
            <w:tcW w:w="1074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3" w:type="dxa"/>
          </w:tcPr>
          <w:p w:rsidR="002C68BE" w:rsidRDefault="002C68BE" w:rsidP="00226ED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</w:tbl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2C68BE" w:rsidRDefault="002C68BE" w:rsidP="00A21E58">
      <w:pPr>
        <w:pStyle w:val="a3"/>
        <w:ind w:left="709"/>
        <w:rPr>
          <w:rFonts w:ascii="Times New Roman" w:hAnsi="Times New Roman" w:cs="Times New Roman"/>
          <w:sz w:val="24"/>
          <w:szCs w:val="24"/>
        </w:rPr>
        <w:sectPr w:rsidR="002C68BE" w:rsidSect="002C68BE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2C68BE" w:rsidRDefault="002C68BE" w:rsidP="00B80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Отсортируем процессы по следующим столбцам: Имя образа, Память – рабочий набор, Базовый приоритет, Дескрипторы.</w:t>
      </w:r>
    </w:p>
    <w:p w:rsidR="002C68BE" w:rsidRDefault="002C68BE" w:rsidP="002C68BE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отсортировать нажимаем и удерживаем на имя и перетаскиваем его</w:t>
      </w:r>
    </w:p>
    <w:p w:rsidR="002C68BE" w:rsidRDefault="002C68BE" w:rsidP="002C68BE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E37546" wp14:editId="4616BF9E">
            <wp:extent cx="2762250" cy="4030630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09" cy="407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BE" w:rsidRDefault="00602869" w:rsidP="00B80A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3 процесса, которые наиболее требовательны к объёму ОП.</w:t>
      </w:r>
    </w:p>
    <w:p w:rsidR="00602869" w:rsidRDefault="00602869" w:rsidP="002C68BE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</w:t>
      </w:r>
      <w:r w:rsidR="008A76C7">
        <w:rPr>
          <w:rFonts w:ascii="Times New Roman" w:hAnsi="Times New Roman" w:cs="Times New Roman"/>
          <w:sz w:val="24"/>
          <w:szCs w:val="24"/>
        </w:rPr>
        <w:t>нажимаем на «П</w:t>
      </w:r>
      <w:r>
        <w:rPr>
          <w:rFonts w:ascii="Times New Roman" w:hAnsi="Times New Roman" w:cs="Times New Roman"/>
          <w:sz w:val="24"/>
          <w:szCs w:val="24"/>
        </w:rPr>
        <w:t>амять</w:t>
      </w:r>
      <w:r w:rsidR="008A76C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происходит сортировка.</w:t>
      </w:r>
    </w:p>
    <w:p w:rsidR="008A76C7" w:rsidRDefault="008A76C7" w:rsidP="008A76C7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9D353" wp14:editId="058D1ACE">
            <wp:extent cx="1771650" cy="742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C7" w:rsidRDefault="008A76C7" w:rsidP="00B80A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два процесса, имеющих самое высокое значение счётчика Дескриптора.</w:t>
      </w:r>
    </w:p>
    <w:p w:rsidR="008A76C7" w:rsidRDefault="008A76C7" w:rsidP="008A76C7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Делаем всё по аналогичному методу.</w:t>
      </w:r>
    </w:p>
    <w:p w:rsidR="008A76C7" w:rsidRDefault="008A76C7" w:rsidP="008A76C7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DF3447" wp14:editId="7BE567C6">
            <wp:extent cx="1600200" cy="571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C7" w:rsidRDefault="008A76C7" w:rsidP="00B80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Проделываем всё тоже самое, определим два процесса, но со значением Счётчика потоков.</w:t>
      </w:r>
    </w:p>
    <w:p w:rsidR="008A76C7" w:rsidRDefault="008A76C7" w:rsidP="008A76C7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47BE4F" wp14:editId="625CBDBB">
            <wp:extent cx="1866900" cy="581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C7" w:rsidRDefault="008A76C7" w:rsidP="00B80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Посмотрим свойства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hAnsi="Times New Roman" w:cs="Times New Roman"/>
          <w:sz w:val="24"/>
          <w:szCs w:val="24"/>
        </w:rPr>
        <w:t xml:space="preserve"> через диспетчера задач.</w:t>
      </w:r>
    </w:p>
    <w:p w:rsidR="008A76C7" w:rsidRDefault="008A76C7" w:rsidP="008A76C7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заходим в пункт «Процессы»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7,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 «Подробности» и ищем </w:t>
      </w:r>
      <w:r>
        <w:rPr>
          <w:rFonts w:ascii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hAnsi="Times New Roman" w:cs="Times New Roman"/>
          <w:sz w:val="24"/>
          <w:szCs w:val="24"/>
        </w:rPr>
        <w:t>, кликаем по нему ПКМ и нажимаем в выпавшем меню «Свойства»</w:t>
      </w:r>
    </w:p>
    <w:p w:rsidR="00F33E07" w:rsidRDefault="00F33E07" w:rsidP="00F33E07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83293" cy="2731324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76" cy="273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59C81" wp14:editId="6E720064">
            <wp:extent cx="2343150" cy="178134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26" cy="178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E07" w:rsidRDefault="00F33E07" w:rsidP="00F33E07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21330" cy="381053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49" cy="382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77D" w:rsidRDefault="0072577D" w:rsidP="00F33E07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5F165B" w:rsidRDefault="005F165B" w:rsidP="00B80A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Зайдём во вкладку «Процессы»</w:t>
      </w:r>
      <w:r w:rsidRPr="005F1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F165B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 xml:space="preserve">и на «Подробности»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F165B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 и отсортируем их по состоянию. Нажимаем по пункту «Состояние» и происходит сортировка.</w:t>
      </w:r>
    </w:p>
    <w:p w:rsidR="005F165B" w:rsidRPr="005F165B" w:rsidRDefault="005F165B" w:rsidP="005F165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Отсортируем по «Работает» и «Остановлено»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F165B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 xml:space="preserve">и на «Выполняется» и «Приостановлено»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F165B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5F165B" w:rsidRDefault="005F165B" w:rsidP="005F165B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15845" cy="2802890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39340" cy="1484630"/>
            <wp:effectExtent l="0" t="0" r="381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77D" w:rsidRDefault="0072577D" w:rsidP="005F165B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B0AB3" w:rsidRPr="002C5FE4" w:rsidRDefault="002C5FE4" w:rsidP="00B80A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C5FE4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 xml:space="preserve">во вкладке «Быстродействие» и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C5FE4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во вкладке «Производительности» посмотрим на графике хронологию загрузки ЦП и использование физической памяти.</w:t>
      </w:r>
    </w:p>
    <w:p w:rsidR="008A76C7" w:rsidRDefault="002C5FE4" w:rsidP="002C5FE4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05187" cy="3253839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3" cy="32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E4" w:rsidRDefault="002C5FE4" w:rsidP="002C5FE4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3E1C5F" wp14:editId="1B673789">
            <wp:extent cx="4477641" cy="324599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8432" cy="326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C9" w:rsidRPr="0072577D" w:rsidRDefault="00C924C9" w:rsidP="00B80A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Завершим работу программ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PowerPoint</w:t>
      </w:r>
      <w:r w:rsidRPr="00C924C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Google</w:t>
      </w:r>
      <w:r w:rsidRPr="00C924C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Chrome</w:t>
      </w:r>
    </w:p>
    <w:p w:rsidR="00211167" w:rsidRDefault="00C924C9" w:rsidP="00C924C9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заходим во вкладку «Приложения»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924C9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,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 «Процессы» и выбираем PowerPoint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нажимаем на «Снять задачу».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Google</w:t>
      </w:r>
      <w:r w:rsidRPr="00C924C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Chrome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проделываем тоже самое. </w:t>
      </w:r>
    </w:p>
    <w:p w:rsidR="0072577D" w:rsidRDefault="0072577D" w:rsidP="00C924C9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11167" w:rsidRDefault="00211167" w:rsidP="007257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Проанализируем изменение графиков загрузки ЦП и использования физической памяти.</w:t>
      </w:r>
    </w:p>
    <w:p w:rsidR="004642EC" w:rsidRDefault="004642EC" w:rsidP="004642EC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39720" cy="22288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84" cy="22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8000" cy="223127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050" cy="224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C9" w:rsidRDefault="00D229C4" w:rsidP="00C924C9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9C4">
        <w:rPr>
          <w:rFonts w:ascii="Times New Roman" w:hAnsi="Times New Roman" w:cs="Times New Roman"/>
          <w:b/>
          <w:sz w:val="24"/>
          <w:szCs w:val="24"/>
        </w:rPr>
        <w:t xml:space="preserve">Часть 2. Работа с процессами при помощи командной строки. </w:t>
      </w:r>
    </w:p>
    <w:p w:rsidR="0072577D" w:rsidRDefault="00834D6B" w:rsidP="007257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Изучим синтаксис команд</w:t>
      </w:r>
      <w:r w:rsidR="0072577D">
        <w:rPr>
          <w:rFonts w:ascii="Times New Roman" w:hAnsi="Times New Roman" w:cs="Times New Roman"/>
          <w:sz w:val="24"/>
          <w:szCs w:val="24"/>
        </w:rPr>
        <w:t xml:space="preserve"> </w:t>
      </w:r>
      <w:r w:rsidR="0072577D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="0072577D" w:rsidRPr="00834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577D">
        <w:rPr>
          <w:rFonts w:ascii="Times New Roman" w:hAnsi="Times New Roman" w:cs="Times New Roman"/>
          <w:b/>
          <w:sz w:val="24"/>
          <w:szCs w:val="24"/>
          <w:lang w:val="en-US"/>
        </w:rPr>
        <w:t>Taskkill</w:t>
      </w:r>
      <w:proofErr w:type="spellEnd"/>
      <w:r w:rsidR="0072577D" w:rsidRPr="00834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577D">
        <w:rPr>
          <w:rFonts w:ascii="Times New Roman" w:hAnsi="Times New Roman" w:cs="Times New Roman"/>
          <w:b/>
          <w:sz w:val="24"/>
          <w:szCs w:val="24"/>
          <w:lang w:val="en-US"/>
        </w:rPr>
        <w:t>Tasklist</w:t>
      </w:r>
      <w:proofErr w:type="spellEnd"/>
      <w:r>
        <w:rPr>
          <w:rFonts w:ascii="Times New Roman" w:hAnsi="Times New Roman" w:cs="Times New Roman"/>
          <w:sz w:val="24"/>
          <w:szCs w:val="24"/>
        </w:rPr>
        <w:t>, введя в командную строку каждую з этих команд с прибавлением в конце бэк-слэша и знака вопроса (</w:t>
      </w:r>
      <w:r w:rsidRPr="00834D6B">
        <w:rPr>
          <w:rFonts w:ascii="Times New Roman" w:hAnsi="Times New Roman" w:cs="Times New Roman"/>
          <w:b/>
          <w:sz w:val="24"/>
          <w:szCs w:val="24"/>
        </w:rPr>
        <w:t>/?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34D6B" w:rsidRPr="00834D6B" w:rsidRDefault="00834D6B" w:rsidP="007257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Изучив синтаксис команд запустим приложение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Блокнот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notepad</w:t>
      </w:r>
      <w:r w:rsidRPr="00834D6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4D6B">
        <w:rPr>
          <w:rFonts w:ascii="Times New Roman" w:hAnsi="Times New Roman" w:cs="Times New Roman"/>
          <w:sz w:val="24"/>
          <w:szCs w:val="24"/>
        </w:rPr>
        <w:t>.</w:t>
      </w:r>
    </w:p>
    <w:p w:rsidR="00834D6B" w:rsidRDefault="00834D6B" w:rsidP="00834D6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Открываем командную строку </w:t>
      </w:r>
    </w:p>
    <w:p w:rsidR="00834D6B" w:rsidRDefault="00834D6B" w:rsidP="00834D6B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B6F4F2A" wp14:editId="648B44C8">
            <wp:extent cx="3526972" cy="17021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41946" cy="17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6B" w:rsidRPr="00834D6B" w:rsidRDefault="00834D6B" w:rsidP="00834D6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 командной строке пишем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Pr="00834D6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notepad</w:t>
      </w:r>
      <w:r w:rsidRPr="00834D6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Pr="00834D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D6B" w:rsidRDefault="00834D6B" w:rsidP="00834D6B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8760" cy="68897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D6B" w:rsidRDefault="00834D6B" w:rsidP="002578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запустим приложение </w:t>
      </w:r>
      <w:r w:rsidRPr="00834D6B">
        <w:rPr>
          <w:rFonts w:ascii="Times New Roman" w:hAnsi="Times New Roman" w:cs="Times New Roman"/>
          <w:b/>
          <w:sz w:val="24"/>
          <w:szCs w:val="24"/>
          <w:lang w:val="en-US"/>
        </w:rPr>
        <w:t>Paint</w:t>
      </w:r>
      <w:r w:rsidRPr="00834D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4D6B">
        <w:rPr>
          <w:rFonts w:ascii="Times New Roman" w:hAnsi="Times New Roman" w:cs="Times New Roman"/>
          <w:b/>
          <w:sz w:val="24"/>
          <w:szCs w:val="24"/>
          <w:lang w:val="en-US"/>
        </w:rPr>
        <w:t>mspaint</w:t>
      </w:r>
      <w:proofErr w:type="spellEnd"/>
      <w:r w:rsidRPr="00834D6B">
        <w:rPr>
          <w:rFonts w:ascii="Times New Roman" w:hAnsi="Times New Roman" w:cs="Times New Roman"/>
          <w:b/>
          <w:sz w:val="24"/>
          <w:szCs w:val="24"/>
        </w:rPr>
        <w:t>.</w:t>
      </w:r>
      <w:r w:rsidRPr="00834D6B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Pr="00834D6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 высоким приоритетом (</w:t>
      </w:r>
      <w:r w:rsidRPr="00834D6B">
        <w:rPr>
          <w:rFonts w:ascii="Times New Roman" w:hAnsi="Times New Roman" w:cs="Times New Roman"/>
          <w:b/>
          <w:sz w:val="24"/>
          <w:szCs w:val="24"/>
          <w:lang w:val="en-US"/>
        </w:rPr>
        <w:t>high</w:t>
      </w:r>
      <w:r w:rsidRPr="00834D6B">
        <w:rPr>
          <w:rFonts w:ascii="Times New Roman" w:hAnsi="Times New Roman" w:cs="Times New Roman"/>
          <w:sz w:val="24"/>
          <w:szCs w:val="24"/>
        </w:rPr>
        <w:t>)</w:t>
      </w:r>
    </w:p>
    <w:p w:rsidR="00834D6B" w:rsidRDefault="00834D6B" w:rsidP="00834D6B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в консоли пишем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Pr="00834D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8A3" w:rsidRPr="002578A3">
        <w:rPr>
          <w:rFonts w:ascii="Times New Roman" w:hAnsi="Times New Roman" w:cs="Times New Roman"/>
          <w:b/>
          <w:sz w:val="24"/>
          <w:szCs w:val="24"/>
        </w:rPr>
        <w:t>/</w:t>
      </w:r>
      <w:r w:rsidR="002578A3">
        <w:rPr>
          <w:rFonts w:ascii="Times New Roman" w:hAnsi="Times New Roman" w:cs="Times New Roman"/>
          <w:b/>
          <w:sz w:val="24"/>
          <w:szCs w:val="24"/>
          <w:lang w:val="en-US"/>
        </w:rPr>
        <w:t>high</w:t>
      </w:r>
      <w:r w:rsidR="002578A3" w:rsidRPr="002578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mspaint</w:t>
      </w:r>
      <w:proofErr w:type="spellEnd"/>
      <w:r w:rsidRPr="00834D6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4D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78A3" w:rsidRDefault="002578A3" w:rsidP="002578A3">
      <w:pPr>
        <w:pStyle w:val="a3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159125" cy="35623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A3" w:rsidRDefault="002578A3" w:rsidP="002578A3">
      <w:pPr>
        <w:pStyle w:val="a3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14B8EE" wp14:editId="6F3AEBD5">
            <wp:extent cx="4533900" cy="2358705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1504" cy="24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78A3" w:rsidRDefault="002578A3" w:rsidP="002578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помощью Диспетчера задач определим </w:t>
      </w:r>
      <w:r w:rsidRPr="002578A3">
        <w:rPr>
          <w:rFonts w:ascii="Times New Roman" w:hAnsi="Times New Roman" w:cs="Times New Roman"/>
          <w:b/>
          <w:sz w:val="24"/>
          <w:szCs w:val="24"/>
        </w:rPr>
        <w:t xml:space="preserve">ИД процесса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2578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78A3">
        <w:rPr>
          <w:rFonts w:ascii="Times New Roman" w:hAnsi="Times New Roman" w:cs="Times New Roman"/>
          <w:b/>
          <w:sz w:val="24"/>
          <w:szCs w:val="24"/>
          <w:lang w:val="en-US"/>
        </w:rPr>
        <w:t>Paint</w:t>
      </w:r>
      <w:r w:rsidRPr="002578A3">
        <w:rPr>
          <w:rFonts w:ascii="Times New Roman" w:hAnsi="Times New Roman" w:cs="Times New Roman"/>
          <w:sz w:val="24"/>
          <w:szCs w:val="24"/>
        </w:rPr>
        <w:t>.</w:t>
      </w:r>
    </w:p>
    <w:p w:rsidR="002578A3" w:rsidRDefault="002578A3" w:rsidP="002578A3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диспетчер задач </w:t>
      </w:r>
    </w:p>
    <w:p w:rsidR="002578A3" w:rsidRDefault="002578A3" w:rsidP="002578A3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689D59" wp14:editId="3E189535">
            <wp:extent cx="3230089" cy="1558836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1309" cy="15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A3" w:rsidRDefault="002578A3" w:rsidP="002578A3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Или же через поиск </w:t>
      </w:r>
    </w:p>
    <w:p w:rsidR="002578A3" w:rsidRDefault="002578A3" w:rsidP="002578A3">
      <w:pPr>
        <w:pStyle w:val="a3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833100" cy="400114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75" cy="40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A3" w:rsidRDefault="003E2013" w:rsidP="002578A3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E2013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заходим во вкладку «Процессы»,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E2013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 xml:space="preserve">заходим во вкладку «Подробности» и ищем </w:t>
      </w:r>
      <w:r w:rsidRPr="003E2013">
        <w:rPr>
          <w:rFonts w:ascii="Times New Roman" w:hAnsi="Times New Roman" w:cs="Times New Roman"/>
          <w:b/>
          <w:sz w:val="24"/>
          <w:szCs w:val="24"/>
          <w:lang w:val="en-US"/>
        </w:rPr>
        <w:t>Paint</w:t>
      </w:r>
      <w:r w:rsidRPr="003E20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его </w:t>
      </w:r>
      <w:r w:rsidRPr="003E2013">
        <w:rPr>
          <w:rFonts w:ascii="Times New Roman" w:hAnsi="Times New Roman" w:cs="Times New Roman"/>
          <w:b/>
          <w:sz w:val="24"/>
          <w:szCs w:val="24"/>
        </w:rPr>
        <w:t>ИД процесса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013" w:rsidRPr="003E2013" w:rsidRDefault="003E2013" w:rsidP="002578A3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моём случае </w:t>
      </w:r>
      <w:r w:rsidRPr="003E2013">
        <w:rPr>
          <w:rFonts w:ascii="Times New Roman" w:hAnsi="Times New Roman" w:cs="Times New Roman"/>
          <w:b/>
          <w:sz w:val="24"/>
          <w:szCs w:val="24"/>
        </w:rPr>
        <w:t xml:space="preserve">ИД процесса </w:t>
      </w:r>
      <w:r w:rsidRPr="003E2013">
        <w:rPr>
          <w:rFonts w:ascii="Times New Roman" w:hAnsi="Times New Roman" w:cs="Times New Roman"/>
          <w:b/>
          <w:sz w:val="24"/>
          <w:szCs w:val="24"/>
          <w:lang w:val="en-US"/>
        </w:rPr>
        <w:t>Paint</w:t>
      </w:r>
      <w:r w:rsidRPr="003E20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3E2013">
        <w:rPr>
          <w:rFonts w:ascii="Times New Roman" w:hAnsi="Times New Roman" w:cs="Times New Roman"/>
          <w:b/>
          <w:sz w:val="24"/>
          <w:szCs w:val="24"/>
        </w:rPr>
        <w:t>1572</w:t>
      </w:r>
    </w:p>
    <w:p w:rsidR="002578A3" w:rsidRDefault="002578A3" w:rsidP="002578A3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2295" cy="1175385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13" w:rsidRPr="003E2013" w:rsidRDefault="003E2013" w:rsidP="003E20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Завершим выполнение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>
        <w:rPr>
          <w:rFonts w:ascii="Times New Roman" w:hAnsi="Times New Roman" w:cs="Times New Roman"/>
          <w:sz w:val="24"/>
          <w:szCs w:val="24"/>
        </w:rPr>
        <w:t xml:space="preserve"> с помощью идентификатора, который мы узнали.</w:t>
      </w:r>
    </w:p>
    <w:p w:rsidR="003E2013" w:rsidRPr="00751CF4" w:rsidRDefault="003E2013" w:rsidP="003E2013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воспользуемся командой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taskkill</w:t>
      </w:r>
      <w:proofErr w:type="spellEnd"/>
      <w:r w:rsidR="00751CF4" w:rsidRPr="00751CF4">
        <w:rPr>
          <w:rFonts w:ascii="Times New Roman" w:hAnsi="Times New Roman" w:cs="Times New Roman"/>
          <w:sz w:val="24"/>
          <w:szCs w:val="24"/>
        </w:rPr>
        <w:t>.</w:t>
      </w:r>
    </w:p>
    <w:p w:rsidR="00751CF4" w:rsidRDefault="00751CF4" w:rsidP="003E2013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Пишем в консоли </w:t>
      </w:r>
      <w:proofErr w:type="spellStart"/>
      <w:r w:rsidRPr="001F4E7B">
        <w:rPr>
          <w:rFonts w:ascii="Times New Roman" w:hAnsi="Times New Roman" w:cs="Times New Roman"/>
          <w:b/>
          <w:sz w:val="24"/>
          <w:szCs w:val="24"/>
          <w:lang w:val="en-US"/>
        </w:rPr>
        <w:t>taskkill</w:t>
      </w:r>
      <w:proofErr w:type="spellEnd"/>
      <w:r w:rsidRPr="001F4E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4E7B" w:rsidRPr="001F4E7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1F4E7B">
        <w:rPr>
          <w:rFonts w:ascii="Times New Roman" w:hAnsi="Times New Roman" w:cs="Times New Roman"/>
          <w:b/>
          <w:sz w:val="24"/>
          <w:szCs w:val="24"/>
          <w:lang w:val="en-US"/>
        </w:rPr>
        <w:t>pid</w:t>
      </w:r>
      <w:proofErr w:type="spellEnd"/>
      <w:r w:rsidR="001F4E7B" w:rsidRPr="001F4E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4E7B">
        <w:rPr>
          <w:rFonts w:ascii="Times New Roman" w:hAnsi="Times New Roman" w:cs="Times New Roman"/>
          <w:b/>
          <w:sz w:val="24"/>
          <w:szCs w:val="24"/>
        </w:rPr>
        <w:t>1572</w:t>
      </w:r>
    </w:p>
    <w:p w:rsidR="001F4E7B" w:rsidRDefault="001F4E7B" w:rsidP="001F4E7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всё написали правильно, то будем выдано данное сообщение:</w:t>
      </w:r>
    </w:p>
    <w:p w:rsidR="001F4E7B" w:rsidRDefault="001F4E7B" w:rsidP="001F4E7B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30165" cy="760095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D6" w:rsidRDefault="00493FD6" w:rsidP="00493FD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Завершим выполнение программы блокнот через консоль.</w:t>
      </w:r>
    </w:p>
    <w:p w:rsidR="00493FD6" w:rsidRPr="004642EC" w:rsidRDefault="00493FD6" w:rsidP="00493FD6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пишем в консоли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taskkill</w:t>
      </w:r>
      <w:proofErr w:type="spellEnd"/>
      <w:r w:rsidRPr="00493FD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493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493F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</w:p>
    <w:p w:rsidR="00493FD6" w:rsidRDefault="00493FD6" w:rsidP="00493FD6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 если всё написали правильно будет выдано сообщение:</w:t>
      </w:r>
    </w:p>
    <w:p w:rsidR="00493FD6" w:rsidRDefault="00493FD6" w:rsidP="00493FD6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86805" cy="403860"/>
            <wp:effectExtent l="0" t="0" r="444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1D4" w:rsidRPr="00D32137" w:rsidRDefault="002671D4" w:rsidP="002671D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Запустим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WordPad</w:t>
      </w:r>
      <w:r>
        <w:rPr>
          <w:rFonts w:ascii="Times New Roman" w:hAnsi="Times New Roman" w:cs="Times New Roman"/>
          <w:sz w:val="24"/>
          <w:szCs w:val="24"/>
        </w:rPr>
        <w:t xml:space="preserve"> через консоль </w:t>
      </w:r>
    </w:p>
    <w:p w:rsidR="00D32137" w:rsidRPr="004642EC" w:rsidRDefault="00D32137" w:rsidP="00D32137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пишем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Pr="00D321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wordpad</w:t>
      </w:r>
      <w:proofErr w:type="spellEnd"/>
      <w:r w:rsidRPr="00D3213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</w:p>
    <w:p w:rsidR="00D32137" w:rsidRPr="0099198F" w:rsidRDefault="00A87537" w:rsidP="00D3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Выведем информацию о</w:t>
      </w:r>
      <w:r w:rsidR="0099198F">
        <w:rPr>
          <w:rFonts w:ascii="Times New Roman" w:hAnsi="Times New Roman" w:cs="Times New Roman"/>
          <w:sz w:val="24"/>
          <w:szCs w:val="24"/>
        </w:rPr>
        <w:t xml:space="preserve"> работающих</w:t>
      </w:r>
      <w:r>
        <w:rPr>
          <w:rFonts w:ascii="Times New Roman" w:hAnsi="Times New Roman" w:cs="Times New Roman"/>
          <w:sz w:val="24"/>
          <w:szCs w:val="24"/>
        </w:rPr>
        <w:t xml:space="preserve"> процессах. Для этого нам понадобиться команда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tasklist</w:t>
      </w:r>
      <w:proofErr w:type="spellEnd"/>
    </w:p>
    <w:p w:rsidR="0099198F" w:rsidRPr="00A87537" w:rsidRDefault="0099198F" w:rsidP="0099198F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0" cy="381623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06" cy="382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7B" w:rsidRPr="001F4E7B" w:rsidRDefault="001F4E7B" w:rsidP="003E2013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F4E7B" w:rsidRPr="001F4E7B" w:rsidSect="002C68B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0F17"/>
    <w:multiLevelType w:val="hybridMultilevel"/>
    <w:tmpl w:val="2D36E9AA"/>
    <w:lvl w:ilvl="0" w:tplc="033C7E70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345A60"/>
    <w:multiLevelType w:val="hybridMultilevel"/>
    <w:tmpl w:val="1756B2E4"/>
    <w:lvl w:ilvl="0" w:tplc="6B9C9BB4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03"/>
    <w:rsid w:val="000322E6"/>
    <w:rsid w:val="001E275B"/>
    <w:rsid w:val="001F4E7B"/>
    <w:rsid w:val="002031B2"/>
    <w:rsid w:val="00211167"/>
    <w:rsid w:val="002578A3"/>
    <w:rsid w:val="002671D4"/>
    <w:rsid w:val="002C5FE4"/>
    <w:rsid w:val="002C68BE"/>
    <w:rsid w:val="00373FB3"/>
    <w:rsid w:val="003D2BCC"/>
    <w:rsid w:val="003D7503"/>
    <w:rsid w:val="003E2013"/>
    <w:rsid w:val="004642EC"/>
    <w:rsid w:val="00493FD6"/>
    <w:rsid w:val="0053681B"/>
    <w:rsid w:val="005872D1"/>
    <w:rsid w:val="005B0AB3"/>
    <w:rsid w:val="005F165B"/>
    <w:rsid w:val="00602869"/>
    <w:rsid w:val="00663302"/>
    <w:rsid w:val="006C3A86"/>
    <w:rsid w:val="00706C07"/>
    <w:rsid w:val="0072577D"/>
    <w:rsid w:val="007430E8"/>
    <w:rsid w:val="00751CF4"/>
    <w:rsid w:val="00834D6B"/>
    <w:rsid w:val="00892600"/>
    <w:rsid w:val="008A76C7"/>
    <w:rsid w:val="0099198F"/>
    <w:rsid w:val="009F7EF0"/>
    <w:rsid w:val="00A21E58"/>
    <w:rsid w:val="00A87537"/>
    <w:rsid w:val="00B00D0C"/>
    <w:rsid w:val="00B0751A"/>
    <w:rsid w:val="00B80A84"/>
    <w:rsid w:val="00BF6E5F"/>
    <w:rsid w:val="00C924C9"/>
    <w:rsid w:val="00D229C4"/>
    <w:rsid w:val="00D32137"/>
    <w:rsid w:val="00D5611E"/>
    <w:rsid w:val="00DD4026"/>
    <w:rsid w:val="00DF05E6"/>
    <w:rsid w:val="00E6487C"/>
    <w:rsid w:val="00F33E07"/>
    <w:rsid w:val="00F6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3A53"/>
  <w15:chartTrackingRefBased/>
  <w15:docId w15:val="{31323282-7056-4A90-A576-32345CAC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503"/>
    <w:pPr>
      <w:ind w:left="720"/>
      <w:contextualSpacing/>
    </w:pPr>
  </w:style>
  <w:style w:type="table" w:styleId="a4">
    <w:name w:val="Table Grid"/>
    <w:basedOn w:val="a1"/>
    <w:uiPriority w:val="39"/>
    <w:rsid w:val="002C6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26</cp:revision>
  <dcterms:created xsi:type="dcterms:W3CDTF">2021-11-16T13:06:00Z</dcterms:created>
  <dcterms:modified xsi:type="dcterms:W3CDTF">2021-11-20T11:18:00Z</dcterms:modified>
</cp:coreProperties>
</file>