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FBAACB" w14:textId="77777777" w:rsidR="00000000" w:rsidRDefault="004A15C1" w:rsidP="00073BE7">
      <w:pPr>
        <w:spacing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Практическая работа №25. Установка ОС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Linux</w:t>
      </w:r>
      <w:r w:rsidRPr="004A15C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Ubuntu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0BD3EF9D" w14:textId="77777777" w:rsidR="004A15C1" w:rsidRDefault="004A15C1" w:rsidP="00073BE7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Цель работы: </w:t>
      </w:r>
      <w:r>
        <w:rPr>
          <w:rFonts w:ascii="Times New Roman" w:hAnsi="Times New Roman" w:cs="Times New Roman"/>
          <w:sz w:val="24"/>
          <w:szCs w:val="24"/>
        </w:rPr>
        <w:t xml:space="preserve">научиться устанавливать ОС </w:t>
      </w:r>
      <w:r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4A15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качестве гостевой системы с помощью виртуальной машины </w:t>
      </w:r>
      <w:r>
        <w:rPr>
          <w:rFonts w:ascii="Times New Roman" w:hAnsi="Times New Roman" w:cs="Times New Roman"/>
          <w:sz w:val="24"/>
          <w:szCs w:val="24"/>
          <w:lang w:val="en-US"/>
        </w:rPr>
        <w:t>Oracle</w:t>
      </w:r>
      <w:r w:rsidRPr="004A15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VirtualBox</w:t>
      </w:r>
      <w:r w:rsidRPr="004A15C1">
        <w:rPr>
          <w:rFonts w:ascii="Times New Roman" w:hAnsi="Times New Roman" w:cs="Times New Roman"/>
          <w:sz w:val="24"/>
          <w:szCs w:val="24"/>
        </w:rPr>
        <w:t>.</w:t>
      </w:r>
    </w:p>
    <w:p w14:paraId="5C9C008D" w14:textId="77777777" w:rsidR="004A15C1" w:rsidRDefault="004A15C1" w:rsidP="00073BE7">
      <w:pPr>
        <w:pStyle w:val="a3"/>
        <w:numPr>
          <w:ilvl w:val="0"/>
          <w:numId w:val="2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новую виртуальной машину: выберем ОЗУ 1 ГБ, жёсткий диск 5 ГБ, сеть и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4A15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отключим.</w:t>
      </w:r>
    </w:p>
    <w:p w14:paraId="67CDF9A0" w14:textId="77777777" w:rsidR="004A15C1" w:rsidRDefault="004A15C1" w:rsidP="00073BE7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0ABE0E" wp14:editId="7D2A23A1">
            <wp:extent cx="3200400" cy="22796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246" cy="229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A5E421" wp14:editId="7B2D9D93">
            <wp:extent cx="3168502" cy="2262257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017" cy="228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E6CED" w14:textId="77777777" w:rsidR="004A15C1" w:rsidRDefault="004A15C1" w:rsidP="00073BE7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031D92" wp14:editId="3292259C">
            <wp:extent cx="3287110" cy="234979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025" cy="236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3BE7">
        <w:rPr>
          <w:rFonts w:ascii="Times New Roman" w:hAnsi="Times New Roman" w:cs="Times New Roman"/>
          <w:sz w:val="24"/>
          <w:szCs w:val="24"/>
        </w:rPr>
        <w:t xml:space="preserve"> </w:t>
      </w:r>
      <w:r w:rsidR="00073B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B994A9" wp14:editId="0988D9B6">
            <wp:extent cx="3268032" cy="2339163"/>
            <wp:effectExtent l="0" t="0" r="889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999" cy="235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5BF53" w14:textId="77777777" w:rsidR="00073BE7" w:rsidRDefault="00073BE7" w:rsidP="00073BE7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14C513" wp14:editId="51D95F50">
            <wp:extent cx="3263664" cy="2335497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773" cy="236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2A721B" wp14:editId="46683AD1">
            <wp:extent cx="3242930" cy="2318053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504" cy="233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9BD53" w14:textId="77777777" w:rsidR="00073BE7" w:rsidRDefault="00073BE7" w:rsidP="00073BE7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будем настраивать наш </w:t>
      </w:r>
      <w:r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073BE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но перед этим установим нужные настройки и подключим </w:t>
      </w:r>
      <w:r>
        <w:rPr>
          <w:rFonts w:ascii="Times New Roman" w:hAnsi="Times New Roman" w:cs="Times New Roman"/>
          <w:sz w:val="24"/>
          <w:szCs w:val="24"/>
          <w:lang w:val="en-US"/>
        </w:rPr>
        <w:t>iso</w:t>
      </w:r>
      <w:r w:rsidRPr="00073B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файл. Кликаем по нашей новой ОС и сверху выбираем «Настроить».</w:t>
      </w:r>
    </w:p>
    <w:p w14:paraId="598101C0" w14:textId="77777777" w:rsidR="00073BE7" w:rsidRDefault="00073BE7" w:rsidP="00073BE7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7A548EE" wp14:editId="0AEBA69C">
            <wp:extent cx="5082363" cy="2647624"/>
            <wp:effectExtent l="0" t="0" r="444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714" cy="266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D1278" w14:textId="77777777" w:rsidR="00073BE7" w:rsidRPr="00073BE7" w:rsidRDefault="00073BE7" w:rsidP="00073BE7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Отключим Сеть и </w:t>
      </w:r>
      <w:r>
        <w:rPr>
          <w:rFonts w:ascii="Times New Roman" w:hAnsi="Times New Roman" w:cs="Times New Roman"/>
          <w:sz w:val="24"/>
          <w:szCs w:val="24"/>
          <w:lang w:val="en-US"/>
        </w:rPr>
        <w:t>USB:</w:t>
      </w:r>
    </w:p>
    <w:p w14:paraId="6D2A58C3" w14:textId="77777777" w:rsidR="00073BE7" w:rsidRDefault="00073BE7" w:rsidP="00073BE7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63617A" wp14:editId="389F3EA4">
            <wp:extent cx="5007935" cy="3243942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250" cy="324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C2282" w14:textId="77777777" w:rsidR="00073BE7" w:rsidRDefault="00073BE7" w:rsidP="00073BE7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32F1B1" wp14:editId="4D6F0484">
            <wp:extent cx="5017815" cy="3229364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457" cy="324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49DD5" w14:textId="77777777" w:rsidR="00073BE7" w:rsidRPr="00525867" w:rsidRDefault="00073BE7" w:rsidP="00093DFB">
      <w:pPr>
        <w:pStyle w:val="a3"/>
        <w:numPr>
          <w:ilvl w:val="0"/>
          <w:numId w:val="2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Подключим </w:t>
      </w:r>
      <w:r>
        <w:rPr>
          <w:rFonts w:ascii="Times New Roman" w:hAnsi="Times New Roman" w:cs="Times New Roman"/>
          <w:sz w:val="24"/>
          <w:szCs w:val="24"/>
          <w:lang w:val="en-US"/>
        </w:rPr>
        <w:t>iso</w:t>
      </w:r>
      <w:r w:rsidRPr="0052586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</w:t>
      </w:r>
      <w:r w:rsidR="00525867">
        <w:rPr>
          <w:rFonts w:ascii="Times New Roman" w:hAnsi="Times New Roman" w:cs="Times New Roman"/>
          <w:sz w:val="24"/>
          <w:szCs w:val="24"/>
        </w:rPr>
        <w:t xml:space="preserve">. Для этого переходим во вкладку «Носители» </w:t>
      </w:r>
      <w:r w:rsidR="00525867" w:rsidRPr="00525867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525867">
        <w:rPr>
          <w:rFonts w:ascii="Times New Roman" w:hAnsi="Times New Roman" w:cs="Times New Roman"/>
          <w:sz w:val="24"/>
          <w:szCs w:val="24"/>
        </w:rPr>
        <w:t xml:space="preserve"> выбираем в «Оптический привод»</w:t>
      </w:r>
      <w:r w:rsidR="00525867" w:rsidRPr="00525867">
        <w:rPr>
          <w:rFonts w:ascii="Times New Roman" w:hAnsi="Times New Roman" w:cs="Times New Roman"/>
          <w:sz w:val="24"/>
          <w:szCs w:val="24"/>
        </w:rPr>
        <w:t xml:space="preserve"> </w:t>
      </w:r>
      <w:r w:rsidR="00525867" w:rsidRPr="00525867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525867" w:rsidRPr="00525867">
        <w:rPr>
          <w:rFonts w:ascii="Times New Roman" w:hAnsi="Times New Roman" w:cs="Times New Roman"/>
          <w:sz w:val="24"/>
          <w:szCs w:val="24"/>
        </w:rPr>
        <w:t xml:space="preserve"> </w:t>
      </w:r>
      <w:r w:rsidR="00525867">
        <w:rPr>
          <w:rFonts w:ascii="Times New Roman" w:hAnsi="Times New Roman" w:cs="Times New Roman"/>
          <w:sz w:val="24"/>
          <w:szCs w:val="24"/>
        </w:rPr>
        <w:t xml:space="preserve">«Выбрать файл диска» </w:t>
      </w:r>
      <w:r w:rsidR="00525867" w:rsidRPr="00525867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525867">
        <w:rPr>
          <w:rFonts w:ascii="Times New Roman" w:hAnsi="Times New Roman" w:cs="Times New Roman"/>
          <w:sz w:val="24"/>
          <w:szCs w:val="24"/>
        </w:rPr>
        <w:t xml:space="preserve"> выбираем наш </w:t>
      </w:r>
      <w:r w:rsidR="00525867">
        <w:rPr>
          <w:rFonts w:ascii="Times New Roman" w:hAnsi="Times New Roman" w:cs="Times New Roman"/>
          <w:sz w:val="24"/>
          <w:szCs w:val="24"/>
          <w:lang w:val="en-US"/>
        </w:rPr>
        <w:t>iso</w:t>
      </w:r>
      <w:r w:rsidR="00525867" w:rsidRPr="00525867">
        <w:rPr>
          <w:rFonts w:ascii="Times New Roman" w:hAnsi="Times New Roman" w:cs="Times New Roman"/>
          <w:sz w:val="24"/>
          <w:szCs w:val="24"/>
        </w:rPr>
        <w:t xml:space="preserve"> </w:t>
      </w:r>
      <w:r w:rsidR="00525867">
        <w:rPr>
          <w:rFonts w:ascii="Times New Roman" w:hAnsi="Times New Roman" w:cs="Times New Roman"/>
          <w:sz w:val="24"/>
          <w:szCs w:val="24"/>
        </w:rPr>
        <w:t>файл.</w:t>
      </w:r>
    </w:p>
    <w:p w14:paraId="4987CE98" w14:textId="77777777" w:rsidR="00571BD7" w:rsidRDefault="00571BD7" w:rsidP="00571BD7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0D2767" wp14:editId="0EAD6008">
            <wp:extent cx="4550735" cy="2921858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104" cy="293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49BC91" wp14:editId="23D3E038">
            <wp:extent cx="2105025" cy="110553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D6B5E" w14:textId="77777777" w:rsidR="00525867" w:rsidRDefault="00525867" w:rsidP="00525867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Запускаем нашу ОС</w:t>
      </w:r>
    </w:p>
    <w:p w14:paraId="6FDCE04B" w14:textId="77777777" w:rsidR="00525867" w:rsidRDefault="00525867" w:rsidP="00525867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4D7A25" wp14:editId="4153A0F4">
            <wp:extent cx="5121576" cy="4221126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126" cy="422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93DD" w14:textId="77777777" w:rsidR="00525867" w:rsidRDefault="00525867" w:rsidP="00525867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загрузки нам предлагают с левой стороны изменить язык, а также выбрать установить или запустить без установки.</w:t>
      </w:r>
    </w:p>
    <w:p w14:paraId="10562715" w14:textId="77777777" w:rsidR="00525867" w:rsidRDefault="00525867" w:rsidP="00525867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Эти два варианта различаются лишь тем, что если мы выберем запустить без установки, мы сможем просто посмотреть саму ОС и уже сделать окончательный выбор, хотим мы её устанавливать или нет. Мы же выбираем установить.  </w:t>
      </w:r>
    </w:p>
    <w:p w14:paraId="54260108" w14:textId="77777777" w:rsidR="00525867" w:rsidRDefault="00525867" w:rsidP="00525867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0527D5E" wp14:editId="37A058FD">
            <wp:extent cx="4624308" cy="3466406"/>
            <wp:effectExtent l="0" t="0" r="508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286" cy="34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82B396" wp14:editId="3A303485">
            <wp:extent cx="4630622" cy="345753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252" cy="347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0276C8" w14:textId="77777777" w:rsidR="00525867" w:rsidRDefault="00525867" w:rsidP="008458A9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5BA08A" wp14:editId="642AC03F">
            <wp:extent cx="4114800" cy="284103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714" cy="285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3BF8E" w14:textId="77777777" w:rsidR="008458A9" w:rsidRDefault="008458A9" w:rsidP="008458A9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71E233A" wp14:editId="3A3A48F4">
            <wp:extent cx="4778204" cy="3306622"/>
            <wp:effectExtent l="0" t="0" r="381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959" cy="331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88FD0" w14:textId="77777777" w:rsidR="008458A9" w:rsidRDefault="008458A9" w:rsidP="008458A9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Заполняем данные о себе и ждём окончания установки.</w:t>
      </w:r>
      <w:r w:rsidR="00093DFB">
        <w:rPr>
          <w:rFonts w:ascii="Times New Roman" w:hAnsi="Times New Roman" w:cs="Times New Roman"/>
          <w:sz w:val="24"/>
          <w:szCs w:val="24"/>
        </w:rPr>
        <w:t xml:space="preserve"> После окончания он попросит вас перезагрузить.</w:t>
      </w:r>
    </w:p>
    <w:p w14:paraId="2822079D" w14:textId="77777777" w:rsidR="008458A9" w:rsidRDefault="008458A9" w:rsidP="008458A9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0D8D28" wp14:editId="47ED338A">
            <wp:extent cx="4614117" cy="348747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677" cy="349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ADED6" w14:textId="77777777" w:rsidR="008458A9" w:rsidRDefault="00093DFB" w:rsidP="008458A9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DF0035" wp14:editId="1317F19C">
            <wp:extent cx="5358854" cy="1192164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63" cy="119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3988D" w14:textId="77777777" w:rsidR="00525867" w:rsidRDefault="00711535" w:rsidP="00711535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Установим дополнение гостевой ОС.</w:t>
      </w:r>
    </w:p>
    <w:p w14:paraId="575026C6" w14:textId="77777777" w:rsidR="00711535" w:rsidRDefault="00711535" w:rsidP="00711535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этого в верхней вкладке выбираем «Устройства» </w:t>
      </w:r>
      <w:r w:rsidRPr="00711535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711535">
        <w:rPr>
          <w:rFonts w:ascii="Times New Roman" w:hAnsi="Times New Roman" w:cs="Times New Roman"/>
          <w:sz w:val="24"/>
          <w:szCs w:val="24"/>
        </w:rPr>
        <w:t xml:space="preserve"> Подключить</w:t>
      </w:r>
      <w:r>
        <w:rPr>
          <w:rFonts w:ascii="Times New Roman" w:hAnsi="Times New Roman" w:cs="Times New Roman"/>
          <w:sz w:val="24"/>
          <w:szCs w:val="24"/>
        </w:rPr>
        <w:t xml:space="preserve"> образ диска Дополнение гостевой ОС </w:t>
      </w:r>
      <w:r w:rsidRPr="00711535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71153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после чего вы увидите внизу списка иконку диска, </w:t>
      </w:r>
      <w:r w:rsidR="00BE7B93">
        <w:rPr>
          <w:rFonts w:ascii="Times New Roman" w:hAnsi="Times New Roman" w:cs="Times New Roman"/>
          <w:sz w:val="24"/>
          <w:szCs w:val="24"/>
        </w:rPr>
        <w:t xml:space="preserve">в ней мы запустим </w:t>
      </w:r>
      <w:r w:rsidR="00BE7B93" w:rsidRPr="00BE7B93">
        <w:rPr>
          <w:rFonts w:ascii="Times New Roman" w:hAnsi="Times New Roman" w:cs="Times New Roman"/>
          <w:sz w:val="24"/>
          <w:szCs w:val="24"/>
        </w:rPr>
        <w:t>“</w:t>
      </w:r>
      <w:r w:rsidR="00BE7B93">
        <w:rPr>
          <w:rFonts w:ascii="Times New Roman" w:hAnsi="Times New Roman" w:cs="Times New Roman"/>
          <w:sz w:val="24"/>
          <w:szCs w:val="24"/>
          <w:lang w:val="en-US"/>
        </w:rPr>
        <w:t>autorun</w:t>
      </w:r>
      <w:r w:rsidR="00BE7B93" w:rsidRPr="00BE7B93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BE7B93">
        <w:rPr>
          <w:rFonts w:ascii="Times New Roman" w:hAnsi="Times New Roman" w:cs="Times New Roman"/>
          <w:sz w:val="24"/>
          <w:szCs w:val="24"/>
          <w:lang w:val="en-US"/>
        </w:rPr>
        <w:t>sh</w:t>
      </w:r>
      <w:proofErr w:type="spellEnd"/>
      <w:r w:rsidR="00BE7B93" w:rsidRPr="00BE7B93">
        <w:rPr>
          <w:rFonts w:ascii="Times New Roman" w:hAnsi="Times New Roman" w:cs="Times New Roman"/>
          <w:sz w:val="24"/>
          <w:szCs w:val="24"/>
        </w:rPr>
        <w:t>”</w:t>
      </w:r>
      <w:r w:rsidR="00211415" w:rsidRPr="00211415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211415" w:rsidRPr="00211415">
        <w:rPr>
          <w:rFonts w:ascii="Times New Roman" w:hAnsi="Times New Roman" w:cs="Times New Roman"/>
          <w:sz w:val="24"/>
          <w:szCs w:val="24"/>
        </w:rPr>
        <w:t xml:space="preserve"> </w:t>
      </w:r>
      <w:r w:rsidR="00211415">
        <w:rPr>
          <w:rFonts w:ascii="Times New Roman" w:hAnsi="Times New Roman" w:cs="Times New Roman"/>
          <w:sz w:val="24"/>
          <w:szCs w:val="24"/>
        </w:rPr>
        <w:t>после установки перезагрузим нашу ОС</w:t>
      </w:r>
    </w:p>
    <w:p w14:paraId="38EC53B2" w14:textId="77777777" w:rsidR="00C04F12" w:rsidRPr="00211415" w:rsidRDefault="00C04F12" w:rsidP="00C04F12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89CA6FF" wp14:editId="4CBF3663">
            <wp:extent cx="5676900" cy="23526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39E5E" w14:textId="77777777" w:rsidR="00711535" w:rsidRDefault="00BE7B93" w:rsidP="00711535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96652E" wp14:editId="4AB48128">
            <wp:extent cx="5657850" cy="362259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847" cy="362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59A8" w14:textId="77777777" w:rsidR="00711535" w:rsidRDefault="00BE7B93" w:rsidP="00711535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CBC782" wp14:editId="69B16FE2">
            <wp:extent cx="5314950" cy="3426351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16" cy="343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F763E" w14:textId="77777777" w:rsidR="00711535" w:rsidRPr="00711535" w:rsidRDefault="00711535" w:rsidP="00711535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7B781E3C" w14:textId="77777777" w:rsidR="00571BD7" w:rsidRDefault="00BE7B93" w:rsidP="00BE7B93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Изменим размер экрана</w:t>
      </w:r>
      <w:r w:rsidR="00AA7864">
        <w:rPr>
          <w:rFonts w:ascii="Times New Roman" w:hAnsi="Times New Roman" w:cs="Times New Roman"/>
          <w:sz w:val="24"/>
          <w:szCs w:val="24"/>
        </w:rPr>
        <w:t>, для этого:</w:t>
      </w:r>
    </w:p>
    <w:p w14:paraId="4A2CCB59" w14:textId="77777777" w:rsidR="00AA7864" w:rsidRDefault="00AA7864" w:rsidP="00AA7864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1E3101" wp14:editId="3C4ACF87">
            <wp:extent cx="5486400" cy="227464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819" cy="227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1F05F" w14:textId="77777777" w:rsidR="00AA7864" w:rsidRDefault="00AA7864" w:rsidP="00AA7864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08318E" wp14:editId="5E61E150">
            <wp:extent cx="5237708" cy="3333750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086" cy="333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F3A97" w14:textId="77777777" w:rsidR="00AA7864" w:rsidRDefault="00AA7864" w:rsidP="00AA7864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откроем консоль сочетанием клавиш </w:t>
      </w:r>
      <w:r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Pr="00AA7864">
        <w:rPr>
          <w:rFonts w:ascii="Times New Roman" w:hAnsi="Times New Roman" w:cs="Times New Roman"/>
          <w:sz w:val="24"/>
          <w:szCs w:val="24"/>
        </w:rPr>
        <w:t xml:space="preserve"> + </w:t>
      </w:r>
      <w:r>
        <w:rPr>
          <w:rFonts w:ascii="Times New Roman" w:hAnsi="Times New Roman" w:cs="Times New Roman"/>
          <w:sz w:val="24"/>
          <w:szCs w:val="24"/>
          <w:lang w:val="en-US"/>
        </w:rPr>
        <w:t>Alt</w:t>
      </w:r>
      <w:r w:rsidRPr="00AA7864">
        <w:rPr>
          <w:rFonts w:ascii="Times New Roman" w:hAnsi="Times New Roman" w:cs="Times New Roman"/>
          <w:sz w:val="24"/>
          <w:szCs w:val="24"/>
        </w:rPr>
        <w:t xml:space="preserve"> +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AA7864">
        <w:rPr>
          <w:rFonts w:ascii="Times New Roman" w:hAnsi="Times New Roman" w:cs="Times New Roman"/>
          <w:sz w:val="24"/>
          <w:szCs w:val="24"/>
        </w:rPr>
        <w:t xml:space="preserve"> </w:t>
      </w:r>
      <w:r w:rsidRPr="00AA786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AA78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консоли мы запустим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VBoxLinuxAdditions</w:t>
      </w:r>
      <w:proofErr w:type="spellEnd"/>
      <w:r w:rsidRPr="00AA786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run</w:t>
      </w:r>
      <w:r w:rsidRPr="00AA78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 имени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супрпользователя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Для этого введём в консоль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AA7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sh</w:t>
      </w:r>
      <w:proofErr w:type="spellEnd"/>
      <w:r w:rsidRPr="00AA7864">
        <w:rPr>
          <w:rFonts w:ascii="Times New Roman" w:hAnsi="Times New Roman" w:cs="Times New Roman"/>
          <w:sz w:val="24"/>
          <w:szCs w:val="24"/>
        </w:rPr>
        <w:t>./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VBoxLinuxAdditions</w:t>
      </w:r>
      <w:proofErr w:type="spellEnd"/>
      <w:r w:rsidRPr="00AA786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run</w:t>
      </w:r>
      <w:r w:rsidRPr="00AA78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далее у нас будет запрошен пароль, вводим его.</w:t>
      </w:r>
    </w:p>
    <w:p w14:paraId="66A770AB" w14:textId="77777777" w:rsidR="00AA7864" w:rsidRDefault="003F2A07" w:rsidP="00AA7864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0D93E6" wp14:editId="5FEFD697">
            <wp:extent cx="5457825" cy="1783851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574" cy="179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A4AB4" w14:textId="77777777" w:rsidR="003F2A07" w:rsidRDefault="003F2A07" w:rsidP="003F2A07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вводе пароля он не будет отображаться, об этом беспокоиться не стоит!</w:t>
      </w:r>
    </w:p>
    <w:p w14:paraId="7A30BB85" w14:textId="77777777" w:rsidR="003F2A07" w:rsidRDefault="003F2A07" w:rsidP="003F2A0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второго пользователя </w:t>
      </w:r>
    </w:p>
    <w:p w14:paraId="3A96DF3E" w14:textId="77777777" w:rsidR="003F2A07" w:rsidRDefault="003F2A07" w:rsidP="003F2A07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на нашего пользователя в правом верхнем углу и выбираем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3F2A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accounts</w:t>
      </w:r>
      <w:r>
        <w:rPr>
          <w:rFonts w:ascii="Times New Roman" w:hAnsi="Times New Roman" w:cs="Times New Roman"/>
          <w:sz w:val="24"/>
          <w:szCs w:val="24"/>
        </w:rPr>
        <w:t xml:space="preserve">. Если значение стоит </w:t>
      </w:r>
      <w:r>
        <w:rPr>
          <w:rFonts w:ascii="Times New Roman" w:hAnsi="Times New Roman" w:cs="Times New Roman"/>
          <w:sz w:val="24"/>
          <w:szCs w:val="24"/>
          <w:lang w:val="en-US"/>
        </w:rPr>
        <w:t>lock</w:t>
      </w:r>
      <w:r w:rsidRPr="003F2A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то мы можем добавить пользователя, если нет то нажимаем на название </w:t>
      </w:r>
      <w:r>
        <w:rPr>
          <w:rFonts w:ascii="Times New Roman" w:hAnsi="Times New Roman" w:cs="Times New Roman"/>
          <w:sz w:val="24"/>
          <w:szCs w:val="24"/>
          <w:lang w:val="en-US"/>
        </w:rPr>
        <w:t>unlock</w:t>
      </w:r>
      <w:r w:rsidRPr="003F2A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вводим пароль.</w:t>
      </w:r>
    </w:p>
    <w:p w14:paraId="48FF262A" w14:textId="77777777" w:rsidR="003F2A07" w:rsidRDefault="003F2A07" w:rsidP="003F2A07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F083866" wp14:editId="496856DA">
            <wp:extent cx="2895600" cy="18573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7EE86" w14:textId="77777777" w:rsidR="003F2A07" w:rsidRDefault="003F2A07" w:rsidP="003F2A07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D8D312" wp14:editId="13262645">
            <wp:extent cx="5457825" cy="314699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62" cy="314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67FA4" w14:textId="77777777" w:rsidR="003F2A07" w:rsidRPr="003F2A07" w:rsidRDefault="003F2A07" w:rsidP="003F2A07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96D88B" wp14:editId="6AFE1E2A">
            <wp:extent cx="5638800" cy="329846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746" cy="33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BA540" w14:textId="77777777" w:rsidR="00AA7864" w:rsidRDefault="003F2A07" w:rsidP="003F2A07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1D83103" wp14:editId="4DDD0E64">
            <wp:extent cx="5438162" cy="3173523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513" cy="318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3ED7E" w14:textId="77777777" w:rsidR="004A15C1" w:rsidRPr="004A15C1" w:rsidRDefault="004A15C1" w:rsidP="00073BE7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sectPr w:rsidR="004A15C1" w:rsidRPr="004A15C1" w:rsidSect="004A15C1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546FCF"/>
    <w:multiLevelType w:val="hybridMultilevel"/>
    <w:tmpl w:val="E8A210E2"/>
    <w:lvl w:ilvl="0" w:tplc="E658851C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70360CFD"/>
    <w:multiLevelType w:val="hybridMultilevel"/>
    <w:tmpl w:val="26B2EFEE"/>
    <w:lvl w:ilvl="0" w:tplc="C166203C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873614631">
    <w:abstractNumId w:val="0"/>
  </w:num>
  <w:num w:numId="2" w16cid:durableId="5123035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15C1"/>
    <w:rsid w:val="00073BE7"/>
    <w:rsid w:val="00093DFB"/>
    <w:rsid w:val="000B1A16"/>
    <w:rsid w:val="00211415"/>
    <w:rsid w:val="002A6AA3"/>
    <w:rsid w:val="003A1F23"/>
    <w:rsid w:val="003F2A07"/>
    <w:rsid w:val="004A15C1"/>
    <w:rsid w:val="00525867"/>
    <w:rsid w:val="00571BD7"/>
    <w:rsid w:val="00711535"/>
    <w:rsid w:val="008458A9"/>
    <w:rsid w:val="00910A43"/>
    <w:rsid w:val="00AA7864"/>
    <w:rsid w:val="00BE7B93"/>
    <w:rsid w:val="00C04F12"/>
    <w:rsid w:val="00E6785D"/>
    <w:rsid w:val="00F11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26E06"/>
  <w15:chartTrackingRefBased/>
  <w15:docId w15:val="{66E12351-CEA6-43A3-9AE5-CF990AB4E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15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9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Иванова Виктория Александровна</dc:creator>
  <cp:keywords/>
  <dc:description/>
  <cp:lastModifiedBy>Виктория Иванова</cp:lastModifiedBy>
  <cp:revision>9</cp:revision>
  <dcterms:created xsi:type="dcterms:W3CDTF">2022-02-28T05:41:00Z</dcterms:created>
  <dcterms:modified xsi:type="dcterms:W3CDTF">2024-05-30T12:49:00Z</dcterms:modified>
</cp:coreProperties>
</file>