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BD6A" w14:textId="77777777" w:rsidR="00412A17" w:rsidRDefault="00412A17">
      <w:pPr>
        <w:rPr>
          <w:sz w:val="14"/>
          <w:szCs w:val="14"/>
        </w:rPr>
      </w:pPr>
    </w:p>
    <w:tbl>
      <w:tblPr>
        <w:tblStyle w:val="a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412A17" w14:paraId="6DB2DF8D" w14:textId="77777777">
        <w:trPr>
          <w:trHeight w:val="11955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963" w14:textId="77777777" w:rsidR="00412A17" w:rsidRDefault="00940E7F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0A63867" wp14:editId="13CEADEC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121276</wp:posOffset>
                  </wp:positionV>
                  <wp:extent cx="2271713" cy="1135856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1135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037ACC" w14:textId="77777777" w:rsidR="00412A17" w:rsidRDefault="00412A1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218ACA2A" w14:textId="77777777" w:rsidR="00412A17" w:rsidRDefault="00412A1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647A7004" w14:textId="77777777" w:rsidR="00412A17" w:rsidRDefault="00412A1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48284396" w14:textId="77777777" w:rsidR="00412A17" w:rsidRDefault="00412A1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4BB5AE2E" w14:textId="77777777" w:rsidR="00412A17" w:rsidRDefault="00412A1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3E7E8A4" w14:textId="77777777" w:rsidR="00412A17" w:rsidRDefault="00940E7F">
            <w:pPr>
              <w:widowControl w:val="0"/>
              <w:spacing w:line="240" w:lineRule="auto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  <w:r>
              <w:rPr>
                <w:sz w:val="14"/>
                <w:szCs w:val="14"/>
              </w:rPr>
              <w:t xml:space="preserve">                                    </w:t>
            </w:r>
            <w:r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  <w:t xml:space="preserve"> </w:t>
            </w:r>
            <w:r w:rsidRPr="00940E7F">
              <w:rPr>
                <w:rFonts w:ascii="Lora SemiBold" w:eastAsia="Lora SemiBold" w:hAnsi="Lora SemiBold" w:cs="Lora SemiBold"/>
                <w:color w:val="262626" w:themeColor="text1" w:themeTint="D9"/>
                <w:sz w:val="72"/>
                <w:szCs w:val="72"/>
                <w:highlight w:val="yellow"/>
              </w:rPr>
              <w:t>RV UNIVERSITY</w:t>
            </w:r>
          </w:p>
          <w:p w14:paraId="42D48B75" w14:textId="77777777" w:rsidR="00412A17" w:rsidRDefault="00412A17">
            <w:pPr>
              <w:widowControl w:val="0"/>
              <w:spacing w:line="240" w:lineRule="auto"/>
              <w:jc w:val="both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</w:p>
          <w:p w14:paraId="6EF6E3F6" w14:textId="77777777" w:rsidR="00412A17" w:rsidRPr="00940E7F" w:rsidRDefault="00940E7F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948A54" w:themeColor="background2" w:themeShade="80"/>
                <w:sz w:val="48"/>
                <w:szCs w:val="48"/>
              </w:rPr>
            </w:pPr>
            <w:r w:rsidRPr="00940E7F">
              <w:rPr>
                <w:rFonts w:ascii="Lora Medium" w:eastAsia="Lora Medium" w:hAnsi="Lora Medium" w:cs="Lora Medium"/>
                <w:color w:val="948A54" w:themeColor="background2" w:themeShade="80"/>
                <w:sz w:val="48"/>
                <w:szCs w:val="48"/>
              </w:rPr>
              <w:t>Diabetes Detection in Machine Learning</w:t>
            </w:r>
          </w:p>
          <w:p w14:paraId="10945A1E" w14:textId="77777777" w:rsidR="00412A17" w:rsidRPr="00940E7F" w:rsidRDefault="00412A1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948A54" w:themeColor="background2" w:themeShade="80"/>
                <w:sz w:val="60"/>
                <w:szCs w:val="60"/>
              </w:rPr>
            </w:pPr>
          </w:p>
          <w:p w14:paraId="2651ED38" w14:textId="77777777" w:rsidR="00412A17" w:rsidRPr="00940E7F" w:rsidRDefault="00940E7F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948A54" w:themeColor="background2" w:themeShade="80"/>
                <w:sz w:val="48"/>
                <w:szCs w:val="48"/>
              </w:rPr>
            </w:pPr>
            <w:r w:rsidRPr="00940E7F">
              <w:rPr>
                <w:rFonts w:ascii="Lora Medium" w:eastAsia="Lora Medium" w:hAnsi="Lora Medium" w:cs="Lora Medium"/>
                <w:color w:val="948A54" w:themeColor="background2" w:themeShade="80"/>
                <w:sz w:val="60"/>
                <w:szCs w:val="60"/>
              </w:rPr>
              <w:t xml:space="preserve">    </w:t>
            </w:r>
            <w:r w:rsidRPr="00940E7F">
              <w:rPr>
                <w:rFonts w:ascii="Lora Medium" w:eastAsia="Lora Medium" w:hAnsi="Lora Medium" w:cs="Lora Medium"/>
                <w:color w:val="948A54" w:themeColor="background2" w:themeShade="80"/>
                <w:sz w:val="48"/>
                <w:szCs w:val="48"/>
              </w:rPr>
              <w:t>Software Specification Requirements</w:t>
            </w:r>
          </w:p>
          <w:p w14:paraId="3006394A" w14:textId="77777777" w:rsidR="00412A17" w:rsidRDefault="00412A1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</w:p>
          <w:p w14:paraId="79D08B58" w14:textId="77777777" w:rsidR="00412A17" w:rsidRPr="00940E7F" w:rsidRDefault="00940E7F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1D1B11" w:themeColor="background2" w:themeShade="1A"/>
                <w:sz w:val="48"/>
                <w:szCs w:val="48"/>
              </w:rPr>
            </w:pP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48"/>
                <w:szCs w:val="48"/>
              </w:rPr>
              <w:t xml:space="preserve">                       Version 1.0</w:t>
            </w:r>
          </w:p>
          <w:p w14:paraId="507EA967" w14:textId="77777777" w:rsidR="00412A17" w:rsidRPr="00940E7F" w:rsidRDefault="00412A1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1D1B11" w:themeColor="background2" w:themeShade="1A"/>
                <w:sz w:val="48"/>
                <w:szCs w:val="48"/>
              </w:rPr>
            </w:pPr>
          </w:p>
          <w:p w14:paraId="2635A6C4" w14:textId="32EFA281" w:rsidR="00412A17" w:rsidRPr="00940E7F" w:rsidRDefault="00940E7F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</w:pP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48"/>
                <w:szCs w:val="48"/>
              </w:rPr>
              <w:t xml:space="preserve">                    </w:t>
            </w:r>
            <w:r w:rsidRPr="00940E7F">
              <w:rPr>
                <w:color w:val="1D1B11" w:themeColor="background2" w:themeShade="1A"/>
              </w:rPr>
              <w:t xml:space="preserve">  </w:t>
            </w: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  <w:t>0</w:t>
            </w:r>
            <w:r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  <w:t>9</w:t>
            </w: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  <w:t>-06-2023</w:t>
            </w:r>
          </w:p>
          <w:p w14:paraId="734B7894" w14:textId="77777777" w:rsidR="00412A17" w:rsidRPr="00940E7F" w:rsidRDefault="00412A1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</w:pPr>
          </w:p>
          <w:p w14:paraId="315DBBA1" w14:textId="77777777" w:rsidR="00412A17" w:rsidRPr="00940E7F" w:rsidRDefault="00940E7F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</w:pP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  <w:t xml:space="preserve">                RV Restricted</w:t>
            </w:r>
            <w:r w:rsidRPr="00940E7F">
              <w:rPr>
                <w:rFonts w:ascii="Lora Medium" w:eastAsia="Lora Medium" w:hAnsi="Lora Medium" w:cs="Lora Medium"/>
                <w:color w:val="1D1B11" w:themeColor="background2" w:themeShade="1A"/>
                <w:sz w:val="60"/>
                <w:szCs w:val="60"/>
              </w:rPr>
              <w:tab/>
            </w:r>
          </w:p>
          <w:p w14:paraId="73F3DEAF" w14:textId="77777777" w:rsidR="00412A17" w:rsidRDefault="00412A1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</w:tc>
        <w:bookmarkStart w:id="0" w:name="_GoBack"/>
        <w:bookmarkEnd w:id="0"/>
      </w:tr>
    </w:tbl>
    <w:p w14:paraId="0237075B" w14:textId="77777777" w:rsidR="00412A17" w:rsidRDefault="00412A17">
      <w:pPr>
        <w:widowControl w:val="0"/>
        <w:spacing w:line="240" w:lineRule="auto"/>
      </w:pPr>
    </w:p>
    <w:p w14:paraId="1421ED87" w14:textId="77777777" w:rsidR="00412A17" w:rsidRDefault="00940E7F">
      <w:pPr>
        <w:widowControl w:val="0"/>
        <w:spacing w:line="240" w:lineRule="auto"/>
        <w:rPr>
          <w:b/>
        </w:rPr>
      </w:pPr>
      <w:r w:rsidRPr="00940E7F">
        <w:rPr>
          <w:b/>
          <w:highlight w:val="yellow"/>
        </w:rPr>
        <w:t>1.INTRODUCTION</w:t>
      </w:r>
    </w:p>
    <w:p w14:paraId="74A201C0" w14:textId="2E39F0CD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lastRenderedPageBreak/>
        <w:t>Document Purpose:</w:t>
      </w:r>
      <w:r>
        <w:rPr>
          <w:b/>
          <w:u w:val="single"/>
        </w:rPr>
        <w:t xml:space="preserve"> </w:t>
      </w:r>
      <w:r>
        <w:t>To detect if the person is suffering from diabetes using glucose and blood pressure as features and Diabetes as label.</w:t>
      </w:r>
    </w:p>
    <w:p w14:paraId="062A0BF4" w14:textId="77777777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t>Product Scope</w:t>
      </w:r>
      <w:r>
        <w:rPr>
          <w:b/>
          <w:u w:val="single"/>
        </w:rPr>
        <w:t>:</w:t>
      </w:r>
      <w:r>
        <w:t xml:space="preserve"> Helps to check if a person has diabetics</w:t>
      </w:r>
    </w:p>
    <w:p w14:paraId="16194405" w14:textId="77777777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t>Intended Audience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Developer, Tester</w:t>
      </w:r>
    </w:p>
    <w:p w14:paraId="62532604" w14:textId="77777777" w:rsidR="00412A17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  <w:highlight w:val="yellow"/>
        </w:rPr>
        <w:t>2</w:t>
      </w:r>
      <w:r w:rsidRPr="00940E7F">
        <w:rPr>
          <w:b/>
          <w:sz w:val="24"/>
          <w:szCs w:val="24"/>
          <w:highlight w:val="yellow"/>
        </w:rPr>
        <w:t>.</w:t>
      </w:r>
      <w:r w:rsidRPr="00940E7F">
        <w:rPr>
          <w:b/>
          <w:highlight w:val="yellow"/>
        </w:rPr>
        <w:t>Overall Description</w:t>
      </w:r>
    </w:p>
    <w:p w14:paraId="2AE65C1E" w14:textId="77777777" w:rsidR="00412A17" w:rsidRPr="00940E7F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</w:rPr>
        <w:t>Product Overview:</w:t>
      </w:r>
    </w:p>
    <w:p w14:paraId="6268BD9E" w14:textId="77777777" w:rsidR="00412A17" w:rsidRPr="00940E7F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</w:rPr>
        <w:t>Product Functionality:</w:t>
      </w:r>
    </w:p>
    <w:p w14:paraId="673F449E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R1: Download data in CSV format</w:t>
      </w:r>
    </w:p>
    <w:p w14:paraId="013842A9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R2: Using pandas extract features and label from CSV file</w:t>
      </w:r>
    </w:p>
    <w:p w14:paraId="6661F807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R3: Build ML Model using ML Algorithm</w:t>
      </w:r>
    </w:p>
    <w:p w14:paraId="57750BF2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R4: Predict and analyze</w:t>
      </w:r>
    </w:p>
    <w:p w14:paraId="40581B54" w14:textId="77777777" w:rsidR="00412A17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  <w:highlight w:val="yellow"/>
        </w:rPr>
        <w:t>3</w:t>
      </w:r>
      <w:r w:rsidRPr="00940E7F">
        <w:rPr>
          <w:b/>
          <w:sz w:val="24"/>
          <w:szCs w:val="24"/>
          <w:highlight w:val="yellow"/>
        </w:rPr>
        <w:t>.</w:t>
      </w:r>
      <w:r w:rsidRPr="00940E7F">
        <w:rPr>
          <w:b/>
          <w:highlight w:val="yellow"/>
        </w:rPr>
        <w:t>Functional Requirements</w:t>
      </w:r>
      <w:r>
        <w:rPr>
          <w:b/>
        </w:rPr>
        <w:t>:</w:t>
      </w:r>
    </w:p>
    <w:p w14:paraId="0F1D4C3F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Using pandas extract featu</w:t>
      </w:r>
      <w:r>
        <w:t>res and label from CSV file</w:t>
      </w:r>
    </w:p>
    <w:p w14:paraId="7202C17C" w14:textId="77777777" w:rsidR="00412A17" w:rsidRDefault="00940E7F">
      <w:pPr>
        <w:widowControl w:val="0"/>
        <w:spacing w:before="240" w:after="240" w:line="240" w:lineRule="auto"/>
      </w:pPr>
      <w:r>
        <w:t xml:space="preserve"> </w:t>
      </w:r>
      <w:r>
        <w:tab/>
        <w:t>Build ML Model using ML Algorithm</w:t>
      </w:r>
    </w:p>
    <w:p w14:paraId="6EC59F84" w14:textId="77777777" w:rsidR="00412A17" w:rsidRDefault="00940E7F">
      <w:pPr>
        <w:widowControl w:val="0"/>
        <w:spacing w:before="240" w:after="240" w:line="240" w:lineRule="auto"/>
      </w:pPr>
      <w:r w:rsidRPr="00940E7F">
        <w:rPr>
          <w:b/>
          <w:sz w:val="24"/>
          <w:szCs w:val="24"/>
          <w:highlight w:val="yellow"/>
        </w:rPr>
        <w:t>4.</w:t>
      </w:r>
      <w:r w:rsidRPr="00940E7F">
        <w:rPr>
          <w:b/>
          <w:highlight w:val="yellow"/>
        </w:rPr>
        <w:t>Other Requirements</w:t>
      </w:r>
      <w:r>
        <w:rPr>
          <w:b/>
        </w:rPr>
        <w:t>:</w:t>
      </w:r>
      <w:r>
        <w:t xml:space="preserve"> N/A</w:t>
      </w:r>
    </w:p>
    <w:p w14:paraId="2E857354" w14:textId="77777777" w:rsidR="00412A17" w:rsidRDefault="00412A17">
      <w:pPr>
        <w:widowControl w:val="0"/>
        <w:spacing w:line="240" w:lineRule="auto"/>
        <w:rPr>
          <w:b/>
        </w:rPr>
      </w:pPr>
    </w:p>
    <w:sectPr w:rsidR="00412A17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SemiBold">
    <w:charset w:val="00"/>
    <w:family w:val="auto"/>
    <w:pitch w:val="default"/>
  </w:font>
  <w:font w:name="Lora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17"/>
    <w:rsid w:val="00412A17"/>
    <w:rsid w:val="009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CB37"/>
  <w15:docId w15:val="{8863CC49-DA95-4F0F-B2B4-60B0F8D7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2023-06-09T12:12:00Z</dcterms:created>
  <dcterms:modified xsi:type="dcterms:W3CDTF">2023-06-09T12:14:00Z</dcterms:modified>
</cp:coreProperties>
</file>