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{ MongoClient } = require('mongodb');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prompt = require('prompt-sync')();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Player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constructor(name, scores)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this.name = 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this.scores = scores;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Team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this.players = [];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addPlayer()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let playerName = prompt("Enter the name of the player:");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let playerScores = [];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let numScores = parseInt(prompt("Enter the number of scores for the player:"));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(let i = 1; i &lt;= numScores; i++)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let score = parseInt(prompt("Enter score " + i + " for the player:"));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playerScores.push(score);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let player = new Player(playerName, playerScores);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this.players.push(player);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getAverageScore()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let totalScore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let numPlayers = this.players.length;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let numScores = 0; // Define numScores outside the loop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(let i = 0; i &lt; numPlayers;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let playerScores = this.players[i].scores;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numScores = playerScores.length; // Assign value to numScores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for (let j = 0; j &lt; numScores; j++)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totalScore += playerScores[j];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totalScore / (numPlayers * numScores);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getMinimumScore()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let minScore = Infinity;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(let i = 0; i &lt; this.players.length; i++)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let playerScores = this.players[i].scores;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for (let j = 0; j &lt; playerScores.length; j++)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(playerScores[j] &lt; minScore)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minScore = playerScores[j];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minScore;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getMaximumScore()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let maxScore = -Infinity;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(let i = 0; i &lt; this.players.length;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let playerScores = this.players[i].scores;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for (let j = 0; j &lt; playerScores.length; j++)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(playerScores[j] &gt; maxScore)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maxScore = playerScores[j];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maxScore;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 uri = "mongodb+srv://mershikau:12345@cluster0.inmyorb.mongodb.net/?retryWrites=true&amp;w=majority"; // Replace with your MongoDB connection string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 client = new MongoClient(uri);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async function connect()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await client.connect();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console.log('Connected to the MongoDB server');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client.db('yourDatabaseName'); // Replace 'yourDatabaseName' with your actual database name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console.error('Failed to connect to the MongoDB server', err);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process.exit(1);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async function createPlayer(player)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const db = await connect();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const playersCollection = db.collection('players');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const result = await playersCollection.insertOne(player);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console.log('Player created successfully');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result.insertedId;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console.error('Failed to create player', err);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async function getPlayers()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const db = await connect();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const playersCollection = db.collection('players');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const players = await playersCollection.find().toArray();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players;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console.error('Failed to get players', err);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[];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async function updatePlayer(playerId, updates)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const db = await connect();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 playersCollection = db.collection('players');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const result = await playersCollection.updateOne({ _id: playerId }, { $set: updates 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console.log('Player updated successfully');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result.modifiedCount;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console.error('Failed to update player', err);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async function deletePlayer(playerId)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const db = await connect();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const playersCollection = db.collection('players');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const result = await playersCollection.deleteOne({ _id: playerId 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console.log('Player deleted successfully');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return result.deletedCount;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console.error('Failed to delete player', err);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let team = new Team();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// Take input for the number of players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let numPlayers = parseInt(prompt("Enter the number of players:"));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// Take input for each player's name and scores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for (let i = 1; i &lt;= numPlayers; i++)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team.addPlayer();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// Calculate and display the average, minimum, and maximum scores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console.log("Average Score:", team.getAverageScore());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console.log("Minimum Score:", team.getMinimumScore());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console.log("Maximum Score:", team.getMaximumScore());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// Save players to MongoDB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const players = team.players;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for (let i = 0; i &lt; players.length; i++)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const player = players[i];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await createPlayer(player);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// Retrieve players from MongoDB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const retrievedPlayers = await getPlayers();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console.log("Retrieved Players:", retrievedPlayers);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// Perform update and delete operations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if (retrievedPlayers.length &gt; 0)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const playerId = retrievedPlayers[0]._id;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await updatePlayer(playerId, { name: "Updated Player" });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await deletePlayer(playerId);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// Retrieve players again after update and delete operations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const updatedPlayers = await getPlayers();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console.log("Updated Players:", updatedPlayers);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Call the main function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