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scores for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score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numScores outside the loop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 value to numScores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"mongodb+srv://mershikau:12345@cluster0.inmyorb.mongodb.net/?retryWrites=true&amp;w=majority"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with your MongoDB connection string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the MongoDB server'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'yourDatabaseName'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'yourDatabaseName' with your actual database name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connect to the MongoDB server'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created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create 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get 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modifiedCount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update 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delete 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the number of players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each player's name and scores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display the average, minimum, and maximum scores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players to MongoDB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players from MongoDB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"Retrieved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update and delete operations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players again after update and delete operations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main function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