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Player schema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Player model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name of the player:'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number of scores for the player:'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score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for the player:'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Connect to MongoDB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"mongodb+srv://mershikau:12345@cluster0.inmyorb.mongodb.net/?retryWrites=true&amp;w=majority"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 MongoDB'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connect to MongoDB'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Take input for the number of players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number of players:'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Take input for each player's name and scores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and display the average, minimum, and maximum scores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 Score:'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'Minimum Score:'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'Maximum Score:'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getMaximumScore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 players to MongoDB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players from MongoDB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retrievedPlayers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'Retrieved Players:'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retrievedPlayers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Perform update and delete operations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retrievedPlayers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retrievedPlayers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'Updated Player'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players again after update and delete operations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'Updated Players:'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performing CRUD operations'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Disconnect from MongoDB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'Disconnected from MongoDB'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the main function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