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CRUD with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"https://unpkg.com/react/umd/react.development.js"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"https://unpkg.com/react-dom/umd/react-dom.development.js"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"https://unpkg.com/babel-standalone/babel.min.js"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handleNameChange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handleNameChange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handleScoreChange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Score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handleEdit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 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: (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handleSave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Player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PlayerForm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editedPlayer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PlayerList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