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D443" w14:textId="1CA27C26" w:rsidR="007948D2" w:rsidRPr="007948D2" w:rsidRDefault="007948D2" w:rsidP="007948D2"/>
    <w:p w14:paraId="5D8577F2" w14:textId="44015AAF" w:rsidR="006D4A91" w:rsidRPr="006D4A91" w:rsidRDefault="006D4A91" w:rsidP="006D4A91"/>
    <w:p w14:paraId="6CA4EFAC" w14:textId="19F0C822" w:rsidR="006D4A91" w:rsidRPr="006D4A91" w:rsidRDefault="006D4A91" w:rsidP="006D4A91"/>
    <w:p w14:paraId="1320EF02" w14:textId="46DF2C0C" w:rsidR="006A4A27" w:rsidRPr="006A4A27" w:rsidRDefault="006A4A27" w:rsidP="006A4A27"/>
    <w:p w14:paraId="5BB61164" w14:textId="0300C5DE" w:rsidR="002F5EAD" w:rsidRDefault="00C7417B">
      <w:r w:rsidRPr="007948D2">
        <w:rPr>
          <w:noProof/>
        </w:rPr>
        <w:drawing>
          <wp:anchor distT="0" distB="0" distL="114300" distR="114300" simplePos="0" relativeHeight="251658240" behindDoc="0" locked="0" layoutInCell="1" allowOverlap="1" wp14:anchorId="55F3F6C1" wp14:editId="6C527C27">
            <wp:simplePos x="0" y="0"/>
            <wp:positionH relativeFrom="column">
              <wp:posOffset>-88900</wp:posOffset>
            </wp:positionH>
            <wp:positionV relativeFrom="paragraph">
              <wp:posOffset>395605</wp:posOffset>
            </wp:positionV>
            <wp:extent cx="5943600" cy="2557780"/>
            <wp:effectExtent l="0" t="0" r="0" b="0"/>
            <wp:wrapSquare wrapText="bothSides"/>
            <wp:docPr id="1692552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F5E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45B85" w14:textId="77777777" w:rsidR="002B54C1" w:rsidRDefault="002B54C1" w:rsidP="006A4A27">
      <w:pPr>
        <w:spacing w:after="0" w:line="240" w:lineRule="auto"/>
      </w:pPr>
      <w:r>
        <w:separator/>
      </w:r>
    </w:p>
  </w:endnote>
  <w:endnote w:type="continuationSeparator" w:id="0">
    <w:p w14:paraId="7EAB53FF" w14:textId="77777777" w:rsidR="002B54C1" w:rsidRDefault="002B54C1" w:rsidP="006A4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E013" w14:textId="77777777" w:rsidR="006A4A27" w:rsidRDefault="006A4A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3544A" w14:textId="77777777" w:rsidR="006A4A27" w:rsidRDefault="006A4A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6833" w14:textId="77777777" w:rsidR="006A4A27" w:rsidRDefault="006A4A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FC394" w14:textId="77777777" w:rsidR="002B54C1" w:rsidRDefault="002B54C1" w:rsidP="006A4A27">
      <w:pPr>
        <w:spacing w:after="0" w:line="240" w:lineRule="auto"/>
      </w:pPr>
      <w:r>
        <w:separator/>
      </w:r>
    </w:p>
  </w:footnote>
  <w:footnote w:type="continuationSeparator" w:id="0">
    <w:p w14:paraId="5880E5B6" w14:textId="77777777" w:rsidR="002B54C1" w:rsidRDefault="002B54C1" w:rsidP="006A4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B9E87" w14:textId="77777777" w:rsidR="006A4A27" w:rsidRDefault="006A4A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A03D" w14:textId="77777777" w:rsidR="006A4A27" w:rsidRDefault="006A4A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0E5D" w14:textId="77777777" w:rsidR="006A4A27" w:rsidRDefault="006A4A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91"/>
    <w:rsid w:val="002B54C1"/>
    <w:rsid w:val="002F5EAD"/>
    <w:rsid w:val="00376750"/>
    <w:rsid w:val="003A70A2"/>
    <w:rsid w:val="005D5356"/>
    <w:rsid w:val="006A4A27"/>
    <w:rsid w:val="006D4A91"/>
    <w:rsid w:val="007948D2"/>
    <w:rsid w:val="009707AA"/>
    <w:rsid w:val="00AB0B99"/>
    <w:rsid w:val="00B7412B"/>
    <w:rsid w:val="00C7417B"/>
    <w:rsid w:val="00D71EBE"/>
    <w:rsid w:val="00E17666"/>
    <w:rsid w:val="00E31868"/>
    <w:rsid w:val="00F2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16C3"/>
  <w15:chartTrackingRefBased/>
  <w15:docId w15:val="{D19354F8-C1A2-40B2-B173-4450E5E8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A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A27"/>
  </w:style>
  <w:style w:type="paragraph" w:styleId="Footer">
    <w:name w:val="footer"/>
    <w:basedOn w:val="Normal"/>
    <w:link w:val="FooterChar"/>
    <w:uiPriority w:val="99"/>
    <w:unhideWhenUsed/>
    <w:rsid w:val="006A4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mershikajayabal08@gmail.com</dc:creator>
  <cp:keywords/>
  <dc:description/>
  <cp:lastModifiedBy>mershikajayabal08@gmail.com</cp:lastModifiedBy>
  <cp:revision>3</cp:revision>
  <dcterms:created xsi:type="dcterms:W3CDTF">2026-02-10T12:10:00Z</dcterms:created>
  <dcterms:modified xsi:type="dcterms:W3CDTF">2026-02-12T04:40:00Z</dcterms:modified>
</cp:coreProperties>
</file>