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E004" w14:textId="77777777" w:rsidR="000D1B06" w:rsidRDefault="000D1B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22D039" w14:textId="767F622A" w:rsidR="000D1B06" w:rsidRDefault="000D1B06">
      <w:pPr>
        <w:rPr>
          <w:rFonts w:ascii="Arial" w:eastAsia="Arial" w:hAnsi="Arial"/>
          <w:b/>
          <w:sz w:val="35"/>
          <w:szCs w:val="35"/>
        </w:rPr>
      </w:pPr>
    </w:p>
    <w:p w14:paraId="287D3FBF" w14:textId="68033809" w:rsidR="003B5ABA" w:rsidRDefault="003B5ABA">
      <w:pPr>
        <w:rPr>
          <w:rFonts w:ascii="Arial" w:eastAsia="Arial" w:hAnsi="Arial"/>
          <w:b/>
          <w:sz w:val="35"/>
          <w:szCs w:val="35"/>
        </w:rPr>
      </w:pPr>
    </w:p>
    <w:p w14:paraId="5E898D34" w14:textId="5DFAFF39" w:rsidR="003B5ABA" w:rsidRDefault="003B5ABA">
      <w:pPr>
        <w:rPr>
          <w:rFonts w:ascii="Arial" w:eastAsia="Arial" w:hAnsi="Arial"/>
          <w:b/>
          <w:sz w:val="35"/>
          <w:szCs w:val="35"/>
        </w:rPr>
      </w:pPr>
    </w:p>
    <w:p w14:paraId="011E06CD" w14:textId="77777777" w:rsidR="003B5ABA" w:rsidRDefault="003B5ABA">
      <w:pPr>
        <w:rPr>
          <w:rFonts w:ascii="Arial" w:eastAsia="Arial" w:hAnsi="Arial"/>
          <w:b/>
          <w:sz w:val="35"/>
          <w:szCs w:val="35"/>
        </w:rPr>
      </w:pPr>
    </w:p>
    <w:p w14:paraId="4D9ADB38" w14:textId="77777777" w:rsidR="000D1B06" w:rsidRDefault="000D1B06">
      <w:pPr>
        <w:jc w:val="center"/>
        <w:rPr>
          <w:rFonts w:ascii="Arial" w:eastAsia="Arial" w:hAnsi="Arial"/>
          <w:b/>
          <w:sz w:val="35"/>
          <w:szCs w:val="35"/>
        </w:rPr>
      </w:pPr>
    </w:p>
    <w:p w14:paraId="48D8DC3E" w14:textId="77777777" w:rsidR="000D1B06" w:rsidRDefault="000D1B06">
      <w:pPr>
        <w:jc w:val="center"/>
        <w:rPr>
          <w:rFonts w:ascii="Arial" w:eastAsia="Arial" w:hAnsi="Arial"/>
          <w:b/>
          <w:sz w:val="35"/>
          <w:szCs w:val="35"/>
        </w:rPr>
      </w:pPr>
    </w:p>
    <w:p w14:paraId="77FA45DE" w14:textId="77777777" w:rsidR="009574F0" w:rsidRPr="009574F0" w:rsidRDefault="00C361E2" w:rsidP="00C361E2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 w:val="en-IN"/>
        </w:rPr>
      </w:pPr>
      <w:r w:rsidRPr="00C361E2">
        <w:rPr>
          <w:rFonts w:ascii="Times New Roman" w:eastAsia="Times New Roman" w:hAnsi="Times New Roman" w:cs="Times New Roman"/>
          <w:b/>
          <w:bCs/>
          <w:sz w:val="48"/>
          <w:szCs w:val="48"/>
          <w:lang w:val="en-IN"/>
        </w:rPr>
        <w:t>Distributed Content Discovery &amp; Inspection Utility</w:t>
      </w:r>
    </w:p>
    <w:p w14:paraId="714389D0" w14:textId="5B2D67F7" w:rsidR="00C361E2" w:rsidRPr="00C361E2" w:rsidRDefault="00C361E2" w:rsidP="00C361E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val="en-IN"/>
        </w:rPr>
      </w:pPr>
      <w:r w:rsidRPr="00C361E2">
        <w:rPr>
          <w:rFonts w:ascii="Times New Roman" w:eastAsia="Times New Roman" w:hAnsi="Times New Roman" w:cs="Times New Roman"/>
          <w:b/>
          <w:bCs/>
          <w:sz w:val="44"/>
          <w:szCs w:val="44"/>
          <w:lang w:val="en-IN"/>
        </w:rPr>
        <w:t xml:space="preserve"> (DCDIU)</w:t>
      </w:r>
    </w:p>
    <w:p w14:paraId="42861BC0" w14:textId="77777777" w:rsidR="000D1B06" w:rsidRDefault="000D1B0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val="en-IN"/>
        </w:rPr>
      </w:pPr>
    </w:p>
    <w:p w14:paraId="51166FC6" w14:textId="77777777" w:rsidR="00C361E2" w:rsidRDefault="00C361E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val="en-IN"/>
        </w:rPr>
      </w:pPr>
    </w:p>
    <w:p w14:paraId="54F92E97" w14:textId="77777777" w:rsidR="00C361E2" w:rsidRDefault="00C361E2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0B5DEE47" w14:textId="77777777" w:rsidR="000D1B06" w:rsidRDefault="000D1B06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8AD43D" w14:textId="77777777" w:rsidR="000D1B06" w:rsidRDefault="000D1B06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FCF5B6" w14:textId="77777777" w:rsidR="000D1B06" w:rsidRDefault="000D1B06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6B20E2" w14:textId="77777777" w:rsidR="000D1B06" w:rsidRDefault="000D1B06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948CE" w14:textId="77777777" w:rsidR="000D1B06" w:rsidRDefault="000D1B06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CAE458" w14:textId="77777777" w:rsidR="000D1B06" w:rsidRDefault="000D1B06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A6F82F" w14:textId="77777777" w:rsidR="000D1B06" w:rsidRDefault="000D1B06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8BF259" w14:textId="77777777" w:rsidR="000D1B06" w:rsidRDefault="000D1B06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D20EA" w14:textId="77777777" w:rsidR="000D1B06" w:rsidRDefault="000D1B06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449004" w14:textId="77777777" w:rsidR="000D1B06" w:rsidRDefault="000D1B06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55CF94" w14:textId="77777777" w:rsidR="000D1B06" w:rsidRDefault="000D1B06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0950B6" w14:textId="77777777" w:rsidR="000D1B06" w:rsidRDefault="000D1B06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A17FB" w14:textId="77777777" w:rsidR="000D1B06" w:rsidRDefault="000D1B06" w:rsidP="00E03D0E">
      <w:pPr>
        <w:spacing w:line="20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6626C50F" w14:textId="77777777" w:rsidR="000D1B06" w:rsidRDefault="000D1B06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2B839" w14:textId="77777777" w:rsidR="000D1B06" w:rsidRDefault="000D1B06">
      <w:pPr>
        <w:spacing w:line="383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42527F" w14:textId="77777777" w:rsidR="000D1B06" w:rsidRDefault="000D1B06">
      <w:pPr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</w:p>
    <w:p w14:paraId="5163D2A3" w14:textId="088B5FEB" w:rsidR="000D1B06" w:rsidRDefault="00163515">
      <w:pPr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 xml:space="preserve">Design </w:t>
      </w:r>
      <w:proofErr w:type="gramStart"/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 xml:space="preserve">Documents  </w:t>
      </w:r>
      <w:r w:rsidR="008A60A6"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>-</w:t>
      </w:r>
      <w:proofErr w:type="gramEnd"/>
      <w:r w:rsidR="00C361E2"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 xml:space="preserve"> </w:t>
      </w:r>
      <w:r w:rsidR="00BC0990"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>Version 0.</w:t>
      </w:r>
      <w:r w:rsidR="009574F0"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>0</w:t>
      </w:r>
    </w:p>
    <w:p w14:paraId="7D94A4D5" w14:textId="77777777" w:rsidR="000D1B06" w:rsidRDefault="000D1B06">
      <w:pPr>
        <w:rPr>
          <w:rFonts w:ascii="Arial" w:eastAsia="Arial" w:hAnsi="Arial"/>
          <w:b/>
          <w:sz w:val="44"/>
          <w:szCs w:val="44"/>
        </w:rPr>
      </w:pPr>
    </w:p>
    <w:p w14:paraId="4A84759E" w14:textId="77777777" w:rsidR="000D1B06" w:rsidRDefault="000D1B06">
      <w:pPr>
        <w:rPr>
          <w:rFonts w:ascii="Arial" w:eastAsia="Arial" w:hAnsi="Arial"/>
          <w:b/>
          <w:sz w:val="44"/>
          <w:szCs w:val="44"/>
        </w:rPr>
      </w:pPr>
    </w:p>
    <w:p w14:paraId="56A0FA26" w14:textId="77777777" w:rsidR="000D1B06" w:rsidRDefault="000D1B06">
      <w:pPr>
        <w:rPr>
          <w:rFonts w:ascii="Arial" w:eastAsia="Arial" w:hAnsi="Arial"/>
          <w:b/>
          <w:sz w:val="44"/>
          <w:szCs w:val="44"/>
        </w:rPr>
      </w:pPr>
    </w:p>
    <w:p w14:paraId="78A97624" w14:textId="77777777" w:rsidR="000D1B06" w:rsidRDefault="000D1B06">
      <w:pPr>
        <w:rPr>
          <w:rFonts w:ascii="Arial" w:eastAsia="Arial" w:hAnsi="Arial"/>
          <w:b/>
          <w:sz w:val="44"/>
          <w:szCs w:val="44"/>
        </w:rPr>
      </w:pPr>
    </w:p>
    <w:p w14:paraId="18264A54" w14:textId="77777777" w:rsidR="000D1B06" w:rsidRDefault="000D1B06" w:rsidP="00E03D0E">
      <w:pPr>
        <w:ind w:left="567" w:right="-682"/>
        <w:rPr>
          <w:rFonts w:ascii="Arial" w:eastAsia="Arial" w:hAnsi="Arial"/>
          <w:b/>
          <w:sz w:val="44"/>
          <w:szCs w:val="44"/>
        </w:rPr>
      </w:pPr>
    </w:p>
    <w:p w14:paraId="0FFE26C0" w14:textId="77777777" w:rsidR="000D1B06" w:rsidRDefault="000D1B06">
      <w:pPr>
        <w:rPr>
          <w:rFonts w:ascii="Arial" w:eastAsia="Arial" w:hAnsi="Arial"/>
          <w:b/>
          <w:sz w:val="44"/>
          <w:szCs w:val="44"/>
        </w:rPr>
      </w:pPr>
    </w:p>
    <w:p w14:paraId="24214A00" w14:textId="77777777" w:rsidR="000D1B06" w:rsidRDefault="000D1B06">
      <w:pPr>
        <w:rPr>
          <w:rFonts w:ascii="Arial" w:eastAsia="Arial" w:hAnsi="Arial"/>
          <w:b/>
          <w:sz w:val="44"/>
          <w:szCs w:val="44"/>
        </w:rPr>
      </w:pPr>
    </w:p>
    <w:p w14:paraId="2C20A8F5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</w:rPr>
      </w:pPr>
    </w:p>
    <w:p w14:paraId="7BFE995D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</w:rPr>
      </w:pPr>
    </w:p>
    <w:p w14:paraId="714E873C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</w:rPr>
      </w:pPr>
    </w:p>
    <w:p w14:paraId="6CA6EBC6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</w:rPr>
      </w:pPr>
    </w:p>
    <w:p w14:paraId="5AB0092F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</w:rPr>
      </w:pPr>
    </w:p>
    <w:p w14:paraId="2E5D2C76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</w:rPr>
      </w:pPr>
    </w:p>
    <w:p w14:paraId="477F8348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</w:rPr>
      </w:pPr>
    </w:p>
    <w:p w14:paraId="01DC47E3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</w:rPr>
      </w:pPr>
    </w:p>
    <w:p w14:paraId="7ABE8410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</w:rPr>
      </w:pPr>
    </w:p>
    <w:p w14:paraId="79DD4748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</w:rPr>
      </w:pPr>
    </w:p>
    <w:p w14:paraId="63345373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</w:rPr>
      </w:pPr>
    </w:p>
    <w:p w14:paraId="69723FB0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</w:rPr>
      </w:pPr>
    </w:p>
    <w:p w14:paraId="5F0225C4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</w:rPr>
      </w:pPr>
    </w:p>
    <w:p w14:paraId="706FC071" w14:textId="77777777" w:rsidR="000D1B06" w:rsidRDefault="00163515" w:rsidP="00A72424">
      <w:pPr>
        <w:spacing w:line="205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Document Control:</w:t>
      </w:r>
    </w:p>
    <w:p w14:paraId="0A36B301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7DDBE4" w14:textId="77777777" w:rsidR="000D1B06" w:rsidRDefault="000D1B06">
      <w:pPr>
        <w:spacing w:line="205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860" w:type="dxa"/>
        <w:tblInd w:w="98" w:type="dxa"/>
        <w:tblLayout w:type="fixed"/>
        <w:tblLook w:val="0400" w:firstRow="0" w:lastRow="0" w:firstColumn="0" w:lastColumn="0" w:noHBand="0" w:noVBand="1"/>
      </w:tblPr>
      <w:tblGrid>
        <w:gridCol w:w="2278"/>
        <w:gridCol w:w="1701"/>
        <w:gridCol w:w="2292"/>
        <w:gridCol w:w="695"/>
        <w:gridCol w:w="236"/>
        <w:gridCol w:w="859"/>
        <w:gridCol w:w="659"/>
        <w:gridCol w:w="570"/>
        <w:gridCol w:w="570"/>
      </w:tblGrid>
      <w:tr w:rsidR="000D1B06" w14:paraId="53EA83E6" w14:textId="77777777">
        <w:trPr>
          <w:trHeight w:val="420"/>
        </w:trPr>
        <w:tc>
          <w:tcPr>
            <w:tcW w:w="986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69B250" w14:textId="77777777" w:rsidR="000D1B06" w:rsidRPr="00A72424" w:rsidRDefault="00163515" w:rsidP="00A72424">
            <w:pPr>
              <w:ind w:left="22"/>
              <w:jc w:val="center"/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E675DD">
              <w:rPr>
                <w:rFonts w:ascii="Times New Roman" w:hAnsi="Times New Roman" w:cs="Times New Roman"/>
                <w:b/>
                <w:color w:val="000000"/>
                <w:sz w:val="36"/>
                <w:szCs w:val="36"/>
              </w:rPr>
              <w:t>Project Revision History</w:t>
            </w:r>
          </w:p>
        </w:tc>
      </w:tr>
      <w:tr w:rsidR="000D1B06" w14:paraId="24AD607D" w14:textId="77777777">
        <w:trPr>
          <w:trHeight w:val="420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66D2EA6A" w14:textId="77777777" w:rsidR="000D1B06" w:rsidRDefault="000D1B06" w:rsidP="00A72424">
            <w:pPr>
              <w:ind w:left="306"/>
              <w:rPr>
                <w:b/>
                <w:color w:val="000000"/>
                <w:sz w:val="32"/>
                <w:szCs w:val="3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7D8DF" w14:textId="77777777" w:rsidR="000D1B06" w:rsidRDefault="000D1B06" w:rsidP="00A72424">
            <w:pPr>
              <w:ind w:left="306"/>
              <w:rPr>
                <w:sz w:val="32"/>
                <w:szCs w:val="32"/>
              </w:rPr>
            </w:pPr>
          </w:p>
        </w:tc>
        <w:tc>
          <w:tcPr>
            <w:tcW w:w="29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7C039" w14:textId="77777777" w:rsidR="000D1B06" w:rsidRDefault="000D1B06" w:rsidP="00A72424">
            <w:pPr>
              <w:ind w:left="306"/>
              <w:rPr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6230C" w14:textId="77777777" w:rsidR="000D1B06" w:rsidRDefault="000D1B06" w:rsidP="00A72424">
            <w:pPr>
              <w:ind w:left="306"/>
              <w:rPr>
                <w:sz w:val="32"/>
                <w:szCs w:val="32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B631E" w14:textId="77777777" w:rsidR="000D1B06" w:rsidRDefault="000D1B06" w:rsidP="00A72424">
            <w:pPr>
              <w:ind w:left="306"/>
              <w:rPr>
                <w:color w:val="000000"/>
                <w:sz w:val="22"/>
                <w:szCs w:val="22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B654FC" w14:textId="77777777" w:rsidR="000D1B06" w:rsidRDefault="000D1B06" w:rsidP="00A72424">
            <w:pPr>
              <w:ind w:left="306"/>
              <w:rPr>
                <w:color w:val="000000"/>
                <w:sz w:val="22"/>
                <w:szCs w:val="22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70E47" w14:textId="77777777" w:rsidR="000D1B06" w:rsidRDefault="000D1B06" w:rsidP="00A72424">
            <w:pPr>
              <w:ind w:left="306"/>
              <w:rPr>
                <w:color w:val="000000"/>
                <w:sz w:val="22"/>
                <w:szCs w:val="22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1BA59E" w14:textId="77777777" w:rsidR="000D1B06" w:rsidRDefault="000D1B06" w:rsidP="00A72424">
            <w:pPr>
              <w:ind w:left="306"/>
              <w:rPr>
                <w:color w:val="000000"/>
                <w:sz w:val="22"/>
                <w:szCs w:val="22"/>
              </w:rPr>
            </w:pPr>
          </w:p>
        </w:tc>
      </w:tr>
      <w:tr w:rsidR="000D1B06" w14:paraId="5D7A24FB" w14:textId="77777777" w:rsidTr="00E813AC">
        <w:trPr>
          <w:trHeight w:val="712"/>
        </w:trPr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5B56D4" w14:textId="77777777" w:rsidR="000D1B06" w:rsidRPr="00A72424" w:rsidRDefault="00163515" w:rsidP="00A72424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  <w:r w:rsidRPr="00A72424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1EDE6E" w14:textId="77777777" w:rsidR="000D1B06" w:rsidRPr="00A72424" w:rsidRDefault="00163515" w:rsidP="00A72424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  <w:r w:rsidRPr="00A72424">
              <w:rPr>
                <w:rFonts w:ascii="Times New Roman" w:hAnsi="Times New Roman" w:cs="Times New Roman"/>
                <w:b/>
              </w:rPr>
              <w:t>Version</w:t>
            </w:r>
          </w:p>
        </w:tc>
        <w:tc>
          <w:tcPr>
            <w:tcW w:w="22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47EC83" w14:textId="77777777" w:rsidR="000D1B06" w:rsidRPr="00A72424" w:rsidRDefault="00163515" w:rsidP="00A72424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  <w:r w:rsidRPr="00A72424">
              <w:rPr>
                <w:rFonts w:ascii="Times New Roman" w:hAnsi="Times New Roman" w:cs="Times New Roman"/>
                <w:b/>
              </w:rPr>
              <w:t>Author</w:t>
            </w:r>
          </w:p>
        </w:tc>
        <w:tc>
          <w:tcPr>
            <w:tcW w:w="244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495388" w14:textId="77777777" w:rsidR="000D1B06" w:rsidRPr="00A72424" w:rsidRDefault="00163515" w:rsidP="00A72424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  <w:r w:rsidRPr="00A72424">
              <w:rPr>
                <w:rFonts w:ascii="Times New Roman" w:hAnsi="Times New Roman" w:cs="Times New Roman"/>
                <w:b/>
              </w:rPr>
              <w:t>Brief Description of Changes</w:t>
            </w:r>
          </w:p>
        </w:tc>
        <w:tc>
          <w:tcPr>
            <w:tcW w:w="11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163849" w14:textId="77777777" w:rsidR="000D1B06" w:rsidRPr="00A72424" w:rsidRDefault="00163515" w:rsidP="00A72424">
            <w:pPr>
              <w:rPr>
                <w:rFonts w:ascii="Times New Roman" w:hAnsi="Times New Roman" w:cs="Times New Roman"/>
                <w:b/>
              </w:rPr>
            </w:pPr>
            <w:r w:rsidRPr="00A72424">
              <w:rPr>
                <w:rFonts w:ascii="Times New Roman" w:hAnsi="Times New Roman" w:cs="Times New Roman"/>
                <w:b/>
              </w:rPr>
              <w:t>Approver Signature</w:t>
            </w:r>
          </w:p>
        </w:tc>
      </w:tr>
      <w:tr w:rsidR="00DB717C" w14:paraId="7E7FABA7" w14:textId="77777777" w:rsidTr="00E813AC">
        <w:trPr>
          <w:trHeight w:val="712"/>
        </w:trPr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72EAC6" w14:textId="2A05B2BB" w:rsidR="00DB717C" w:rsidRPr="00A72424" w:rsidRDefault="00DB717C" w:rsidP="00A72424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10-02-2026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A57019" w14:textId="34100480" w:rsidR="00DB717C" w:rsidRPr="00A72424" w:rsidRDefault="00DB717C" w:rsidP="00A72424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Version 1.0</w:t>
            </w:r>
          </w:p>
        </w:tc>
        <w:tc>
          <w:tcPr>
            <w:tcW w:w="22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6D1FEF" w14:textId="77777777" w:rsidR="00E813AC" w:rsidRDefault="00E813AC" w:rsidP="00E813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SAGNIK DEY </w:t>
            </w:r>
          </w:p>
          <w:p w14:paraId="27D44F2A" w14:textId="546F1094" w:rsidR="00E813AC" w:rsidRDefault="00E813AC" w:rsidP="00E813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TILAK KUMAR</w:t>
            </w:r>
          </w:p>
          <w:p w14:paraId="4D6629E5" w14:textId="43DBE83D" w:rsidR="00E813AC" w:rsidRDefault="00E813AC" w:rsidP="00E813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MERSHIKAJAYABAL</w:t>
            </w:r>
          </w:p>
          <w:p w14:paraId="1ECA169B" w14:textId="66694A45" w:rsidR="00E813AC" w:rsidRPr="00A72424" w:rsidRDefault="00E813AC" w:rsidP="00E813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RAKSHANA BABU</w:t>
            </w:r>
          </w:p>
        </w:tc>
        <w:tc>
          <w:tcPr>
            <w:tcW w:w="244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D2073F" w14:textId="18407981" w:rsidR="00DB717C" w:rsidRPr="00A72424" w:rsidRDefault="00E813AC" w:rsidP="00A72424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  <w:r w:rsidRPr="00E813AC">
              <w:rPr>
                <w:rFonts w:ascii="Times New Roman" w:hAnsi="Times New Roman" w:cs="Times New Roman"/>
                <w:b/>
              </w:rPr>
              <w:t>Initial implementation of core system structure with basic class separation and client-server communication setup.</w:t>
            </w:r>
          </w:p>
        </w:tc>
        <w:tc>
          <w:tcPr>
            <w:tcW w:w="11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6CD04C" w14:textId="77777777" w:rsidR="00DB717C" w:rsidRPr="00A72424" w:rsidRDefault="00DB717C" w:rsidP="00A7242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B717C" w14:paraId="5C10E884" w14:textId="77777777" w:rsidTr="00E813AC">
        <w:trPr>
          <w:trHeight w:val="712"/>
        </w:trPr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952310E" w14:textId="5DCBF563" w:rsidR="00DB717C" w:rsidRPr="00A72424" w:rsidRDefault="00DB717C" w:rsidP="00A72424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11-02-2026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30C206" w14:textId="11199718" w:rsidR="00DB717C" w:rsidRPr="00A72424" w:rsidRDefault="00DB717C" w:rsidP="00A72424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Version 2.0</w:t>
            </w:r>
          </w:p>
        </w:tc>
        <w:tc>
          <w:tcPr>
            <w:tcW w:w="22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341DBE" w14:textId="01F29C1D" w:rsidR="00E813AC" w:rsidRDefault="00E813AC" w:rsidP="00E813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SAGNIK DEY </w:t>
            </w:r>
          </w:p>
          <w:p w14:paraId="1A65F9C3" w14:textId="77777777" w:rsidR="00E813AC" w:rsidRDefault="00E813AC" w:rsidP="00E813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TILAK KUMAR</w:t>
            </w:r>
          </w:p>
          <w:p w14:paraId="09C7B5EA" w14:textId="77777777" w:rsidR="00E813AC" w:rsidRDefault="00E813AC" w:rsidP="00E813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MERSHIKAJAYABAL</w:t>
            </w:r>
          </w:p>
          <w:p w14:paraId="06903527" w14:textId="24A7CC6A" w:rsidR="00DB717C" w:rsidRPr="00A72424" w:rsidRDefault="00E813AC" w:rsidP="00E813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RAKSHANA BABU</w:t>
            </w:r>
          </w:p>
        </w:tc>
        <w:tc>
          <w:tcPr>
            <w:tcW w:w="244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53CBE4" w14:textId="71817159" w:rsidR="00DB717C" w:rsidRPr="00A72424" w:rsidRDefault="00E813AC" w:rsidP="00A72424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  <w:r w:rsidRPr="00E813AC">
              <w:rPr>
                <w:rFonts w:ascii="Times New Roman" w:hAnsi="Times New Roman" w:cs="Times New Roman"/>
                <w:b/>
              </w:rPr>
              <w:t>Enhanced system with user authentication mechanisms, improved process signaling, and better client session management.</w:t>
            </w:r>
          </w:p>
        </w:tc>
        <w:tc>
          <w:tcPr>
            <w:tcW w:w="11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C1E8E8" w14:textId="77777777" w:rsidR="00DB717C" w:rsidRPr="00A72424" w:rsidRDefault="00DB717C" w:rsidP="00A7242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B717C" w14:paraId="00A307C2" w14:textId="77777777" w:rsidTr="00E813AC">
        <w:trPr>
          <w:trHeight w:val="712"/>
        </w:trPr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7DD69F" w14:textId="5EE7A8B2" w:rsidR="00DB717C" w:rsidRPr="00A72424" w:rsidRDefault="00DB717C" w:rsidP="00A72424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12-02-2026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9F51AD" w14:textId="11AA0EC6" w:rsidR="00DB717C" w:rsidRPr="00A72424" w:rsidRDefault="00DB717C" w:rsidP="00A72424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Version 3.0</w:t>
            </w:r>
          </w:p>
        </w:tc>
        <w:tc>
          <w:tcPr>
            <w:tcW w:w="22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79DE69" w14:textId="5459D50D" w:rsidR="00E813AC" w:rsidRDefault="00E813AC" w:rsidP="00E813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SAGNIK DEY </w:t>
            </w:r>
          </w:p>
          <w:p w14:paraId="2A563B89" w14:textId="77777777" w:rsidR="00E813AC" w:rsidRDefault="00E813AC" w:rsidP="00E813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TILAK KUMAR</w:t>
            </w:r>
          </w:p>
          <w:p w14:paraId="4936C4FF" w14:textId="77777777" w:rsidR="00E813AC" w:rsidRDefault="00E813AC" w:rsidP="00E813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MERSHIKAJAYABAL</w:t>
            </w:r>
          </w:p>
          <w:p w14:paraId="2E0D315E" w14:textId="1865EC91" w:rsidR="00DB717C" w:rsidRPr="00A72424" w:rsidRDefault="00E813AC" w:rsidP="00E813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RAKSHANA BABU</w:t>
            </w:r>
          </w:p>
        </w:tc>
        <w:tc>
          <w:tcPr>
            <w:tcW w:w="244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00C785" w14:textId="39F3EE7C" w:rsidR="00E813AC" w:rsidRPr="00E813AC" w:rsidRDefault="00E813AC" w:rsidP="00E813AC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</w:t>
            </w:r>
            <w:r w:rsidRPr="00E813AC">
              <w:rPr>
                <w:rFonts w:ascii="Times New Roman" w:hAnsi="Times New Roman" w:cs="Times New Roman"/>
                <w:b/>
              </w:rPr>
              <w:t>mplemented timestamp-based logging and comprehensive error handling features.</w:t>
            </w:r>
          </w:p>
          <w:p w14:paraId="4B2B9C9E" w14:textId="77777777" w:rsidR="00DB717C" w:rsidRPr="00A72424" w:rsidRDefault="00DB717C" w:rsidP="00A72424">
            <w:pPr>
              <w:ind w:left="30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243F73" w14:textId="77777777" w:rsidR="00DB717C" w:rsidRPr="00A72424" w:rsidRDefault="00DB717C" w:rsidP="00A72424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316CE11F" w14:textId="77777777" w:rsidR="000D1B06" w:rsidRDefault="000D1B06" w:rsidP="00A72424">
      <w:pPr>
        <w:spacing w:line="289" w:lineRule="auto"/>
        <w:rPr>
          <w:rFonts w:ascii="Arial" w:eastAsia="Arial" w:hAnsi="Arial"/>
          <w:b/>
          <w:sz w:val="36"/>
          <w:szCs w:val="36"/>
        </w:rPr>
      </w:pPr>
    </w:p>
    <w:p w14:paraId="39052CF7" w14:textId="77777777" w:rsidR="000D1B06" w:rsidRDefault="00163515">
      <w:pPr>
        <w:spacing w:line="289" w:lineRule="auto"/>
        <w:rPr>
          <w:rFonts w:ascii="Arial" w:eastAsia="Arial" w:hAnsi="Arial"/>
          <w:b/>
          <w:sz w:val="36"/>
          <w:szCs w:val="36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tbl>
      <w:tblPr>
        <w:tblStyle w:val="a0"/>
        <w:tblW w:w="9781" w:type="dxa"/>
        <w:tblInd w:w="132" w:type="dxa"/>
        <w:tblLayout w:type="fixed"/>
        <w:tblLook w:val="0400" w:firstRow="0" w:lastRow="0" w:firstColumn="0" w:lastColumn="0" w:noHBand="0" w:noVBand="1"/>
      </w:tblPr>
      <w:tblGrid>
        <w:gridCol w:w="9781"/>
      </w:tblGrid>
      <w:tr w:rsidR="000D1B06" w14:paraId="4E266160" w14:textId="77777777" w:rsidTr="00A72424">
        <w:trPr>
          <w:trHeight w:val="504"/>
        </w:trPr>
        <w:tc>
          <w:tcPr>
            <w:tcW w:w="9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9ADD3E" w14:textId="77777777" w:rsidR="000D1B06" w:rsidRPr="00E675DD" w:rsidRDefault="00163515" w:rsidP="00E675DD">
            <w:pPr>
              <w:ind w:right="-1123"/>
              <w:jc w:val="center"/>
              <w:rPr>
                <w:rFonts w:ascii="Times New Roman" w:hAnsi="Times New Roman" w:cs="Times New Roman"/>
                <w:b/>
                <w:color w:val="000000"/>
                <w:sz w:val="36"/>
                <w:szCs w:val="36"/>
              </w:rPr>
            </w:pPr>
            <w:r w:rsidRPr="00E675DD">
              <w:rPr>
                <w:rFonts w:ascii="Times New Roman" w:hAnsi="Times New Roman" w:cs="Times New Roman"/>
                <w:b/>
                <w:color w:val="000000"/>
                <w:sz w:val="36"/>
                <w:szCs w:val="36"/>
              </w:rPr>
              <w:t>Team Members</w:t>
            </w:r>
          </w:p>
        </w:tc>
      </w:tr>
    </w:tbl>
    <w:p w14:paraId="0E1EE564" w14:textId="77777777" w:rsidR="000D1B06" w:rsidRDefault="000D1B06">
      <w:pPr>
        <w:spacing w:line="289" w:lineRule="auto"/>
        <w:rPr>
          <w:rFonts w:ascii="Arial" w:eastAsia="Arial" w:hAnsi="Arial"/>
          <w:b/>
          <w:sz w:val="36"/>
          <w:szCs w:val="36"/>
        </w:rPr>
      </w:pPr>
    </w:p>
    <w:tbl>
      <w:tblPr>
        <w:tblStyle w:val="a1"/>
        <w:tblW w:w="978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20"/>
        <w:gridCol w:w="4961"/>
      </w:tblGrid>
      <w:tr w:rsidR="000D1B06" w:rsidRPr="003C0EED" w14:paraId="218BAF13" w14:textId="77777777" w:rsidTr="00E675DD">
        <w:trPr>
          <w:trHeight w:val="411"/>
        </w:trPr>
        <w:tc>
          <w:tcPr>
            <w:tcW w:w="4820" w:type="dxa"/>
          </w:tcPr>
          <w:p w14:paraId="5252E5F9" w14:textId="33F1A889" w:rsidR="000D1B06" w:rsidRPr="003C0EED" w:rsidRDefault="003C0EED" w:rsidP="0004424B">
            <w:pPr>
              <w:spacing w:line="20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C0EE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56124</w:t>
            </w:r>
          </w:p>
        </w:tc>
        <w:tc>
          <w:tcPr>
            <w:tcW w:w="4961" w:type="dxa"/>
          </w:tcPr>
          <w:p w14:paraId="514D6795" w14:textId="45923EF6" w:rsidR="000D1B06" w:rsidRPr="003C0EED" w:rsidRDefault="003C0EED" w:rsidP="0004424B">
            <w:pPr>
              <w:spacing w:line="20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C0EE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SAGNIK DEY</w:t>
            </w:r>
          </w:p>
        </w:tc>
      </w:tr>
      <w:tr w:rsidR="000D1B06" w:rsidRPr="003C0EED" w14:paraId="0EC16443" w14:textId="77777777" w:rsidTr="00E675DD">
        <w:trPr>
          <w:trHeight w:val="411"/>
        </w:trPr>
        <w:tc>
          <w:tcPr>
            <w:tcW w:w="4820" w:type="dxa"/>
          </w:tcPr>
          <w:p w14:paraId="06C82D9E" w14:textId="42EB0B4B" w:rsidR="000D1B06" w:rsidRPr="003C0EED" w:rsidRDefault="003C0EED" w:rsidP="0004424B">
            <w:pPr>
              <w:spacing w:line="20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C0EE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56145</w:t>
            </w:r>
          </w:p>
        </w:tc>
        <w:tc>
          <w:tcPr>
            <w:tcW w:w="4961" w:type="dxa"/>
          </w:tcPr>
          <w:p w14:paraId="488AC557" w14:textId="76ED20F5" w:rsidR="000D1B06" w:rsidRPr="003C0EED" w:rsidRDefault="003C0EED" w:rsidP="0004424B">
            <w:pPr>
              <w:spacing w:line="20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C0EE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TILAK KUMAR S</w:t>
            </w:r>
          </w:p>
        </w:tc>
      </w:tr>
      <w:tr w:rsidR="000D1B06" w:rsidRPr="003C0EED" w14:paraId="4C7FE607" w14:textId="77777777" w:rsidTr="00E675DD">
        <w:trPr>
          <w:trHeight w:val="411"/>
        </w:trPr>
        <w:tc>
          <w:tcPr>
            <w:tcW w:w="4820" w:type="dxa"/>
          </w:tcPr>
          <w:p w14:paraId="2C302706" w14:textId="7E4D4776" w:rsidR="000D1B06" w:rsidRPr="003C0EED" w:rsidRDefault="003C0EED" w:rsidP="0004424B">
            <w:pPr>
              <w:spacing w:line="20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C0EE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58644</w:t>
            </w:r>
          </w:p>
        </w:tc>
        <w:tc>
          <w:tcPr>
            <w:tcW w:w="4961" w:type="dxa"/>
          </w:tcPr>
          <w:p w14:paraId="4E55CBFF" w14:textId="02ECF855" w:rsidR="000D1B06" w:rsidRPr="003C0EED" w:rsidRDefault="003C0EED" w:rsidP="0004424B">
            <w:pPr>
              <w:spacing w:line="20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C0EE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MERSHIKA JAYABAL</w:t>
            </w:r>
          </w:p>
        </w:tc>
      </w:tr>
      <w:tr w:rsidR="000D1B06" w:rsidRPr="003C0EED" w14:paraId="490BE604" w14:textId="77777777" w:rsidTr="00E675DD">
        <w:trPr>
          <w:trHeight w:val="411"/>
        </w:trPr>
        <w:tc>
          <w:tcPr>
            <w:tcW w:w="4820" w:type="dxa"/>
          </w:tcPr>
          <w:p w14:paraId="61A88610" w14:textId="041A4608" w:rsidR="000D1B06" w:rsidRPr="003C0EED" w:rsidRDefault="003C0EED" w:rsidP="0004424B">
            <w:pPr>
              <w:spacing w:line="20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C0EE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56141</w:t>
            </w:r>
          </w:p>
        </w:tc>
        <w:tc>
          <w:tcPr>
            <w:tcW w:w="4961" w:type="dxa"/>
          </w:tcPr>
          <w:p w14:paraId="192C06C1" w14:textId="06C9272B" w:rsidR="000D1B06" w:rsidRPr="003C0EED" w:rsidRDefault="003C0EED" w:rsidP="0004424B">
            <w:pPr>
              <w:spacing w:line="20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C0EE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RAKSHANA BABU S</w:t>
            </w:r>
          </w:p>
        </w:tc>
      </w:tr>
    </w:tbl>
    <w:p w14:paraId="29493FD6" w14:textId="4D6A5EDE" w:rsidR="000D1B06" w:rsidRPr="003C0EED" w:rsidRDefault="000D1B06">
      <w:pPr>
        <w:spacing w:line="203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C647B7" w14:textId="4360DA87" w:rsidR="00A72424" w:rsidRDefault="00A72424">
      <w:pPr>
        <w:spacing w:line="203" w:lineRule="auto"/>
        <w:rPr>
          <w:rFonts w:ascii="Times New Roman" w:eastAsia="Times New Roman" w:hAnsi="Times New Roman" w:cs="Times New Roman"/>
        </w:rPr>
      </w:pPr>
    </w:p>
    <w:p w14:paraId="75AC4A53" w14:textId="6DAC57D2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07B2154B" w14:textId="55E7976A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30A8AE0D" w14:textId="5229FBD1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2FAE6BA0" w14:textId="5163A5C7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76DB9629" w14:textId="611C9F0D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220E8ED1" w14:textId="23899A48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70F07207" w14:textId="53536762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41B209B8" w14:textId="662BBFFE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37715F8C" w14:textId="136B4365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150542C0" w14:textId="05DE770D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4289E326" w14:textId="3EDBEFD6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168CC614" w14:textId="31979EDF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20B68DEE" w14:textId="166FB0CA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55DDFA3E" w14:textId="3FD5F397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0DEEC43F" w14:textId="1BEB56F1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2E731BEA" w14:textId="1102BAF9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30CBA991" w14:textId="1034E19E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57C017E1" w14:textId="7F60F664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45D94A7F" w14:textId="3C0BC0D4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29F164ED" w14:textId="2CB99EC2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680C36F7" w14:textId="37A58E4D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65510161" w14:textId="6FAEC52B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1ECF0825" w14:textId="0778414C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2B6DA986" w14:textId="290D33E7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7A8CDD8F" w14:textId="091CC372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2F828FB5" w14:textId="77777777" w:rsidR="00E675DD" w:rsidRDefault="00E675DD">
      <w:pPr>
        <w:spacing w:line="203" w:lineRule="auto"/>
        <w:rPr>
          <w:rFonts w:ascii="Times New Roman" w:eastAsia="Times New Roman" w:hAnsi="Times New Roman" w:cs="Times New Roman"/>
        </w:rPr>
      </w:pPr>
    </w:p>
    <w:p w14:paraId="7A22B507" w14:textId="77777777" w:rsidR="000D1B06" w:rsidRDefault="000D1B06">
      <w:pPr>
        <w:spacing w:line="203" w:lineRule="auto"/>
        <w:rPr>
          <w:rFonts w:ascii="Times New Roman" w:eastAsia="Times New Roman" w:hAnsi="Times New Roman" w:cs="Times New Roman"/>
        </w:rPr>
      </w:pPr>
    </w:p>
    <w:p w14:paraId="0B70CBA9" w14:textId="77777777" w:rsidR="000D1B06" w:rsidRDefault="000D1B06">
      <w:pPr>
        <w:spacing w:line="203" w:lineRule="auto"/>
        <w:rPr>
          <w:rFonts w:ascii="Times New Roman" w:eastAsia="Times New Roman" w:hAnsi="Times New Roman" w:cs="Times New Roman"/>
        </w:rPr>
      </w:pPr>
    </w:p>
    <w:p w14:paraId="0141B78D" w14:textId="77777777" w:rsidR="000D1B06" w:rsidRDefault="000D1B06">
      <w:pPr>
        <w:spacing w:line="203" w:lineRule="auto"/>
        <w:rPr>
          <w:rFonts w:ascii="Times New Roman" w:eastAsia="Times New Roman" w:hAnsi="Times New Roman" w:cs="Times New Roman"/>
        </w:rPr>
      </w:pPr>
    </w:p>
    <w:p w14:paraId="512B4DA8" w14:textId="77777777" w:rsidR="000D1B06" w:rsidRDefault="000D1B06">
      <w:pPr>
        <w:spacing w:line="203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781" w:type="dxa"/>
        <w:tblInd w:w="132" w:type="dxa"/>
        <w:tblLayout w:type="fixed"/>
        <w:tblLook w:val="0400" w:firstRow="0" w:lastRow="0" w:firstColumn="0" w:lastColumn="0" w:noHBand="0" w:noVBand="1"/>
      </w:tblPr>
      <w:tblGrid>
        <w:gridCol w:w="9781"/>
      </w:tblGrid>
      <w:tr w:rsidR="000D1B06" w14:paraId="433B8D61" w14:textId="77777777" w:rsidTr="00A72424">
        <w:trPr>
          <w:trHeight w:val="490"/>
        </w:trPr>
        <w:tc>
          <w:tcPr>
            <w:tcW w:w="9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4F033A" w14:textId="77777777" w:rsidR="000D1B06" w:rsidRDefault="0016351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E675DD"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Table of Contents</w:t>
            </w:r>
          </w:p>
        </w:tc>
      </w:tr>
    </w:tbl>
    <w:p w14:paraId="0AEE5196" w14:textId="73BCAB86" w:rsidR="0068010E" w:rsidRDefault="0068010E">
      <w:pPr>
        <w:spacing w:line="3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PlainTable3"/>
        <w:tblW w:w="0" w:type="auto"/>
        <w:tblLook w:val="01E0" w:firstRow="1" w:lastRow="1" w:firstColumn="1" w:lastColumn="1" w:noHBand="0" w:noVBand="0"/>
      </w:tblPr>
      <w:tblGrid>
        <w:gridCol w:w="8789"/>
        <w:gridCol w:w="791"/>
      </w:tblGrid>
      <w:tr w:rsidR="00E675DD" w:rsidRPr="0068010E" w14:paraId="2F7F430B" w14:textId="39E8C31F" w:rsidTr="00E675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89" w:type="dxa"/>
            <w:tcBorders>
              <w:bottom w:val="single" w:sz="4" w:space="0" w:color="auto"/>
            </w:tcBorders>
          </w:tcPr>
          <w:p w14:paraId="24AD82CA" w14:textId="77777777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bCs w:val="0"/>
                <w:sz w:val="28"/>
                <w:szCs w:val="28"/>
              </w:rPr>
            </w:pPr>
            <w:r w:rsidRPr="00DE5BBF">
              <w:rPr>
                <w:rFonts w:ascii="Times New Roman" w:eastAsia="Times New Roman" w:hAnsi="Times New Roman" w:cs="Times New Roman"/>
                <w:bCs w:val="0"/>
                <w:sz w:val="32"/>
                <w:szCs w:val="32"/>
              </w:rPr>
              <w:t>1) High-Level Design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791" w:type="dxa"/>
            <w:tcBorders>
              <w:bottom w:val="single" w:sz="4" w:space="0" w:color="auto"/>
            </w:tcBorders>
          </w:tcPr>
          <w:p w14:paraId="31923EE0" w14:textId="77777777" w:rsidR="00E675DD" w:rsidRPr="0068010E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E675DD" w:rsidRPr="0068010E" w14:paraId="52CD3FFE" w14:textId="5282DD35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top w:val="single" w:sz="4" w:space="0" w:color="auto"/>
              <w:right w:val="none" w:sz="0" w:space="0" w:color="auto"/>
            </w:tcBorders>
          </w:tcPr>
          <w:p w14:paraId="403BD7A9" w14:textId="75B8E5D9" w:rsidR="00E675DD" w:rsidRPr="00DE5BBF" w:rsidRDefault="00E675DD" w:rsidP="00E675DD">
            <w:pPr>
              <w:pStyle w:val="ListParagraph"/>
              <w:numPr>
                <w:ilvl w:val="0"/>
                <w:numId w:val="21"/>
              </w:numPr>
              <w:spacing w:line="380" w:lineRule="auto"/>
              <w:rPr>
                <w:b w:val="0"/>
                <w:sz w:val="28"/>
                <w:szCs w:val="28"/>
              </w:rPr>
            </w:pPr>
            <w:r w:rsidRPr="00DE5BBF">
              <w:rPr>
                <w:sz w:val="28"/>
                <w:szCs w:val="28"/>
              </w:rPr>
              <w:t xml:space="preserve">Introduction                                                                                                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top w:val="single" w:sz="4" w:space="0" w:color="auto"/>
              <w:left w:val="none" w:sz="0" w:space="0" w:color="auto"/>
              <w:right w:val="single" w:sz="4" w:space="0" w:color="auto"/>
            </w:tcBorders>
          </w:tcPr>
          <w:p w14:paraId="016D1F30" w14:textId="66C08F17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E675DD" w:rsidRPr="0068010E" w14:paraId="15D91003" w14:textId="52521B40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271CC5B2" w14:textId="2B393C81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1.1 Purpose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32EC438A" w14:textId="043E62A4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E675DD" w:rsidRPr="0068010E" w14:paraId="3E5FE118" w14:textId="2CE7C98B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43480E78" w14:textId="437690F4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bCs w:val="0"/>
                <w:caps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1.2 Scope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532BAD1D" w14:textId="685AD5AA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E675DD" w:rsidRPr="0068010E" w14:paraId="00D1451E" w14:textId="4D9D26A6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7F4B24D7" w14:textId="794B95EC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bCs w:val="0"/>
                <w:caps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1.3 Definitions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20E08479" w14:textId="7FC3BB69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E675DD" w:rsidRPr="0068010E" w14:paraId="1F0BF446" w14:textId="6046EB73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775550DC" w14:textId="4CE404DE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1.4 Overview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1BC37E49" w14:textId="12F9B77D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E675DD" w:rsidRPr="0068010E" w14:paraId="22FD9D0F" w14:textId="35D07263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28A6D31C" w14:textId="77777777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</w:pPr>
            <w:r w:rsidRPr="00DE5BBF">
              <w:rPr>
                <w:rFonts w:ascii="Times New Roman" w:eastAsia="Times New Roman" w:hAnsi="Times New Roman" w:cs="Times New Roman"/>
                <w:sz w:val="28"/>
                <w:szCs w:val="28"/>
              </w:rPr>
              <w:t>2.General Description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18C11ED4" w14:textId="1100F222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E675DD" w:rsidRPr="0068010E" w14:paraId="03D51F45" w14:textId="43C85CD8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767F11A7" w14:textId="37B7ECA2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2.1 Product Perspective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789E9C4A" w14:textId="6C55ACE9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E675DD" w:rsidRPr="0068010E" w14:paraId="58432A08" w14:textId="77DEAA35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221D4740" w14:textId="0E0A02D2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2.2 Tools used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34349FAD" w14:textId="2DD74714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E675DD" w:rsidRPr="0068010E" w14:paraId="3DDB0648" w14:textId="61DE8364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23B04F32" w14:textId="61A1804D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2.3 General Constraints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30638179" w14:textId="36CE9B6A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E675DD" w:rsidRPr="0068010E" w14:paraId="355ADE8C" w14:textId="746AD93E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168CDF2F" w14:textId="4F783939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2.4 Assumptions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421D1B01" w14:textId="2F2D007C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E675DD" w:rsidRPr="0068010E" w14:paraId="18A0B145" w14:textId="71A1DC63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7A187DD8" w14:textId="65548A65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2.5 Special Design aspects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6990B8CD" w14:textId="6C7859C1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E675DD" w:rsidRPr="0068010E" w14:paraId="6891A19C" w14:textId="700E6D9B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67BD69D3" w14:textId="77777777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3.Design Details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748FCB0B" w14:textId="6018309B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E675DD" w:rsidRPr="0068010E" w14:paraId="1991FACB" w14:textId="4B6D4906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35F1D555" w14:textId="4A7A6CD9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3.1 Main Design Features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3A9757E7" w14:textId="1B0D8EF1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E675DD" w:rsidRPr="0068010E" w14:paraId="40E1D9DC" w14:textId="5B1401E6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104EFA37" w14:textId="2ECCF52A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3.2 Application Architecture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2999AB40" w14:textId="723164DA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</w:tr>
      <w:tr w:rsidR="00E675DD" w:rsidRPr="0068010E" w14:paraId="5DED120B" w14:textId="074B6FCC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336FAA82" w14:textId="4FC40A20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3.3 Data Flow Diagram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740CABC4" w14:textId="6BF6ECF7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  <w:tr w:rsidR="00E675DD" w:rsidRPr="0068010E" w14:paraId="4D447F8C" w14:textId="2526630F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6ADA2183" w14:textId="262C95AF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3.4 Files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4CB2FCCE" w14:textId="08C480CE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11</w:t>
            </w:r>
          </w:p>
        </w:tc>
      </w:tr>
      <w:tr w:rsidR="00E675DD" w:rsidRPr="0068010E" w14:paraId="79B95C98" w14:textId="09995A2F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57DDF97F" w14:textId="13811A2E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3.5 User Interface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5B256D67" w14:textId="68838029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11</w:t>
            </w:r>
          </w:p>
        </w:tc>
      </w:tr>
      <w:tr w:rsidR="00E675DD" w:rsidRPr="0068010E" w14:paraId="52B76F09" w14:textId="45E2E853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57221CCB" w14:textId="258C71BF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3.6 Error Handling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2CF7A52D" w14:textId="6AD59DB0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11</w:t>
            </w:r>
          </w:p>
        </w:tc>
      </w:tr>
      <w:tr w:rsidR="00E675DD" w:rsidRPr="0068010E" w14:paraId="3E48695D" w14:textId="33886DD7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622B9D8F" w14:textId="7FF1E842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3.7 Help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13EA9751" w14:textId="059B515F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11</w:t>
            </w:r>
          </w:p>
        </w:tc>
      </w:tr>
      <w:tr w:rsidR="00E675DD" w:rsidRPr="0068010E" w14:paraId="232EC99D" w14:textId="29BBB979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7AFEFCA2" w14:textId="434B8B13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3.8 Performance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21C70F88" w14:textId="72271F3F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11</w:t>
            </w:r>
          </w:p>
        </w:tc>
      </w:tr>
      <w:tr w:rsidR="00E675DD" w:rsidRPr="0068010E" w14:paraId="7E365A82" w14:textId="6CAB8D33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54F96220" w14:textId="62B2423A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3.9 Security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0C54D198" w14:textId="688F5F95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11</w:t>
            </w:r>
          </w:p>
        </w:tc>
      </w:tr>
      <w:tr w:rsidR="00E675DD" w:rsidRPr="0068010E" w14:paraId="295B8EEA" w14:textId="2CF975A2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063B3B38" w14:textId="33DAEE9D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3.10 Reliability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79229147" w14:textId="06EDD722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11</w:t>
            </w:r>
          </w:p>
        </w:tc>
      </w:tr>
      <w:tr w:rsidR="00E675DD" w:rsidRPr="0068010E" w14:paraId="179D1DF3" w14:textId="3E2C514C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388669FF" w14:textId="5D946629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3.11 Maintainability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453797DE" w14:textId="07C7F2F9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12</w:t>
            </w:r>
          </w:p>
        </w:tc>
      </w:tr>
      <w:tr w:rsidR="00E675DD" w:rsidRPr="0068010E" w14:paraId="7666B9FE" w14:textId="00C9EF87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0192C39B" w14:textId="072E1C6D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3.12 Portability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5DF6B348" w14:textId="2A12562B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13</w:t>
            </w:r>
          </w:p>
        </w:tc>
      </w:tr>
      <w:tr w:rsidR="00E675DD" w:rsidRPr="0068010E" w14:paraId="6328EEF9" w14:textId="5C48B58F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5DFA3750" w14:textId="45C1BA0F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3.13 Reusability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6C6A2389" w14:textId="4BE9DD56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13</w:t>
            </w:r>
          </w:p>
        </w:tc>
      </w:tr>
      <w:tr w:rsidR="00E675DD" w:rsidRPr="0068010E" w14:paraId="14EA63D3" w14:textId="3EE230E3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3464AA6A" w14:textId="70ED4E90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3.14 Application compatibility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067A4085" w14:textId="6E4D021F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13</w:t>
            </w:r>
          </w:p>
        </w:tc>
      </w:tr>
      <w:tr w:rsidR="00E675DD" w:rsidRPr="0068010E" w14:paraId="65420875" w14:textId="1B09EFCE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7F045BC8" w14:textId="08FB84B0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3.15 Resource utilization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6741823B" w14:textId="00A2F93E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13</w:t>
            </w:r>
          </w:p>
        </w:tc>
      </w:tr>
      <w:tr w:rsidR="00E675DD" w:rsidRPr="0068010E" w14:paraId="31D4539B" w14:textId="572E0DD0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314B53A3" w14:textId="43612432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3.16 Major Classes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1CD4D27C" w14:textId="4DA582E4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13</w:t>
            </w:r>
          </w:p>
        </w:tc>
      </w:tr>
      <w:tr w:rsidR="00E675DD" w:rsidRPr="0068010E" w14:paraId="1E394877" w14:textId="2B9BA46F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bottom w:val="single" w:sz="4" w:space="0" w:color="auto"/>
              <w:right w:val="none" w:sz="0" w:space="0" w:color="auto"/>
            </w:tcBorders>
          </w:tcPr>
          <w:p w14:paraId="39982E69" w14:textId="77777777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bottom w:val="single" w:sz="4" w:space="0" w:color="auto"/>
              <w:right w:val="single" w:sz="4" w:space="0" w:color="auto"/>
            </w:tcBorders>
          </w:tcPr>
          <w:p w14:paraId="0CFFF172" w14:textId="77777777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E675DD" w:rsidRPr="0068010E" w14:paraId="3C00D0DF" w14:textId="51DE61F4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top w:val="single" w:sz="4" w:space="0" w:color="auto"/>
              <w:right w:val="none" w:sz="0" w:space="0" w:color="auto"/>
            </w:tcBorders>
          </w:tcPr>
          <w:p w14:paraId="169DBA4D" w14:textId="271E9DA1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bCs w:val="0"/>
                <w:sz w:val="28"/>
                <w:szCs w:val="28"/>
              </w:rPr>
            </w:pPr>
            <w:r w:rsidRPr="00DE5BBF">
              <w:rPr>
                <w:rFonts w:ascii="Times New Roman" w:eastAsia="Times New Roman" w:hAnsi="Times New Roman" w:cs="Times New Roman"/>
                <w:bCs w:val="0"/>
                <w:sz w:val="32"/>
                <w:szCs w:val="32"/>
              </w:rPr>
              <w:t>2) Low-Level Design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top w:val="single" w:sz="4" w:space="0" w:color="auto"/>
              <w:left w:val="none" w:sz="0" w:space="0" w:color="auto"/>
              <w:right w:val="single" w:sz="4" w:space="0" w:color="auto"/>
            </w:tcBorders>
          </w:tcPr>
          <w:p w14:paraId="5B60A8AD" w14:textId="1A73F6B2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</w:t>
            </w:r>
            <w:r w:rsidR="00637BF6"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</w:tr>
      <w:tr w:rsidR="00637BF6" w:rsidRPr="0068010E" w14:paraId="40A63117" w14:textId="2633E94A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0659DDFF" w14:textId="77777777" w:rsidR="00637BF6" w:rsidRPr="00DE5BBF" w:rsidRDefault="00637BF6" w:rsidP="00637BF6">
            <w:pPr>
              <w:spacing w:line="380" w:lineRule="auto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DE5BBF">
              <w:rPr>
                <w:rFonts w:ascii="Times New Roman" w:hAnsi="Times New Roman" w:cs="Times New Roman"/>
                <w:b w:val="0"/>
                <w:sz w:val="28"/>
                <w:szCs w:val="28"/>
              </w:rPr>
              <w:t>4</w:t>
            </w:r>
            <w:r w:rsidRPr="00DE5BB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E5BBF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r w:rsidRPr="00DE5BBF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E5BBF">
              <w:rPr>
                <w:rFonts w:ascii="Times New Roman" w:hAnsi="Times New Roman" w:cs="Times New Roman"/>
                <w:b w:val="0"/>
                <w:sz w:val="28"/>
                <w:szCs w:val="28"/>
              </w:rPr>
              <w:t>n</w:t>
            </w:r>
            <w:r w:rsidRPr="00DE5BBF">
              <w:rPr>
                <w:rFonts w:ascii="Times New Roman" w:hAnsi="Times New Roman" w:cs="Times New Roman"/>
                <w:sz w:val="28"/>
                <w:szCs w:val="28"/>
              </w:rPr>
              <w:t>troduction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308979B3" w14:textId="397FA706" w:rsidR="00637BF6" w:rsidRPr="00DE5BBF" w:rsidRDefault="00637BF6" w:rsidP="00637BF6">
            <w:pPr>
              <w:spacing w:line="38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14</w:t>
            </w:r>
          </w:p>
        </w:tc>
      </w:tr>
      <w:tr w:rsidR="00637BF6" w:rsidRPr="0068010E" w14:paraId="5E44EC98" w14:textId="250E9C40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left w:val="single" w:sz="4" w:space="0" w:color="auto"/>
              <w:right w:val="none" w:sz="0" w:space="0" w:color="auto"/>
            </w:tcBorders>
          </w:tcPr>
          <w:p w14:paraId="42B614B3" w14:textId="0C52DF50" w:rsidR="00637BF6" w:rsidRPr="00DE5BBF" w:rsidRDefault="00637BF6" w:rsidP="00637BF6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 Purpose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3C8CFD05" w14:textId="74AD0086" w:rsidR="00637BF6" w:rsidRPr="00DE5BBF" w:rsidRDefault="00637BF6" w:rsidP="00637BF6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14</w:t>
            </w:r>
          </w:p>
        </w:tc>
      </w:tr>
      <w:tr w:rsidR="00637BF6" w:rsidRPr="0068010E" w14:paraId="3DBDFD69" w14:textId="07D38462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15356DB2" w14:textId="726D453D" w:rsidR="00637BF6" w:rsidRPr="00DE5BBF" w:rsidRDefault="00637BF6" w:rsidP="00637BF6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4.2 Document Conventions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588A55BA" w14:textId="765747EB" w:rsidR="00637BF6" w:rsidRPr="00DE5BBF" w:rsidRDefault="00637BF6" w:rsidP="00637BF6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14</w:t>
            </w:r>
          </w:p>
        </w:tc>
      </w:tr>
      <w:tr w:rsidR="00637BF6" w:rsidRPr="0068010E" w14:paraId="347651E9" w14:textId="4E07AE44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3CAF8461" w14:textId="06C78F95" w:rsidR="00637BF6" w:rsidRPr="00DE5BBF" w:rsidRDefault="00637BF6" w:rsidP="00637BF6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4.3 Intended Audience and Reading Suggestion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17B53D8C" w14:textId="7771EB2F" w:rsidR="00637BF6" w:rsidRPr="00DE5BBF" w:rsidRDefault="00637BF6" w:rsidP="00637BF6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14</w:t>
            </w:r>
          </w:p>
        </w:tc>
      </w:tr>
      <w:tr w:rsidR="00E675DD" w:rsidRPr="0068010E" w14:paraId="07FA2520" w14:textId="1F06EB58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3A3114DD" w14:textId="664537CC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4.4 References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677F4D62" w14:textId="1FB33CFE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14</w:t>
            </w:r>
          </w:p>
        </w:tc>
      </w:tr>
      <w:tr w:rsidR="00E675DD" w:rsidRPr="0068010E" w14:paraId="15206591" w14:textId="19C88E35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226EF101" w14:textId="77777777" w:rsidR="00E675DD" w:rsidRPr="00DE5BBF" w:rsidRDefault="00E675DD" w:rsidP="002E7F8A">
            <w:pPr>
              <w:spacing w:line="380" w:lineRule="auto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DE5BBF">
              <w:rPr>
                <w:rFonts w:ascii="Times New Roman" w:hAnsi="Times New Roman" w:cs="Times New Roman"/>
                <w:bCs w:val="0"/>
                <w:sz w:val="24"/>
                <w:szCs w:val="24"/>
              </w:rPr>
              <w:t>5. Detailed System Design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3E04466B" w14:textId="1653BB76" w:rsidR="00E675DD" w:rsidRPr="00DE5BBF" w:rsidRDefault="00637BF6" w:rsidP="002E7F8A">
            <w:pPr>
              <w:spacing w:line="38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14 </w:t>
            </w:r>
          </w:p>
        </w:tc>
      </w:tr>
      <w:tr w:rsidR="00E675DD" w:rsidRPr="0068010E" w14:paraId="72EDFE8A" w14:textId="450E556E" w:rsidTr="00E67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16E539FB" w14:textId="01586F88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5.1 Design Description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51F03FA4" w14:textId="02DA102C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15</w:t>
            </w:r>
          </w:p>
        </w:tc>
      </w:tr>
      <w:tr w:rsidR="00E675DD" w:rsidRPr="0068010E" w14:paraId="13246A82" w14:textId="66D26D87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663B7C82" w14:textId="40C129B5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  <w:r w:rsidR="003C0EED"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Diagram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31C0CC9B" w14:textId="71666220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15</w:t>
            </w:r>
          </w:p>
        </w:tc>
      </w:tr>
      <w:tr w:rsidR="00E675DD" w:rsidRPr="0068010E" w14:paraId="40656E72" w14:textId="4C7613C0" w:rsidTr="003C0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7716CA8D" w14:textId="15F15790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  <w:r w:rsidR="003C0EED"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C0EED"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SEQUENCE</w:t>
            </w: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Diagram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68E0847D" w14:textId="5131F6F8" w:rsidR="00E675DD" w:rsidRPr="00DE5BBF" w:rsidRDefault="00637BF6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15</w:t>
            </w:r>
          </w:p>
        </w:tc>
      </w:tr>
      <w:tr w:rsidR="003C0EED" w:rsidRPr="0068010E" w14:paraId="5BCE04A6" w14:textId="77777777" w:rsidTr="003C0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01B6946E" w14:textId="19D19698" w:rsidR="003C0EED" w:rsidRPr="00DE5BBF" w:rsidRDefault="003C0EE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5.4 USE CASE DIAGRAM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</w:tcBorders>
          </w:tcPr>
          <w:p w14:paraId="54690412" w14:textId="27F1E523" w:rsidR="003C0EED" w:rsidRPr="00DE5BBF" w:rsidRDefault="003C0EED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15</w:t>
            </w:r>
          </w:p>
        </w:tc>
      </w:tr>
      <w:tr w:rsidR="00E675DD" w:rsidRPr="0068010E" w14:paraId="69E244F0" w14:textId="0847A427" w:rsidTr="003C0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0E4AE28F" w14:textId="5605919B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5.5 Design and Implementation constraints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3F711F7F" w14:textId="097533B5" w:rsidR="00E675DD" w:rsidRPr="00DE5BBF" w:rsidRDefault="00047DFB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16</w:t>
            </w:r>
          </w:p>
        </w:tc>
      </w:tr>
      <w:tr w:rsidR="00E675DD" w:rsidRPr="0068010E" w14:paraId="2A963692" w14:textId="71D20EDF" w:rsidTr="00E67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right w:val="none" w:sz="0" w:space="0" w:color="auto"/>
            </w:tcBorders>
          </w:tcPr>
          <w:p w14:paraId="287BA5D9" w14:textId="1EF33988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5.6 User Interface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left w:val="none" w:sz="0" w:space="0" w:color="auto"/>
              <w:right w:val="single" w:sz="4" w:space="0" w:color="auto"/>
            </w:tcBorders>
          </w:tcPr>
          <w:p w14:paraId="229162A5" w14:textId="63E16BB7" w:rsidR="00E675DD" w:rsidRPr="00DE5BBF" w:rsidRDefault="00047DFB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17</w:t>
            </w:r>
          </w:p>
        </w:tc>
      </w:tr>
      <w:tr w:rsidR="00E675DD" w:rsidRPr="0068010E" w14:paraId="3DDA858D" w14:textId="3E82217E" w:rsidTr="00E675D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bottom w:val="single" w:sz="4" w:space="0" w:color="auto"/>
              <w:right w:val="none" w:sz="0" w:space="0" w:color="auto"/>
            </w:tcBorders>
          </w:tcPr>
          <w:p w14:paraId="5FB8567B" w14:textId="75C7F7E3" w:rsidR="00E675DD" w:rsidRPr="00DE5BBF" w:rsidRDefault="00E675DD" w:rsidP="002E7F8A">
            <w:pPr>
              <w:spacing w:line="3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sz w:val="24"/>
                <w:szCs w:val="24"/>
              </w:rPr>
              <w:t>5.7 Security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1" w:type="dxa"/>
            <w:tcBorders>
              <w:top w:val="none" w:sz="0" w:space="0" w:color="auto"/>
              <w:left w:val="none" w:sz="0" w:space="0" w:color="auto"/>
              <w:right w:val="single" w:sz="4" w:space="0" w:color="auto"/>
            </w:tcBorders>
          </w:tcPr>
          <w:p w14:paraId="214BB88A" w14:textId="214B3EC1" w:rsidR="00E675DD" w:rsidRPr="00DE5BBF" w:rsidRDefault="00047DFB" w:rsidP="002E7F8A">
            <w:pPr>
              <w:spacing w:line="38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DE5BB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18</w:t>
            </w:r>
          </w:p>
        </w:tc>
      </w:tr>
    </w:tbl>
    <w:p w14:paraId="236E5518" w14:textId="77777777" w:rsidR="00E675DD" w:rsidRDefault="00E675DD" w:rsidP="0068010E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AA7FFA" w14:textId="5644AB59" w:rsidR="0068010E" w:rsidRDefault="0068010E" w:rsidP="0068010E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ECE6B" w14:textId="77777777" w:rsidR="0068010E" w:rsidRDefault="0068010E" w:rsidP="0068010E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E8BCD0" w14:textId="77777777" w:rsidR="0068010E" w:rsidRDefault="0068010E" w:rsidP="0068010E">
      <w:pPr>
        <w:spacing w:line="380" w:lineRule="auto"/>
        <w:rPr>
          <w:rFonts w:ascii="Times New Roman" w:hAnsi="Times New Roman" w:cs="Times New Roman"/>
          <w:b/>
          <w:sz w:val="28"/>
          <w:szCs w:val="28"/>
        </w:rPr>
      </w:pPr>
    </w:p>
    <w:p w14:paraId="2FC5FCC3" w14:textId="77777777" w:rsidR="0068010E" w:rsidRPr="0068010E" w:rsidRDefault="0068010E" w:rsidP="0068010E">
      <w:pPr>
        <w:spacing w:line="380" w:lineRule="auto"/>
        <w:ind w:left="360" w:hanging="360"/>
        <w:rPr>
          <w:rFonts w:ascii="Times New Roman" w:hAnsi="Times New Roman" w:cs="Times New Roman"/>
          <w:b/>
          <w:sz w:val="28"/>
          <w:szCs w:val="28"/>
        </w:rPr>
      </w:pPr>
    </w:p>
    <w:p w14:paraId="1986FAB0" w14:textId="77777777" w:rsidR="0068010E" w:rsidRDefault="0068010E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84842C" w14:textId="3CCF82BF" w:rsidR="0068010E" w:rsidRDefault="0068010E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7AF7A" w14:textId="1073D036" w:rsidR="0068010E" w:rsidRDefault="0068010E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0768E1" w14:textId="254B5744" w:rsidR="0068010E" w:rsidRDefault="0068010E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F846C" w14:textId="29681055" w:rsidR="00637BF6" w:rsidRDefault="00637BF6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475257" w14:textId="032E95B2" w:rsidR="00637BF6" w:rsidRDefault="00637BF6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318915" w14:textId="6064C60B" w:rsidR="00637BF6" w:rsidRDefault="00637BF6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0E758E" w14:textId="77777777" w:rsidR="00637BF6" w:rsidRDefault="00637BF6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5FE699" w14:textId="071E6862" w:rsidR="0068010E" w:rsidRDefault="0068010E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72130" w14:textId="24E10103" w:rsidR="0068010E" w:rsidRDefault="0068010E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F08A02" w14:textId="34EB583A" w:rsidR="0068010E" w:rsidRDefault="0068010E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A47952" w14:textId="77777777" w:rsidR="0068010E" w:rsidRDefault="0068010E">
      <w:pPr>
        <w:spacing w:line="380" w:lineRule="auto"/>
        <w:rPr>
          <w:rFonts w:ascii="Times New Roman" w:eastAsia="Times New Roman" w:hAnsi="Times New Roman" w:cs="Times New Roman"/>
        </w:rPr>
      </w:pPr>
    </w:p>
    <w:p w14:paraId="7772444A" w14:textId="77777777" w:rsidR="000D1B06" w:rsidRDefault="000D1B06">
      <w:pPr>
        <w:spacing w:line="380" w:lineRule="auto"/>
        <w:rPr>
          <w:rFonts w:ascii="Times New Roman" w:eastAsia="Times New Roman" w:hAnsi="Times New Roman" w:cs="Times New Roman"/>
        </w:rPr>
      </w:pPr>
    </w:p>
    <w:p w14:paraId="75B2C670" w14:textId="77777777" w:rsidR="000D1B06" w:rsidRDefault="000D1B06">
      <w:pPr>
        <w:spacing w:line="185" w:lineRule="auto"/>
        <w:rPr>
          <w:rFonts w:ascii="Times New Roman" w:eastAsia="Times New Roman" w:hAnsi="Times New Roman" w:cs="Times New Roman"/>
          <w:sz w:val="19"/>
          <w:szCs w:val="19"/>
        </w:rPr>
      </w:pPr>
      <w:bookmarkStart w:id="0" w:name="bookmark=id.30j0zll" w:colFirst="0" w:colLast="0"/>
      <w:bookmarkEnd w:id="0"/>
    </w:p>
    <w:tbl>
      <w:tblPr>
        <w:tblStyle w:val="a5"/>
        <w:tblW w:w="10206" w:type="dxa"/>
        <w:tblInd w:w="132" w:type="dxa"/>
        <w:tblLayout w:type="fixed"/>
        <w:tblLook w:val="0400" w:firstRow="0" w:lastRow="0" w:firstColumn="0" w:lastColumn="0" w:noHBand="0" w:noVBand="1"/>
      </w:tblPr>
      <w:tblGrid>
        <w:gridCol w:w="10206"/>
      </w:tblGrid>
      <w:tr w:rsidR="000D1B06" w14:paraId="7D8479DE" w14:textId="77777777" w:rsidTr="00E03D0E">
        <w:trPr>
          <w:trHeight w:val="560"/>
        </w:trPr>
        <w:tc>
          <w:tcPr>
            <w:tcW w:w="10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73A4C1" w14:textId="77777777" w:rsidR="000D1B06" w:rsidRDefault="00163515" w:rsidP="00E03D0E">
            <w:pPr>
              <w:ind w:left="-59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High Level Design</w:t>
            </w:r>
          </w:p>
        </w:tc>
      </w:tr>
    </w:tbl>
    <w:p w14:paraId="5E444038" w14:textId="77777777" w:rsidR="000D1B06" w:rsidRDefault="000D1B06">
      <w:pPr>
        <w:spacing w:line="132" w:lineRule="auto"/>
        <w:rPr>
          <w:rFonts w:ascii="Times New Roman" w:eastAsia="Times New Roman" w:hAnsi="Times New Roman" w:cs="Times New Roman"/>
          <w:sz w:val="19"/>
          <w:szCs w:val="19"/>
        </w:rPr>
      </w:pPr>
    </w:p>
    <w:p w14:paraId="412313BF" w14:textId="77777777" w:rsidR="000D1B06" w:rsidRDefault="000D1B0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62D299" w14:textId="2C419266" w:rsidR="00983C6B" w:rsidRPr="00983C6B" w:rsidRDefault="00714D35" w:rsidP="00714D3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 w:rsidR="00E03D0E" w:rsidRPr="00983C6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83C6B" w:rsidRPr="00983C6B">
        <w:rPr>
          <w:rFonts w:ascii="Times New Roman" w:hAnsi="Times New Roman" w:cs="Times New Roman"/>
          <w:b/>
          <w:bCs/>
          <w:sz w:val="28"/>
          <w:szCs w:val="28"/>
          <w:lang w:val="en-IN"/>
        </w:rPr>
        <w:t>1. INTRODUCTION</w:t>
      </w:r>
    </w:p>
    <w:p w14:paraId="1C360AD4" w14:textId="2760A31D" w:rsidR="00983C6B" w:rsidRDefault="00983C6B" w:rsidP="00983C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</w:t>
      </w:r>
      <w:r w:rsidRPr="00983C6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1.1 Purpose</w:t>
      </w:r>
    </w:p>
    <w:p w14:paraId="5536DDDB" w14:textId="77777777" w:rsidR="00983C6B" w:rsidRPr="00983C6B" w:rsidRDefault="00983C6B" w:rsidP="00983C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604A3949" w14:textId="77777777" w:rsidR="00983C6B" w:rsidRPr="00983C6B" w:rsidRDefault="00983C6B" w:rsidP="00983C6B">
      <w:pPr>
        <w:ind w:left="42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983C6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The purpose of this High-Level Design (HLD) document is to provide the necessary design details of the Distributed Content Discovery &amp; Inspection Utility (DCDIU) so that the system can be implemented efficiently.</w:t>
      </w:r>
      <w:r w:rsidRPr="00983C6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br/>
        <w:t>This document helps in identifying design inconsistencies prior to coding and serves as a reference for understanding high-level module interactions.</w:t>
      </w:r>
    </w:p>
    <w:p w14:paraId="496B11E4" w14:textId="77777777" w:rsidR="00DE5BBF" w:rsidRPr="00983C6B" w:rsidRDefault="00DE5BBF" w:rsidP="00983C6B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</w:p>
    <w:p w14:paraId="6AA060DD" w14:textId="5C0B7007" w:rsidR="00983C6B" w:rsidRPr="00983C6B" w:rsidRDefault="00983C6B" w:rsidP="00DE5BBF">
      <w:pPr>
        <w:pStyle w:val="ListParagraph"/>
        <w:numPr>
          <w:ilvl w:val="1"/>
          <w:numId w:val="21"/>
        </w:numPr>
        <w:rPr>
          <w:b/>
          <w:bCs/>
          <w:sz w:val="28"/>
          <w:szCs w:val="28"/>
          <w:lang w:val="en-IN"/>
        </w:rPr>
      </w:pPr>
      <w:r w:rsidRPr="00983C6B">
        <w:rPr>
          <w:b/>
          <w:bCs/>
          <w:sz w:val="28"/>
          <w:szCs w:val="28"/>
          <w:lang w:val="en-IN"/>
        </w:rPr>
        <w:t>Scope</w:t>
      </w:r>
    </w:p>
    <w:p w14:paraId="669ACF31" w14:textId="77777777" w:rsidR="00983C6B" w:rsidRPr="00983C6B" w:rsidRDefault="00983C6B" w:rsidP="00983C6B">
      <w:pPr>
        <w:pStyle w:val="ListParagraph"/>
        <w:ind w:left="840" w:firstLine="0"/>
        <w:rPr>
          <w:b/>
          <w:bCs/>
          <w:sz w:val="28"/>
          <w:szCs w:val="28"/>
          <w:lang w:val="en-IN"/>
        </w:rPr>
      </w:pPr>
    </w:p>
    <w:p w14:paraId="25B0F366" w14:textId="77777777" w:rsidR="00983C6B" w:rsidRPr="00983C6B" w:rsidRDefault="00983C6B" w:rsidP="00983C6B">
      <w:pPr>
        <w:ind w:left="42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983C6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This document provides a comprehensive high-level design overview of DCDIU.</w:t>
      </w:r>
      <w:r w:rsidRPr="00983C6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br/>
        <w:t>It highlights the overall workflow and use cases involved in directory traversal, content discovery, and file inspection, and serves as an input to the Low-Level Design (LLD) document.</w:t>
      </w:r>
    </w:p>
    <w:p w14:paraId="1076663A" w14:textId="34E9F05A" w:rsidR="00983C6B" w:rsidRPr="00983C6B" w:rsidRDefault="00983C6B" w:rsidP="00983C6B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</w:p>
    <w:p w14:paraId="293C6E34" w14:textId="2BA7C6A5" w:rsidR="00983C6B" w:rsidRPr="00983C6B" w:rsidRDefault="00983C6B" w:rsidP="00983C6B">
      <w:pPr>
        <w:pStyle w:val="ListParagraph"/>
        <w:numPr>
          <w:ilvl w:val="1"/>
          <w:numId w:val="21"/>
        </w:numPr>
        <w:rPr>
          <w:b/>
          <w:bCs/>
          <w:sz w:val="28"/>
          <w:szCs w:val="28"/>
          <w:lang w:val="en-IN"/>
        </w:rPr>
      </w:pPr>
      <w:r w:rsidRPr="00983C6B">
        <w:rPr>
          <w:b/>
          <w:bCs/>
          <w:sz w:val="28"/>
          <w:szCs w:val="28"/>
          <w:lang w:val="en-IN"/>
        </w:rPr>
        <w:t>Definitions</w:t>
      </w:r>
    </w:p>
    <w:p w14:paraId="2E3468DE" w14:textId="77777777" w:rsidR="00983C6B" w:rsidRPr="00983C6B" w:rsidRDefault="00983C6B" w:rsidP="00983C6B">
      <w:pPr>
        <w:pStyle w:val="ListParagraph"/>
        <w:ind w:left="840" w:firstLine="0"/>
        <w:rPr>
          <w:b/>
          <w:bCs/>
          <w:sz w:val="28"/>
          <w:szCs w:val="28"/>
          <w:lang w:val="en-IN"/>
        </w:rPr>
      </w:pPr>
    </w:p>
    <w:p w14:paraId="74F75253" w14:textId="77777777" w:rsidR="00B5039C" w:rsidRPr="00B5039C" w:rsidRDefault="00983C6B" w:rsidP="00983C6B">
      <w:pPr>
        <w:pStyle w:val="ListParagraph"/>
        <w:numPr>
          <w:ilvl w:val="2"/>
          <w:numId w:val="21"/>
        </w:numPr>
        <w:rPr>
          <w:bCs/>
          <w:sz w:val="28"/>
          <w:szCs w:val="28"/>
          <w:lang w:val="en-IN"/>
        </w:rPr>
      </w:pPr>
      <w:r w:rsidRPr="00983C6B">
        <w:rPr>
          <w:b/>
          <w:bCs/>
          <w:sz w:val="28"/>
          <w:szCs w:val="28"/>
          <w:lang w:val="en-IN"/>
        </w:rPr>
        <w:t>DCDIU</w:t>
      </w:r>
    </w:p>
    <w:p w14:paraId="0E5C7E09" w14:textId="01ECD014" w:rsidR="00983C6B" w:rsidRPr="00B5039C" w:rsidRDefault="00983C6B" w:rsidP="00DE5BBF">
      <w:pPr>
        <w:ind w:left="720"/>
        <w:rPr>
          <w:bCs/>
          <w:sz w:val="28"/>
          <w:szCs w:val="28"/>
          <w:lang w:val="en-IN"/>
        </w:rPr>
      </w:pPr>
      <w:r w:rsidRPr="00B5039C">
        <w:rPr>
          <w:bCs/>
          <w:sz w:val="28"/>
          <w:szCs w:val="28"/>
          <w:lang w:val="en-IN"/>
        </w:rPr>
        <w:t>Distributed Content Discovery &amp; Inspection Utility (DCDIU) is a POSIX-compliant command-line utility designed to traverse directories, discover file contents based on patterns, and inspect file data.</w:t>
      </w:r>
    </w:p>
    <w:p w14:paraId="1391A5D5" w14:textId="77777777" w:rsidR="00983C6B" w:rsidRPr="00983C6B" w:rsidRDefault="00983C6B" w:rsidP="00983C6B">
      <w:pPr>
        <w:pStyle w:val="ListParagraph"/>
        <w:ind w:left="1200" w:firstLine="0"/>
        <w:rPr>
          <w:b/>
          <w:sz w:val="28"/>
          <w:szCs w:val="28"/>
          <w:lang w:val="en-IN"/>
        </w:rPr>
      </w:pPr>
    </w:p>
    <w:p w14:paraId="4E41EE4C" w14:textId="77777777" w:rsidR="00B5039C" w:rsidRDefault="00983C6B" w:rsidP="00B5039C">
      <w:pPr>
        <w:pStyle w:val="ListParagraph"/>
        <w:numPr>
          <w:ilvl w:val="2"/>
          <w:numId w:val="21"/>
        </w:numPr>
        <w:rPr>
          <w:b/>
          <w:sz w:val="28"/>
          <w:szCs w:val="28"/>
          <w:lang w:val="en-IN"/>
        </w:rPr>
      </w:pPr>
      <w:r w:rsidRPr="00B5039C">
        <w:rPr>
          <w:b/>
          <w:bCs/>
          <w:sz w:val="28"/>
          <w:szCs w:val="28"/>
          <w:lang w:val="en-IN"/>
        </w:rPr>
        <w:t>User</w:t>
      </w:r>
    </w:p>
    <w:p w14:paraId="0D5BDB24" w14:textId="469B48BA" w:rsidR="00983C6B" w:rsidRPr="00B5039C" w:rsidRDefault="00983C6B" w:rsidP="00DE5BBF">
      <w:pPr>
        <w:ind w:left="720"/>
        <w:rPr>
          <w:b/>
          <w:sz w:val="28"/>
          <w:szCs w:val="28"/>
          <w:lang w:val="en-IN"/>
        </w:rPr>
      </w:pPr>
      <w:r w:rsidRPr="00B5039C">
        <w:rPr>
          <w:bCs/>
          <w:sz w:val="28"/>
          <w:szCs w:val="28"/>
          <w:lang w:val="en-IN"/>
        </w:rPr>
        <w:t>A system administrator or user who interacts with DCDIU via a command-line interface</w:t>
      </w:r>
      <w:r w:rsidRPr="00B5039C">
        <w:rPr>
          <w:b/>
          <w:sz w:val="28"/>
          <w:szCs w:val="28"/>
          <w:lang w:val="en-IN"/>
        </w:rPr>
        <w:t>.</w:t>
      </w:r>
    </w:p>
    <w:p w14:paraId="25C53F0D" w14:textId="77777777" w:rsidR="00B5039C" w:rsidRPr="00B5039C" w:rsidRDefault="00B5039C" w:rsidP="00B5039C">
      <w:pPr>
        <w:pStyle w:val="ListParagraph"/>
        <w:ind w:left="1200" w:firstLine="0"/>
        <w:rPr>
          <w:b/>
          <w:sz w:val="28"/>
          <w:szCs w:val="28"/>
          <w:lang w:val="en-IN"/>
        </w:rPr>
      </w:pPr>
    </w:p>
    <w:p w14:paraId="17F2AC94" w14:textId="77777777" w:rsidR="00983C6B" w:rsidRPr="00983C6B" w:rsidRDefault="00983C6B" w:rsidP="00DE5BBF">
      <w:pPr>
        <w:ind w:left="72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983C6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1.3.3 POSIX File System</w:t>
      </w:r>
      <w:r w:rsidRPr="00983C6B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br/>
      </w:r>
      <w:r w:rsidRPr="00983C6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A standard-compliant file system that supports POSIX APIs for file and directory operations.</w:t>
      </w:r>
    </w:p>
    <w:p w14:paraId="53D35B98" w14:textId="3A7736F6" w:rsidR="00983C6B" w:rsidRPr="00983C6B" w:rsidRDefault="00983C6B" w:rsidP="00983C6B">
      <w:pPr>
        <w:ind w:left="420"/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</w:p>
    <w:p w14:paraId="6E6DA80A" w14:textId="52C607D6" w:rsidR="00983C6B" w:rsidRPr="00714D35" w:rsidRDefault="00983C6B" w:rsidP="00714D35">
      <w:pPr>
        <w:pStyle w:val="ListParagraph"/>
        <w:numPr>
          <w:ilvl w:val="1"/>
          <w:numId w:val="21"/>
        </w:numPr>
        <w:rPr>
          <w:b/>
          <w:bCs/>
          <w:sz w:val="28"/>
          <w:szCs w:val="28"/>
          <w:lang w:val="en-IN"/>
        </w:rPr>
      </w:pPr>
      <w:r w:rsidRPr="00714D35">
        <w:rPr>
          <w:b/>
          <w:bCs/>
          <w:sz w:val="28"/>
          <w:szCs w:val="28"/>
          <w:lang w:val="en-IN"/>
        </w:rPr>
        <w:lastRenderedPageBreak/>
        <w:t>Overview</w:t>
      </w:r>
    </w:p>
    <w:p w14:paraId="5079267A" w14:textId="77777777" w:rsidR="00714D35" w:rsidRPr="00714D35" w:rsidRDefault="00714D35" w:rsidP="00714D35">
      <w:pPr>
        <w:pStyle w:val="ListParagraph"/>
        <w:ind w:left="780" w:firstLine="0"/>
        <w:rPr>
          <w:b/>
          <w:bCs/>
          <w:sz w:val="28"/>
          <w:szCs w:val="28"/>
          <w:lang w:val="en-IN"/>
        </w:rPr>
      </w:pPr>
    </w:p>
    <w:p w14:paraId="7FD46EF5" w14:textId="77777777" w:rsidR="00983C6B" w:rsidRPr="00983C6B" w:rsidRDefault="00983C6B" w:rsidP="00DE5BBF">
      <w:pPr>
        <w:ind w:left="360" w:firstLine="36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983C6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This HLD document is organized as follows:</w:t>
      </w:r>
    </w:p>
    <w:p w14:paraId="13B1996E" w14:textId="77777777" w:rsidR="00983C6B" w:rsidRPr="00983C6B" w:rsidRDefault="00983C6B" w:rsidP="00B5039C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983C6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Section 1: Introduction – purpose, scope, definitions</w:t>
      </w:r>
    </w:p>
    <w:p w14:paraId="1F57BE25" w14:textId="77777777" w:rsidR="00983C6B" w:rsidRPr="00983C6B" w:rsidRDefault="00983C6B" w:rsidP="00B5039C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983C6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Section 2: General Description – constraints, tools, assumptions</w:t>
      </w:r>
    </w:p>
    <w:p w14:paraId="0426593A" w14:textId="77777777" w:rsidR="00983C6B" w:rsidRPr="00983C6B" w:rsidRDefault="00983C6B" w:rsidP="00B5039C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983C6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Section 3: Design Details – architecture, diagrams, interfaces</w:t>
      </w:r>
    </w:p>
    <w:p w14:paraId="58928E3A" w14:textId="4E39B9FF" w:rsidR="000D1B06" w:rsidRPr="00983C6B" w:rsidRDefault="000D1B06" w:rsidP="00B5039C">
      <w:pPr>
        <w:ind w:left="360"/>
        <w:rPr>
          <w:rFonts w:ascii="Times New Roman" w:eastAsia="Times New Roman" w:hAnsi="Times New Roman" w:cs="Times New Roman"/>
          <w:bCs/>
          <w:sz w:val="19"/>
          <w:szCs w:val="19"/>
        </w:rPr>
      </w:pPr>
    </w:p>
    <w:p w14:paraId="582C30DD" w14:textId="77777777" w:rsidR="000D1B06" w:rsidRDefault="000D1B06" w:rsidP="00B5039C">
      <w:pPr>
        <w:spacing w:line="14" w:lineRule="auto"/>
        <w:ind w:left="927"/>
        <w:rPr>
          <w:rFonts w:ascii="Times New Roman" w:eastAsia="Times New Roman" w:hAnsi="Times New Roman" w:cs="Times New Roman"/>
          <w:sz w:val="19"/>
          <w:szCs w:val="19"/>
        </w:rPr>
      </w:pPr>
    </w:p>
    <w:p w14:paraId="16E5A4A1" w14:textId="77777777" w:rsid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19"/>
          <w:szCs w:val="19"/>
        </w:rPr>
      </w:pPr>
    </w:p>
    <w:p w14:paraId="1646C25C" w14:textId="77777777" w:rsidR="00C52E0E" w:rsidRDefault="00C52E0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19"/>
          <w:szCs w:val="19"/>
        </w:rPr>
      </w:pPr>
    </w:p>
    <w:p w14:paraId="5DD306A3" w14:textId="77777777" w:rsidR="00C52E0E" w:rsidRDefault="00C52E0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19"/>
          <w:szCs w:val="19"/>
        </w:rPr>
      </w:pPr>
    </w:p>
    <w:p w14:paraId="6FC8B130" w14:textId="77777777" w:rsidR="00C52E0E" w:rsidRDefault="00C52E0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19"/>
          <w:szCs w:val="19"/>
        </w:rPr>
      </w:pPr>
    </w:p>
    <w:p w14:paraId="04D34742" w14:textId="77777777" w:rsidR="00DE5BBF" w:rsidRDefault="00DE5BBF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19"/>
          <w:szCs w:val="19"/>
        </w:rPr>
      </w:pPr>
    </w:p>
    <w:p w14:paraId="0B38CBBF" w14:textId="77777777" w:rsidR="00DE5BBF" w:rsidRDefault="00DE5BBF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19"/>
          <w:szCs w:val="19"/>
        </w:rPr>
      </w:pPr>
    </w:p>
    <w:p w14:paraId="5767BA80" w14:textId="2AF8691F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2. GENERAL DESCRIPTION</w:t>
      </w:r>
    </w:p>
    <w:p w14:paraId="416AAC2C" w14:textId="560A9A47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345BEE80" w14:textId="77777777" w:rsid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2.1 Product Perspective</w:t>
      </w:r>
    </w:p>
    <w:p w14:paraId="79B5E0A9" w14:textId="77777777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45D96829" w14:textId="77777777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DCDIU is a standalone command-line utility developed using C++ and POSIX APIs.</w:t>
      </w: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The system is designed to help users audit and inspect file contents efficiently across local or distributed file systems.</w:t>
      </w:r>
    </w:p>
    <w:p w14:paraId="407DC78F" w14:textId="77777777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The system architecture is modular and layered, enabling scalability and maintainability.</w:t>
      </w:r>
    </w:p>
    <w:p w14:paraId="345D8A8C" w14:textId="6FCD6836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398EF49" w14:textId="77777777" w:rsid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2.2 Tools Used</w:t>
      </w:r>
    </w:p>
    <w:p w14:paraId="1E3B6A28" w14:textId="77777777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1D206F81" w14:textId="77777777" w:rsidR="00E34CBE" w:rsidRPr="00E34CBE" w:rsidRDefault="00E34CBE" w:rsidP="00E34CBE">
      <w:pPr>
        <w:numPr>
          <w:ilvl w:val="0"/>
          <w:numId w:val="23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Linux / POSIX File System</w:t>
      </w:r>
    </w:p>
    <w:p w14:paraId="0062733F" w14:textId="77777777" w:rsidR="00E34CBE" w:rsidRPr="00E34CBE" w:rsidRDefault="00E34CBE" w:rsidP="00E34CBE">
      <w:pPr>
        <w:numPr>
          <w:ilvl w:val="0"/>
          <w:numId w:val="23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C++ Programming Language</w:t>
      </w:r>
    </w:p>
    <w:p w14:paraId="5BEBE105" w14:textId="77777777" w:rsidR="00E34CBE" w:rsidRPr="00E34CBE" w:rsidRDefault="00E34CBE" w:rsidP="00E34CBE">
      <w:pPr>
        <w:numPr>
          <w:ilvl w:val="0"/>
          <w:numId w:val="23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GNU Compiler (g++)</w:t>
      </w:r>
    </w:p>
    <w:p w14:paraId="0324724F" w14:textId="3623D854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841FB5F" w14:textId="77777777" w:rsid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2.3 General Constraints</w:t>
      </w:r>
    </w:p>
    <w:p w14:paraId="69DB037D" w14:textId="77777777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0655279C" w14:textId="77777777" w:rsidR="00E34CBE" w:rsidRPr="00E34CBE" w:rsidRDefault="00E34CBE" w:rsidP="00E34CBE">
      <w:pPr>
        <w:numPr>
          <w:ilvl w:val="0"/>
          <w:numId w:val="24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The application must be CLI-based</w:t>
      </w:r>
    </w:p>
    <w:p w14:paraId="0BDD49B7" w14:textId="77777777" w:rsidR="00E34CBE" w:rsidRPr="00E34CBE" w:rsidRDefault="00E34CBE" w:rsidP="00E34CBE">
      <w:pPr>
        <w:numPr>
          <w:ilvl w:val="0"/>
          <w:numId w:val="24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Only POSIX-compliant APIs must be used</w:t>
      </w:r>
    </w:p>
    <w:p w14:paraId="4361B43E" w14:textId="77777777" w:rsidR="00E34CBE" w:rsidRPr="00E34CBE" w:rsidRDefault="00E34CBE" w:rsidP="00E34CBE">
      <w:pPr>
        <w:numPr>
          <w:ilvl w:val="0"/>
          <w:numId w:val="24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The system must operate in read-only mode</w:t>
      </w:r>
    </w:p>
    <w:p w14:paraId="164C824C" w14:textId="182ED9F9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02F53F0" w14:textId="77777777" w:rsid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2.4 Assumptions</w:t>
      </w:r>
    </w:p>
    <w:p w14:paraId="32A8B01A" w14:textId="77777777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02B3C5C1" w14:textId="77777777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The assumptions relevant to the system are:</w:t>
      </w:r>
    </w:p>
    <w:p w14:paraId="45B62CFE" w14:textId="77777777" w:rsidR="00E34CBE" w:rsidRPr="00E34CBE" w:rsidRDefault="00E34CBE" w:rsidP="00E34CBE">
      <w:pPr>
        <w:numPr>
          <w:ilvl w:val="0"/>
          <w:numId w:val="25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User has required read permissions</w:t>
      </w:r>
    </w:p>
    <w:p w14:paraId="78E8E8BC" w14:textId="77777777" w:rsidR="00E34CBE" w:rsidRPr="00E34CBE" w:rsidRDefault="00E34CBE" w:rsidP="00E34CBE">
      <w:pPr>
        <w:numPr>
          <w:ilvl w:val="0"/>
          <w:numId w:val="25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Target file system is accessible</w:t>
      </w:r>
    </w:p>
    <w:p w14:paraId="1A356AB0" w14:textId="77777777" w:rsidR="00E34CBE" w:rsidRPr="00E34CBE" w:rsidRDefault="00E34CBE" w:rsidP="00E34CBE">
      <w:pPr>
        <w:numPr>
          <w:ilvl w:val="0"/>
          <w:numId w:val="25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Linux terminal environment is available</w:t>
      </w:r>
    </w:p>
    <w:p w14:paraId="0E4A951E" w14:textId="586CD58F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E4755B2" w14:textId="77777777" w:rsid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2.5 Special Design Aspects</w:t>
      </w:r>
    </w:p>
    <w:p w14:paraId="0B260980" w14:textId="77777777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71AF7789" w14:textId="77777777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The system design is modular, allowing:</w:t>
      </w:r>
    </w:p>
    <w:p w14:paraId="7389B5DB" w14:textId="77777777" w:rsidR="00E34CBE" w:rsidRPr="00E34CBE" w:rsidRDefault="00E34CBE" w:rsidP="00E34CBE">
      <w:pPr>
        <w:numPr>
          <w:ilvl w:val="0"/>
          <w:numId w:val="26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Independent module testing</w:t>
      </w:r>
    </w:p>
    <w:p w14:paraId="051292C4" w14:textId="77777777" w:rsidR="00E34CBE" w:rsidRPr="00E34CBE" w:rsidRDefault="00E34CBE" w:rsidP="00E34CBE">
      <w:pPr>
        <w:numPr>
          <w:ilvl w:val="0"/>
          <w:numId w:val="26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Easy addition of new content filters</w:t>
      </w:r>
    </w:p>
    <w:p w14:paraId="34951496" w14:textId="77777777" w:rsidR="00E34CBE" w:rsidRPr="00E34CBE" w:rsidRDefault="00E34CBE" w:rsidP="00E34CBE">
      <w:pPr>
        <w:numPr>
          <w:ilvl w:val="0"/>
          <w:numId w:val="26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Scalability for distributed extensions</w:t>
      </w:r>
    </w:p>
    <w:p w14:paraId="56439ED9" w14:textId="6249C050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B31DB4C" w14:textId="77777777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3. DESIGN DETAILS</w:t>
      </w:r>
    </w:p>
    <w:p w14:paraId="42B6E51A" w14:textId="4263B672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D7FDEE6" w14:textId="77777777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3.1 Main Design Features</w:t>
      </w:r>
    </w:p>
    <w:p w14:paraId="2D971032" w14:textId="77777777" w:rsidR="00E34CBE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The main design features include:</w:t>
      </w:r>
    </w:p>
    <w:p w14:paraId="175524B6" w14:textId="77777777" w:rsidR="00E34CBE" w:rsidRPr="00E34CBE" w:rsidRDefault="00E34CBE" w:rsidP="00E34CBE">
      <w:pPr>
        <w:numPr>
          <w:ilvl w:val="0"/>
          <w:numId w:val="27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Modular architecture</w:t>
      </w:r>
    </w:p>
    <w:p w14:paraId="386E05BA" w14:textId="77777777" w:rsidR="00E34CBE" w:rsidRPr="00E34CBE" w:rsidRDefault="00E34CBE" w:rsidP="00E34CBE">
      <w:pPr>
        <w:numPr>
          <w:ilvl w:val="0"/>
          <w:numId w:val="27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Command-line user interface</w:t>
      </w:r>
    </w:p>
    <w:p w14:paraId="6FDE7F78" w14:textId="77777777" w:rsidR="00E34CBE" w:rsidRPr="00E34CBE" w:rsidRDefault="00E34CBE" w:rsidP="00E34CBE">
      <w:pPr>
        <w:numPr>
          <w:ilvl w:val="0"/>
          <w:numId w:val="27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Directory traversal and content scanning</w:t>
      </w:r>
    </w:p>
    <w:p w14:paraId="45CD02B3" w14:textId="77777777" w:rsidR="00E34CBE" w:rsidRPr="00E34CBE" w:rsidRDefault="00E34CBE" w:rsidP="00E34CBE">
      <w:pPr>
        <w:numPr>
          <w:ilvl w:val="0"/>
          <w:numId w:val="27"/>
        </w:numPr>
        <w:spacing w:line="236" w:lineRule="auto"/>
        <w:ind w:right="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Logging and exception handling</w:t>
      </w:r>
    </w:p>
    <w:p w14:paraId="3373C6EC" w14:textId="568F5EFB" w:rsidR="00032073" w:rsidRPr="00E34CBE" w:rsidRDefault="00E34CBE" w:rsidP="00E34CBE">
      <w:pPr>
        <w:spacing w:line="236" w:lineRule="auto"/>
        <w:ind w:left="460" w:right="40" w:hanging="2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34CBE">
        <w:rPr>
          <w:rFonts w:ascii="Times New Roman" w:eastAsia="Times New Roman" w:hAnsi="Times New Roman" w:cs="Times New Roman"/>
          <w:sz w:val="28"/>
          <w:szCs w:val="28"/>
          <w:lang w:val="en-IN"/>
        </w:rPr>
        <w:t>The design is illustrated using Use Case Diagrams, Data Flow Diagrams, and UML diagrams.</w:t>
      </w:r>
    </w:p>
    <w:p w14:paraId="57BFFA63" w14:textId="74BCC7F9" w:rsidR="000D1B06" w:rsidRDefault="000D1B06">
      <w:pPr>
        <w:ind w:left="4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F57DD4" w14:textId="7A7B5C31" w:rsidR="000D1B06" w:rsidRDefault="000D1B06">
      <w:pPr>
        <w:ind w:left="4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E9345D" w14:textId="04F5D81C" w:rsidR="000D1B06" w:rsidRPr="00E34CBE" w:rsidRDefault="00163515" w:rsidP="00714D3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34CBE">
        <w:rPr>
          <w:rFonts w:ascii="Times New Roman" w:eastAsia="Times New Roman" w:hAnsi="Times New Roman" w:cs="Times New Roman"/>
          <w:b/>
          <w:sz w:val="28"/>
          <w:szCs w:val="28"/>
        </w:rPr>
        <w:t>3.2 Application Architecture</w:t>
      </w:r>
    </w:p>
    <w:p w14:paraId="394D4AFA" w14:textId="3B617A29" w:rsidR="00603529" w:rsidRPr="00603529" w:rsidRDefault="00603529" w:rsidP="00603529">
      <w:pPr>
        <w:rPr>
          <w:rFonts w:ascii="Times New Roman" w:eastAsia="Times New Roman" w:hAnsi="Times New Roman" w:cs="Times New Roman"/>
        </w:rPr>
      </w:pPr>
      <w:bookmarkStart w:id="1" w:name="bookmark=id.1fob9te" w:colFirst="0" w:colLast="0"/>
      <w:bookmarkStart w:id="2" w:name="_Toc368912277"/>
      <w:bookmarkEnd w:id="1"/>
    </w:p>
    <w:p w14:paraId="351A6C09" w14:textId="74FCBC02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34992C5" wp14:editId="17DE3A0A">
            <wp:simplePos x="0" y="0"/>
            <wp:positionH relativeFrom="column">
              <wp:posOffset>342900</wp:posOffset>
            </wp:positionH>
            <wp:positionV relativeFrom="page">
              <wp:posOffset>1587500</wp:posOffset>
            </wp:positionV>
            <wp:extent cx="5715000" cy="3086100"/>
            <wp:effectExtent l="0" t="0" r="0" b="0"/>
            <wp:wrapSquare wrapText="bothSides"/>
            <wp:docPr id="735833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33930" name="Picture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8" t="4343" r="2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1137B" w14:textId="16AC8F28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3C6C6B" w14:textId="39F6DDFE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C92D7E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1D757E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30BF34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57ED78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022939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F07CFB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A2C748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BD74F2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BA4B19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6B4A68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C0D335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902A90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38019B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F9543F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CF718" w14:textId="77777777" w:rsidR="00603529" w:rsidRDefault="00603529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C25E42" w14:textId="514A9BC7" w:rsidR="00932AB6" w:rsidRPr="003321E3" w:rsidRDefault="00C52E0E" w:rsidP="0060352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47AC465" wp14:editId="140353F1">
            <wp:simplePos x="0" y="0"/>
            <wp:positionH relativeFrom="column">
              <wp:posOffset>116840</wp:posOffset>
            </wp:positionH>
            <wp:positionV relativeFrom="page">
              <wp:posOffset>5476240</wp:posOffset>
            </wp:positionV>
            <wp:extent cx="6083300" cy="3820160"/>
            <wp:effectExtent l="0" t="0" r="0" b="8890"/>
            <wp:wrapSquare wrapText="bothSides"/>
            <wp:docPr id="20913946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94698" name="Picture 209139469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82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32AB6" w:rsidRPr="003321E3">
        <w:rPr>
          <w:rFonts w:ascii="Times New Roman" w:eastAsia="Times New Roman" w:hAnsi="Times New Roman" w:cs="Times New Roman"/>
          <w:b/>
          <w:sz w:val="28"/>
          <w:szCs w:val="28"/>
        </w:rPr>
        <w:t>3.2 .1</w:t>
      </w:r>
      <w:r w:rsidR="009F1D13" w:rsidRPr="003321E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44869" w:rsidRPr="003321E3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="00932AB6" w:rsidRPr="003321E3">
        <w:rPr>
          <w:rFonts w:ascii="Times New Roman" w:eastAsia="Times New Roman" w:hAnsi="Times New Roman" w:cs="Times New Roman"/>
          <w:b/>
          <w:sz w:val="28"/>
          <w:szCs w:val="28"/>
        </w:rPr>
        <w:t>ystem Architecture</w:t>
      </w:r>
      <w:bookmarkEnd w:id="2"/>
    </w:p>
    <w:p w14:paraId="1D3911A7" w14:textId="01BFB54D" w:rsidR="000D1B06" w:rsidRDefault="000D1B06" w:rsidP="00B30D1D">
      <w:pPr>
        <w:tabs>
          <w:tab w:val="right" w:pos="9580"/>
        </w:tabs>
        <w:ind w:left="284"/>
      </w:pPr>
    </w:p>
    <w:p w14:paraId="3166E4D2" w14:textId="51466D18" w:rsidR="000D1B06" w:rsidRDefault="000D1B06" w:rsidP="00B30D1D">
      <w:pPr>
        <w:tabs>
          <w:tab w:val="right" w:pos="9580"/>
        </w:tabs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43F68A" w14:textId="20A7F856" w:rsidR="003321E3" w:rsidRDefault="003321E3" w:rsidP="00C52E0E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Toc368912278"/>
    </w:p>
    <w:p w14:paraId="0DDC43BA" w14:textId="4C76130F" w:rsidR="003321E3" w:rsidRDefault="003321E3" w:rsidP="003947AF">
      <w:pPr>
        <w:ind w:left="4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F56880" w14:textId="275C4669" w:rsidR="00932AB6" w:rsidRPr="003321E3" w:rsidRDefault="003947AF" w:rsidP="00B30D1D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21E3">
        <w:rPr>
          <w:rFonts w:ascii="Times New Roman" w:eastAsia="Times New Roman" w:hAnsi="Times New Roman" w:cs="Times New Roman"/>
          <w:b/>
          <w:sz w:val="28"/>
          <w:szCs w:val="28"/>
        </w:rPr>
        <w:t xml:space="preserve">3.2.2 </w:t>
      </w:r>
      <w:r w:rsidR="00932AB6" w:rsidRPr="003321E3">
        <w:rPr>
          <w:rFonts w:ascii="Times New Roman" w:eastAsia="Times New Roman" w:hAnsi="Times New Roman" w:cs="Times New Roman"/>
          <w:b/>
          <w:sz w:val="28"/>
          <w:szCs w:val="28"/>
        </w:rPr>
        <w:t>System Interfaces</w:t>
      </w:r>
      <w:bookmarkEnd w:id="3"/>
    </w:p>
    <w:p w14:paraId="5859FC4E" w14:textId="78550530" w:rsidR="003947AF" w:rsidRPr="003947AF" w:rsidRDefault="003947AF" w:rsidP="003947AF">
      <w:pPr>
        <w:ind w:left="4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652C1F" w14:textId="11339ACE" w:rsidR="000D1B06" w:rsidRDefault="000D1B06" w:rsidP="00B30D1D">
      <w:pPr>
        <w:tabs>
          <w:tab w:val="right" w:pos="9580"/>
        </w:tabs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5A8750" w14:textId="734F7EE5" w:rsidR="000D1B06" w:rsidRDefault="000D1B06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545E3A" w14:textId="2F4F21D6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339486" w14:textId="1A05E843" w:rsidR="00E940A0" w:rsidRDefault="00C52E0E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03D45CC1" wp14:editId="2C536EF2">
            <wp:simplePos x="0" y="0"/>
            <wp:positionH relativeFrom="column">
              <wp:posOffset>101600</wp:posOffset>
            </wp:positionH>
            <wp:positionV relativeFrom="page">
              <wp:posOffset>1701800</wp:posOffset>
            </wp:positionV>
            <wp:extent cx="6083300" cy="4055745"/>
            <wp:effectExtent l="0" t="0" r="0" b="1905"/>
            <wp:wrapSquare wrapText="bothSides"/>
            <wp:docPr id="1987641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4143" name="Picture 1987641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65D77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3E67CB" w14:textId="337B7C2F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3A0F9E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524259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8DC595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4F27FE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519858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42D645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6FE6B4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93609A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2A109B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170FDE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C587AE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ECC162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2BA1DE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0C65CD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675977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C9BB0F" w14:textId="77777777" w:rsidR="00E940A0" w:rsidRDefault="00E940A0">
      <w:pPr>
        <w:tabs>
          <w:tab w:val="right" w:pos="9580"/>
        </w:tabs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5DB79B" w14:textId="29D7EE18" w:rsidR="00A85871" w:rsidRDefault="00A85871" w:rsidP="00C52E0E">
      <w:pPr>
        <w:tabs>
          <w:tab w:val="right" w:pos="95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bookmark=id.3znysh7" w:colFirst="0" w:colLast="0"/>
      <w:bookmarkStart w:id="5" w:name="_heading=h.2et92p0" w:colFirst="0" w:colLast="0"/>
      <w:bookmarkEnd w:id="4"/>
      <w:bookmarkEnd w:id="5"/>
    </w:p>
    <w:p w14:paraId="7B17181A" w14:textId="77777777" w:rsidR="00C52E0E" w:rsidRDefault="00C52E0E" w:rsidP="00C52E0E">
      <w:pPr>
        <w:tabs>
          <w:tab w:val="right" w:pos="95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AE682" w14:textId="77777777" w:rsidR="00C52E0E" w:rsidRPr="00C52E0E" w:rsidRDefault="00C52E0E" w:rsidP="00C52E0E">
      <w:pPr>
        <w:tabs>
          <w:tab w:val="right" w:pos="95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F907BF" w14:textId="65A75252" w:rsidR="00D0370C" w:rsidRDefault="005100FA" w:rsidP="00577DE9">
      <w:pPr>
        <w:pStyle w:val="Heading2"/>
        <w:spacing w:before="360"/>
      </w:pPr>
      <w:bookmarkStart w:id="6" w:name="_heading=h.tyjcwt" w:colFirst="0" w:colLast="0"/>
      <w:bookmarkEnd w:id="6"/>
      <w:r w:rsidRPr="00E913EE">
        <w:t xml:space="preserve">3.4 </w:t>
      </w:r>
      <w:r w:rsidR="00E913EE" w:rsidRPr="00E913EE">
        <w:t>Data Flow Diagram</w:t>
      </w:r>
    </w:p>
    <w:p w14:paraId="5496B196" w14:textId="49BD6881" w:rsidR="00016A24" w:rsidRDefault="00016A24" w:rsidP="00E940A0">
      <w:pPr>
        <w:pStyle w:val="Heading3"/>
        <w:ind w:left="851" w:firstLine="0"/>
      </w:pPr>
    </w:p>
    <w:p w14:paraId="5DBC93DA" w14:textId="5F0E0AD9" w:rsidR="00E940A0" w:rsidRDefault="00C52E0E" w:rsidP="00E940A0">
      <w:pPr>
        <w:pStyle w:val="Heading3"/>
        <w:ind w:left="851" w:firstLine="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0B96943" wp14:editId="5B9F21C1">
            <wp:simplePos x="0" y="0"/>
            <wp:positionH relativeFrom="column">
              <wp:posOffset>137160</wp:posOffset>
            </wp:positionH>
            <wp:positionV relativeFrom="page">
              <wp:posOffset>1013460</wp:posOffset>
            </wp:positionV>
            <wp:extent cx="5981700" cy="7548880"/>
            <wp:effectExtent l="0" t="0" r="0" b="0"/>
            <wp:wrapSquare wrapText="bothSides"/>
            <wp:docPr id="222125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25092" name="Picture 2221250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754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613F1C" w14:textId="3EE75A1F" w:rsidR="00E940A0" w:rsidRDefault="00E940A0" w:rsidP="00E940A0">
      <w:pPr>
        <w:pStyle w:val="Heading3"/>
        <w:ind w:left="851" w:firstLine="0"/>
      </w:pPr>
    </w:p>
    <w:p w14:paraId="0DD26418" w14:textId="21C326EF" w:rsidR="00E913EE" w:rsidRDefault="00E913EE" w:rsidP="00E940A0">
      <w:pPr>
        <w:pStyle w:val="Heading3"/>
        <w:ind w:left="851" w:firstLine="0"/>
      </w:pPr>
    </w:p>
    <w:p w14:paraId="23840BC7" w14:textId="77777777" w:rsidR="00E913EE" w:rsidRDefault="00E913EE" w:rsidP="00E940A0">
      <w:pPr>
        <w:pStyle w:val="Heading3"/>
        <w:ind w:left="851" w:firstLine="0"/>
      </w:pPr>
    </w:p>
    <w:p w14:paraId="5DA1E5AD" w14:textId="77777777" w:rsidR="00E913EE" w:rsidRDefault="00E913EE" w:rsidP="00E940A0">
      <w:pPr>
        <w:pStyle w:val="Heading3"/>
        <w:ind w:left="851" w:firstLine="0"/>
      </w:pPr>
    </w:p>
    <w:p w14:paraId="20EE342B" w14:textId="77777777" w:rsidR="00E913EE" w:rsidRDefault="00E913EE" w:rsidP="00E940A0">
      <w:pPr>
        <w:pStyle w:val="Heading3"/>
        <w:ind w:left="851" w:firstLine="0"/>
      </w:pPr>
    </w:p>
    <w:p w14:paraId="4FDEC85C" w14:textId="77777777" w:rsidR="00E913EE" w:rsidRDefault="00E913EE" w:rsidP="00E940A0">
      <w:pPr>
        <w:pStyle w:val="Heading3"/>
        <w:ind w:left="851" w:firstLine="0"/>
      </w:pPr>
    </w:p>
    <w:p w14:paraId="73930872" w14:textId="77777777" w:rsidR="000D1B06" w:rsidRPr="00A94BA3" w:rsidRDefault="00163515" w:rsidP="00716872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b/>
          <w:sz w:val="28"/>
          <w:szCs w:val="28"/>
        </w:rPr>
        <w:t>3.5 Files</w:t>
      </w:r>
    </w:p>
    <w:p w14:paraId="6AB7EC75" w14:textId="77777777" w:rsidR="000D1B06" w:rsidRPr="00A94BA3" w:rsidRDefault="000D1B06">
      <w:pPr>
        <w:spacing w:line="36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44E8A5" w14:textId="77777777" w:rsidR="00016A24" w:rsidRPr="00A94BA3" w:rsidRDefault="00016A24" w:rsidP="00016A24">
      <w:pPr>
        <w:spacing w:line="235" w:lineRule="auto"/>
        <w:ind w:left="720" w:right="760"/>
        <w:rPr>
          <w:rFonts w:ascii="Times New Roman" w:eastAsia="Times New Roman" w:hAnsi="Times New Roman" w:cs="Times New Roman"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sz w:val="28"/>
          <w:szCs w:val="28"/>
        </w:rPr>
        <w:lastRenderedPageBreak/>
        <w:t>DCDIU reads files from the local or distributed file system.</w:t>
      </w:r>
    </w:p>
    <w:p w14:paraId="20735AB6" w14:textId="399DD1BE" w:rsidR="000D1B06" w:rsidRPr="00A94BA3" w:rsidRDefault="00016A24" w:rsidP="00016A24">
      <w:pPr>
        <w:spacing w:line="235" w:lineRule="auto"/>
        <w:ind w:left="720" w:right="760"/>
        <w:rPr>
          <w:rFonts w:ascii="Times New Roman" w:eastAsia="Times New Roman" w:hAnsi="Times New Roman" w:cs="Times New Roman"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sz w:val="28"/>
          <w:szCs w:val="28"/>
        </w:rPr>
        <w:t xml:space="preserve">The system does </w:t>
      </w:r>
      <w:r w:rsidRPr="00A94BA3">
        <w:rPr>
          <w:rFonts w:ascii="Times New Roman" w:eastAsia="Times New Roman" w:hAnsi="Times New Roman" w:cs="Times New Roman"/>
          <w:b/>
          <w:bCs/>
          <w:sz w:val="28"/>
          <w:szCs w:val="28"/>
        </w:rPr>
        <w:t>not modify, delete, or rename files</w:t>
      </w:r>
      <w:r w:rsidRPr="00A94BA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65578E" w14:textId="77777777" w:rsidR="00016A24" w:rsidRPr="00A94BA3" w:rsidRDefault="00016A24" w:rsidP="00016A24">
      <w:pPr>
        <w:spacing w:line="235" w:lineRule="auto"/>
        <w:ind w:left="720" w:right="760"/>
        <w:rPr>
          <w:rFonts w:ascii="Times New Roman" w:eastAsia="Times New Roman" w:hAnsi="Times New Roman" w:cs="Times New Roman"/>
          <w:sz w:val="28"/>
          <w:szCs w:val="28"/>
        </w:rPr>
      </w:pPr>
    </w:p>
    <w:p w14:paraId="046BB50A" w14:textId="77777777" w:rsidR="000D1B06" w:rsidRPr="00A94BA3" w:rsidRDefault="00163515" w:rsidP="00716872">
      <w:pPr>
        <w:tabs>
          <w:tab w:val="left" w:pos="780"/>
        </w:tabs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b/>
          <w:sz w:val="28"/>
          <w:szCs w:val="28"/>
        </w:rPr>
        <w:t>3.6</w:t>
      </w:r>
      <w:r w:rsidRPr="00A94BA3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User Interface </w:t>
      </w:r>
    </w:p>
    <w:p w14:paraId="330CE799" w14:textId="77777777" w:rsidR="000D1B06" w:rsidRPr="00A94BA3" w:rsidRDefault="000D1B06" w:rsidP="00716872">
      <w:pPr>
        <w:tabs>
          <w:tab w:val="left" w:pos="780"/>
        </w:tabs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1D9D72" w14:textId="564FD48B" w:rsidR="000D1B06" w:rsidRPr="00A94BA3" w:rsidRDefault="00163515" w:rsidP="003133E4">
      <w:pPr>
        <w:numPr>
          <w:ilvl w:val="0"/>
          <w:numId w:val="7"/>
        </w:numPr>
        <w:ind w:left="851" w:hanging="284"/>
        <w:rPr>
          <w:rFonts w:ascii="Times New Roman" w:eastAsia="Times New Roman" w:hAnsi="Times New Roman" w:cs="Times New Roman"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sz w:val="28"/>
          <w:szCs w:val="28"/>
        </w:rPr>
        <w:t xml:space="preserve">Desktop or a </w:t>
      </w:r>
      <w:r w:rsidR="00655549" w:rsidRPr="00A94BA3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A94BA3">
        <w:rPr>
          <w:rFonts w:ascii="Times New Roman" w:eastAsia="Times New Roman" w:hAnsi="Times New Roman" w:cs="Times New Roman"/>
          <w:sz w:val="28"/>
          <w:szCs w:val="28"/>
        </w:rPr>
        <w:t xml:space="preserve"> machine with internet connection.</w:t>
      </w:r>
    </w:p>
    <w:p w14:paraId="382DCF1E" w14:textId="77777777" w:rsidR="000D1B06" w:rsidRPr="00A94BA3" w:rsidRDefault="00163515" w:rsidP="003133E4">
      <w:pPr>
        <w:numPr>
          <w:ilvl w:val="0"/>
          <w:numId w:val="7"/>
        </w:numPr>
        <w:ind w:left="851" w:hanging="284"/>
        <w:rPr>
          <w:rFonts w:ascii="Times New Roman" w:eastAsia="Times New Roman" w:hAnsi="Times New Roman" w:cs="Times New Roman"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sz w:val="28"/>
          <w:szCs w:val="28"/>
        </w:rPr>
        <w:t>Command Line Interface (CLI).</w:t>
      </w:r>
    </w:p>
    <w:p w14:paraId="506F8E49" w14:textId="77777777" w:rsidR="000D1B06" w:rsidRPr="00A94BA3" w:rsidRDefault="000D1B0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B25EEF" w14:textId="77777777" w:rsidR="000D1B06" w:rsidRPr="00A94BA3" w:rsidRDefault="00163515" w:rsidP="003133E4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b/>
          <w:sz w:val="28"/>
          <w:szCs w:val="28"/>
        </w:rPr>
        <w:t>3.7 Error Handling</w:t>
      </w:r>
    </w:p>
    <w:p w14:paraId="6FF0DD8C" w14:textId="77777777" w:rsidR="000D1B06" w:rsidRDefault="00163515">
      <w:pPr>
        <w:ind w:left="460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</w:t>
      </w:r>
    </w:p>
    <w:p w14:paraId="2B4833AE" w14:textId="5AAC2E61" w:rsidR="00016A24" w:rsidRPr="00016A24" w:rsidRDefault="00016A24" w:rsidP="00016A24">
      <w:pPr>
        <w:ind w:left="567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16A2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Error handling is centralized using an </w:t>
      </w:r>
      <w:proofErr w:type="spellStart"/>
      <w:r w:rsidRPr="00016A24">
        <w:rPr>
          <w:rFonts w:ascii="Times New Roman" w:hAnsi="Times New Roman" w:cs="Times New Roman"/>
          <w:bCs/>
          <w:sz w:val="28"/>
          <w:szCs w:val="28"/>
          <w:lang w:val="en-IN"/>
        </w:rPr>
        <w:t>ExceptionHandler</w:t>
      </w:r>
      <w:proofErr w:type="spellEnd"/>
      <w:r w:rsidRPr="00016A2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module.</w:t>
      </w:r>
    </w:p>
    <w:p w14:paraId="0BF36E36" w14:textId="77777777" w:rsidR="00016A24" w:rsidRPr="00016A24" w:rsidRDefault="00016A24" w:rsidP="00016A24">
      <w:pPr>
        <w:ind w:left="567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016A24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Handled errors include:</w:t>
      </w:r>
    </w:p>
    <w:p w14:paraId="14D7B27C" w14:textId="77777777" w:rsidR="00016A24" w:rsidRPr="00016A24" w:rsidRDefault="00016A24" w:rsidP="00016A24">
      <w:pPr>
        <w:numPr>
          <w:ilvl w:val="0"/>
          <w:numId w:val="28"/>
        </w:numPr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016A24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File not found</w:t>
      </w:r>
    </w:p>
    <w:p w14:paraId="31E7009C" w14:textId="77777777" w:rsidR="00016A24" w:rsidRPr="00016A24" w:rsidRDefault="00016A24" w:rsidP="00016A24">
      <w:pPr>
        <w:numPr>
          <w:ilvl w:val="0"/>
          <w:numId w:val="28"/>
        </w:numPr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016A24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Permission denied</w:t>
      </w:r>
    </w:p>
    <w:p w14:paraId="060F380B" w14:textId="77777777" w:rsidR="00016A24" w:rsidRPr="00016A24" w:rsidRDefault="00016A24" w:rsidP="00016A24">
      <w:pPr>
        <w:numPr>
          <w:ilvl w:val="0"/>
          <w:numId w:val="28"/>
        </w:numPr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016A24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Invalid input</w:t>
      </w:r>
    </w:p>
    <w:p w14:paraId="10E5A988" w14:textId="77777777" w:rsidR="00016A24" w:rsidRPr="00016A24" w:rsidRDefault="00016A24" w:rsidP="00016A24">
      <w:pPr>
        <w:numPr>
          <w:ilvl w:val="0"/>
          <w:numId w:val="28"/>
        </w:numPr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016A24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Read failures</w:t>
      </w:r>
    </w:p>
    <w:p w14:paraId="08FCC218" w14:textId="55A58E56" w:rsidR="000D1B06" w:rsidRPr="00016A24" w:rsidRDefault="000D1B06" w:rsidP="00016A24">
      <w:pPr>
        <w:ind w:left="567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3AEC691" w14:textId="77777777" w:rsidR="000D1B06" w:rsidRDefault="000D1B06">
      <w:pPr>
        <w:spacing w:line="276" w:lineRule="auto"/>
        <w:rPr>
          <w:rFonts w:ascii="Times New Roman" w:eastAsia="Times New Roman" w:hAnsi="Times New Roman" w:cs="Times New Roman"/>
        </w:rPr>
      </w:pPr>
    </w:p>
    <w:p w14:paraId="43049D30" w14:textId="77777777" w:rsidR="000D1B06" w:rsidRPr="00A94BA3" w:rsidRDefault="00163515" w:rsidP="003133E4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b/>
          <w:sz w:val="28"/>
          <w:szCs w:val="28"/>
        </w:rPr>
        <w:t>3.8 Help</w:t>
      </w:r>
    </w:p>
    <w:p w14:paraId="230F2596" w14:textId="77777777" w:rsidR="000D1B06" w:rsidRPr="00A94BA3" w:rsidRDefault="000D1B06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B54AB6" w14:textId="77777777" w:rsidR="00A94BA3" w:rsidRPr="00A94BA3" w:rsidRDefault="00A94BA3" w:rsidP="00A94BA3">
      <w:pPr>
        <w:spacing w:line="237" w:lineRule="auto"/>
        <w:ind w:left="460" w:right="88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Help is provided through:</w:t>
      </w:r>
    </w:p>
    <w:p w14:paraId="3C002CBE" w14:textId="77777777" w:rsidR="00A94BA3" w:rsidRPr="00A94BA3" w:rsidRDefault="00A94BA3" w:rsidP="00A94BA3">
      <w:pPr>
        <w:numPr>
          <w:ilvl w:val="0"/>
          <w:numId w:val="29"/>
        </w:numPr>
        <w:spacing w:line="237" w:lineRule="auto"/>
        <w:ind w:right="88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Documentation</w:t>
      </w:r>
    </w:p>
    <w:p w14:paraId="6DC13BFA" w14:textId="77777777" w:rsidR="00A94BA3" w:rsidRPr="00A94BA3" w:rsidRDefault="00A94BA3" w:rsidP="00A94BA3">
      <w:pPr>
        <w:numPr>
          <w:ilvl w:val="0"/>
          <w:numId w:val="29"/>
        </w:numPr>
        <w:spacing w:line="237" w:lineRule="auto"/>
        <w:ind w:right="88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CLI prompts</w:t>
      </w:r>
    </w:p>
    <w:p w14:paraId="2926E68D" w14:textId="77777777" w:rsidR="00A94BA3" w:rsidRPr="00A94BA3" w:rsidRDefault="00A94BA3" w:rsidP="00A94BA3">
      <w:pPr>
        <w:numPr>
          <w:ilvl w:val="0"/>
          <w:numId w:val="29"/>
        </w:numPr>
        <w:spacing w:line="237" w:lineRule="auto"/>
        <w:ind w:right="88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Usage instructions</w:t>
      </w:r>
    </w:p>
    <w:p w14:paraId="12BAC391" w14:textId="77777777" w:rsidR="005100FA" w:rsidRPr="00A94BA3" w:rsidRDefault="005100FA">
      <w:pPr>
        <w:spacing w:line="237" w:lineRule="auto"/>
        <w:ind w:left="460" w:right="880"/>
        <w:rPr>
          <w:rFonts w:ascii="Times New Roman" w:eastAsia="Times New Roman" w:hAnsi="Times New Roman" w:cs="Times New Roman"/>
          <w:sz w:val="28"/>
          <w:szCs w:val="28"/>
        </w:rPr>
      </w:pPr>
    </w:p>
    <w:p w14:paraId="51B177D3" w14:textId="77777777" w:rsidR="000D1B06" w:rsidRPr="00A94BA3" w:rsidRDefault="00163515" w:rsidP="003133E4">
      <w:pPr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b/>
          <w:sz w:val="28"/>
          <w:szCs w:val="28"/>
        </w:rPr>
        <w:t>3.9</w:t>
      </w:r>
      <w:r w:rsidRPr="00A94BA3">
        <w:rPr>
          <w:rFonts w:ascii="Times New Roman" w:eastAsia="Times New Roman" w:hAnsi="Times New Roman" w:cs="Times New Roman"/>
          <w:sz w:val="28"/>
          <w:szCs w:val="28"/>
        </w:rPr>
        <w:tab/>
      </w:r>
      <w:r w:rsidRPr="00A94BA3">
        <w:rPr>
          <w:rFonts w:ascii="Times New Roman" w:eastAsia="Times New Roman" w:hAnsi="Times New Roman" w:cs="Times New Roman"/>
          <w:b/>
          <w:sz w:val="28"/>
          <w:szCs w:val="28"/>
        </w:rPr>
        <w:t>Performance</w:t>
      </w:r>
    </w:p>
    <w:p w14:paraId="204EC3E7" w14:textId="77777777" w:rsidR="000D1B06" w:rsidRPr="00A94BA3" w:rsidRDefault="000D1B06">
      <w:pPr>
        <w:tabs>
          <w:tab w:val="left" w:pos="1060"/>
        </w:tabs>
        <w:ind w:left="5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6216DD" w14:textId="1268DC09" w:rsidR="000D1B06" w:rsidRPr="00A94BA3" w:rsidRDefault="00A94BA3" w:rsidP="00A94BA3">
      <w:pPr>
        <w:spacing w:line="359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sz w:val="28"/>
          <w:szCs w:val="28"/>
        </w:rPr>
        <w:t>The system provides efficient traversal and scanning with acceptable response time for large directory structures.</w:t>
      </w:r>
    </w:p>
    <w:p w14:paraId="4713BD80" w14:textId="084F062A" w:rsidR="00A94BA3" w:rsidRDefault="00DE5BBF" w:rsidP="00DE5BB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</w:t>
      </w:r>
      <w:r w:rsidR="00A94BA3" w:rsidRPr="00A94BA3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3.10 Security</w:t>
      </w:r>
    </w:p>
    <w:p w14:paraId="06D0CD0F" w14:textId="77777777" w:rsidR="00DE0277" w:rsidRPr="00A94BA3" w:rsidRDefault="00DE0277" w:rsidP="00A94BA3">
      <w:pPr>
        <w:ind w:left="52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5B59BA41" w14:textId="77777777" w:rsidR="00A94BA3" w:rsidRPr="00A94BA3" w:rsidRDefault="00A94BA3" w:rsidP="00A94BA3">
      <w:pPr>
        <w:numPr>
          <w:ilvl w:val="0"/>
          <w:numId w:val="30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Read-only file access</w:t>
      </w:r>
    </w:p>
    <w:p w14:paraId="1C4B38E4" w14:textId="77777777" w:rsidR="00A94BA3" w:rsidRPr="00A94BA3" w:rsidRDefault="00A94BA3" w:rsidP="00A94BA3">
      <w:pPr>
        <w:numPr>
          <w:ilvl w:val="0"/>
          <w:numId w:val="30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No file modification</w:t>
      </w:r>
    </w:p>
    <w:p w14:paraId="0CD23E2D" w14:textId="77777777" w:rsidR="00A94BA3" w:rsidRPr="00A94BA3" w:rsidRDefault="00A94BA3" w:rsidP="00A94BA3">
      <w:pPr>
        <w:numPr>
          <w:ilvl w:val="0"/>
          <w:numId w:val="30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Permission-based access control enforced by OS</w:t>
      </w:r>
    </w:p>
    <w:p w14:paraId="3F10B577" w14:textId="77777777" w:rsidR="000D1B06" w:rsidRPr="00A94BA3" w:rsidRDefault="000D1B06">
      <w:pPr>
        <w:ind w:left="520"/>
        <w:rPr>
          <w:rFonts w:ascii="Times New Roman" w:eastAsia="Times New Roman" w:hAnsi="Times New Roman" w:cs="Times New Roman"/>
          <w:sz w:val="28"/>
          <w:szCs w:val="28"/>
        </w:rPr>
      </w:pPr>
    </w:p>
    <w:p w14:paraId="39B0EA74" w14:textId="77777777" w:rsidR="00A94BA3" w:rsidRDefault="00A94BA3" w:rsidP="00A94BA3">
      <w:pPr>
        <w:ind w:left="284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3.11 Reliability</w:t>
      </w:r>
    </w:p>
    <w:p w14:paraId="78BB8857" w14:textId="77777777" w:rsidR="00DE0277" w:rsidRPr="00A94BA3" w:rsidRDefault="00DE0277" w:rsidP="00A94BA3">
      <w:pPr>
        <w:ind w:left="284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531F4180" w14:textId="77777777" w:rsidR="00A94BA3" w:rsidRPr="00A94BA3" w:rsidRDefault="00A94BA3" w:rsidP="00A94BA3">
      <w:pPr>
        <w:ind w:left="72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DCDIU ensures stable execution and graceful handling of runtime errors.</w:t>
      </w:r>
      <w:r w:rsidRPr="00A94BA3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br/>
        <w:t>Unexpected failures are logged appropriately.</w:t>
      </w:r>
    </w:p>
    <w:p w14:paraId="3E62B50D" w14:textId="77777777" w:rsidR="00A94BA3" w:rsidRDefault="00A94BA3" w:rsidP="00330BF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EE7EDC" w14:textId="77777777" w:rsidR="00A94BA3" w:rsidRDefault="00A94BA3" w:rsidP="003133E4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1D5121" w14:textId="77777777" w:rsidR="008F7393" w:rsidRDefault="008F7393" w:rsidP="003133E4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6BB571" w14:textId="6BC88DA2" w:rsidR="000D1B06" w:rsidRPr="00A94BA3" w:rsidRDefault="00163515" w:rsidP="003133E4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b/>
          <w:sz w:val="28"/>
          <w:szCs w:val="28"/>
        </w:rPr>
        <w:t>3.12 Maintainability</w:t>
      </w:r>
    </w:p>
    <w:p w14:paraId="131C9FEC" w14:textId="77777777" w:rsidR="000D1B06" w:rsidRDefault="000D1B06">
      <w:pPr>
        <w:spacing w:line="288" w:lineRule="auto"/>
        <w:rPr>
          <w:rFonts w:ascii="Times New Roman" w:eastAsia="Times New Roman" w:hAnsi="Times New Roman" w:cs="Times New Roman"/>
        </w:rPr>
      </w:pPr>
    </w:p>
    <w:p w14:paraId="4CC029D2" w14:textId="77777777" w:rsidR="00A94BA3" w:rsidRPr="00A94BA3" w:rsidRDefault="00A94BA3" w:rsidP="00A94BA3">
      <w:pPr>
        <w:spacing w:line="278" w:lineRule="auto"/>
        <w:ind w:left="644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The modular design ensures:</w:t>
      </w:r>
    </w:p>
    <w:p w14:paraId="03114B70" w14:textId="77777777" w:rsidR="00A94BA3" w:rsidRPr="00A94BA3" w:rsidRDefault="00A94BA3" w:rsidP="00A94BA3">
      <w:pPr>
        <w:numPr>
          <w:ilvl w:val="0"/>
          <w:numId w:val="31"/>
        </w:numPr>
        <w:tabs>
          <w:tab w:val="clear" w:pos="720"/>
          <w:tab w:val="num" w:pos="1364"/>
        </w:tabs>
        <w:spacing w:line="278" w:lineRule="auto"/>
        <w:ind w:left="1364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Easy debugging</w:t>
      </w:r>
    </w:p>
    <w:p w14:paraId="4987BB9D" w14:textId="77777777" w:rsidR="00A94BA3" w:rsidRPr="00A94BA3" w:rsidRDefault="00A94BA3" w:rsidP="00A94BA3">
      <w:pPr>
        <w:numPr>
          <w:ilvl w:val="0"/>
          <w:numId w:val="31"/>
        </w:numPr>
        <w:tabs>
          <w:tab w:val="clear" w:pos="720"/>
          <w:tab w:val="num" w:pos="1364"/>
        </w:tabs>
        <w:spacing w:line="278" w:lineRule="auto"/>
        <w:ind w:left="1364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Easy enhancements</w:t>
      </w:r>
    </w:p>
    <w:p w14:paraId="77354B27" w14:textId="77777777" w:rsidR="00A94BA3" w:rsidRPr="00A94BA3" w:rsidRDefault="00A94BA3" w:rsidP="00A94BA3">
      <w:pPr>
        <w:numPr>
          <w:ilvl w:val="0"/>
          <w:numId w:val="31"/>
        </w:numPr>
        <w:tabs>
          <w:tab w:val="clear" w:pos="720"/>
          <w:tab w:val="num" w:pos="1364"/>
        </w:tabs>
        <w:spacing w:line="278" w:lineRule="auto"/>
        <w:ind w:left="1364"/>
        <w:rPr>
          <w:rFonts w:ascii="Times New Roman" w:eastAsia="Times New Roman" w:hAnsi="Times New Roman" w:cs="Times New Roman"/>
          <w:lang w:val="en-IN"/>
        </w:rPr>
      </w:pPr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Minimal maintenance</w:t>
      </w:r>
    </w:p>
    <w:p w14:paraId="6303C0BE" w14:textId="77777777" w:rsidR="000D1B06" w:rsidRDefault="000D1B06">
      <w:pPr>
        <w:spacing w:line="278" w:lineRule="auto"/>
        <w:rPr>
          <w:rFonts w:ascii="Times New Roman" w:eastAsia="Times New Roman" w:hAnsi="Times New Roman" w:cs="Times New Roman"/>
        </w:rPr>
      </w:pPr>
    </w:p>
    <w:p w14:paraId="220628AB" w14:textId="77777777" w:rsidR="000D1B06" w:rsidRPr="00DE5BBF" w:rsidRDefault="00163515" w:rsidP="003133E4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E5BBF">
        <w:rPr>
          <w:rFonts w:ascii="Times New Roman" w:eastAsia="Times New Roman" w:hAnsi="Times New Roman" w:cs="Times New Roman"/>
          <w:b/>
          <w:sz w:val="28"/>
          <w:szCs w:val="28"/>
        </w:rPr>
        <w:t>3.13 Portability</w:t>
      </w:r>
    </w:p>
    <w:p w14:paraId="6152F452" w14:textId="77777777" w:rsidR="000D1B06" w:rsidRPr="00A94BA3" w:rsidRDefault="000D1B06" w:rsidP="00A94BA3">
      <w:pPr>
        <w:spacing w:line="288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66EE6CEB" w14:textId="73F8E37D" w:rsidR="000D1B06" w:rsidRPr="00A94BA3" w:rsidRDefault="00A94BA3" w:rsidP="00A94BA3">
      <w:pPr>
        <w:spacing w:line="336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sz w:val="28"/>
          <w:szCs w:val="28"/>
        </w:rPr>
        <w:t>The system is portable across all POSIX-compliant operating systems.</w:t>
      </w:r>
    </w:p>
    <w:p w14:paraId="63D57080" w14:textId="77777777" w:rsidR="000D1B06" w:rsidRPr="00DE5BBF" w:rsidRDefault="00163515" w:rsidP="003133E4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E5BBF">
        <w:rPr>
          <w:rFonts w:ascii="Times New Roman" w:eastAsia="Times New Roman" w:hAnsi="Times New Roman" w:cs="Times New Roman"/>
          <w:b/>
          <w:sz w:val="28"/>
          <w:szCs w:val="28"/>
        </w:rPr>
        <w:t>3.14 Reusability</w:t>
      </w:r>
    </w:p>
    <w:p w14:paraId="0E49C561" w14:textId="77777777" w:rsidR="000D1B06" w:rsidRDefault="000D1B06">
      <w:pPr>
        <w:spacing w:line="288" w:lineRule="auto"/>
        <w:rPr>
          <w:rFonts w:ascii="Times New Roman" w:eastAsia="Times New Roman" w:hAnsi="Times New Roman" w:cs="Times New Roman"/>
        </w:rPr>
      </w:pPr>
    </w:p>
    <w:p w14:paraId="4EC101E7" w14:textId="7400B1D1" w:rsidR="00A94BA3" w:rsidRDefault="00A94BA3" w:rsidP="00A94BA3">
      <w:pPr>
        <w:spacing w:line="236" w:lineRule="auto"/>
        <w:ind w:left="720" w:right="680"/>
        <w:rPr>
          <w:rFonts w:ascii="Times New Roman" w:eastAsia="Times New Roman" w:hAnsi="Times New Roman" w:cs="Times New Roman"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sz w:val="28"/>
          <w:szCs w:val="28"/>
        </w:rPr>
        <w:t>Minimal CPU and memory usage.</w:t>
      </w:r>
      <w:r w:rsidRPr="00A94BA3">
        <w:rPr>
          <w:rFonts w:ascii="Times New Roman" w:eastAsia="Times New Roman" w:hAnsi="Times New Roman" w:cs="Times New Roman"/>
          <w:sz w:val="28"/>
          <w:szCs w:val="28"/>
        </w:rPr>
        <w:br/>
        <w:t>No persistent background processes.</w:t>
      </w:r>
    </w:p>
    <w:p w14:paraId="6DF01035" w14:textId="77777777" w:rsidR="00A94BA3" w:rsidRPr="00A94BA3" w:rsidRDefault="00A94BA3" w:rsidP="00A94BA3">
      <w:pPr>
        <w:spacing w:line="236" w:lineRule="auto"/>
        <w:ind w:left="720" w:right="680"/>
        <w:rPr>
          <w:rFonts w:ascii="Times New Roman" w:eastAsia="Times New Roman" w:hAnsi="Times New Roman" w:cs="Times New Roman"/>
          <w:sz w:val="28"/>
          <w:szCs w:val="28"/>
        </w:rPr>
      </w:pPr>
    </w:p>
    <w:p w14:paraId="77355094" w14:textId="77777777" w:rsidR="000D1B06" w:rsidRPr="00A94BA3" w:rsidRDefault="00163515" w:rsidP="003133E4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b/>
          <w:sz w:val="28"/>
          <w:szCs w:val="28"/>
        </w:rPr>
        <w:t>3.15 Application compatibility</w:t>
      </w:r>
    </w:p>
    <w:p w14:paraId="536130EE" w14:textId="77777777" w:rsidR="000D1B06" w:rsidRPr="00A94BA3" w:rsidRDefault="000D1B06">
      <w:pPr>
        <w:spacing w:line="28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9EFB58" w14:textId="51CFB9BD" w:rsidR="000D1B06" w:rsidRPr="00A94BA3" w:rsidRDefault="00163515" w:rsidP="003133E4">
      <w:pPr>
        <w:spacing w:line="236" w:lineRule="auto"/>
        <w:ind w:left="567" w:right="68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94BA3">
        <w:rPr>
          <w:rFonts w:ascii="Times New Roman" w:eastAsia="Arial" w:hAnsi="Times New Roman" w:cs="Times New Roman"/>
          <w:b/>
          <w:color w:val="202124"/>
          <w:sz w:val="28"/>
          <w:szCs w:val="28"/>
          <w:highlight w:val="white"/>
        </w:rPr>
        <w:t xml:space="preserve"> </w:t>
      </w:r>
      <w:r w:rsidR="00A94BA3" w:rsidRPr="00A94BA3">
        <w:rPr>
          <w:rFonts w:ascii="Times New Roman" w:eastAsia="Arial" w:hAnsi="Times New Roman" w:cs="Times New Roman"/>
          <w:bCs/>
          <w:color w:val="202124"/>
          <w:sz w:val="28"/>
          <w:szCs w:val="28"/>
          <w:highlight w:val="white"/>
        </w:rPr>
        <w:t>DCDIU is compatible with standard Linux file systems and POSIX environments.</w:t>
      </w:r>
    </w:p>
    <w:p w14:paraId="381D337D" w14:textId="77777777" w:rsidR="000D1B06" w:rsidRDefault="000D1B06">
      <w:pPr>
        <w:spacing w:line="236" w:lineRule="auto"/>
        <w:ind w:left="520" w:right="680" w:hanging="58"/>
        <w:rPr>
          <w:rFonts w:ascii="Times New Roman" w:eastAsia="Times New Roman" w:hAnsi="Times New Roman" w:cs="Times New Roman"/>
          <w:sz w:val="24"/>
          <w:szCs w:val="24"/>
        </w:rPr>
      </w:pPr>
    </w:p>
    <w:p w14:paraId="534D180D" w14:textId="77777777" w:rsidR="000D1B06" w:rsidRPr="00A94BA3" w:rsidRDefault="00163515" w:rsidP="003133E4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b/>
          <w:sz w:val="28"/>
          <w:szCs w:val="28"/>
        </w:rPr>
        <w:t>3.16 Resource utilization: NA</w:t>
      </w:r>
    </w:p>
    <w:p w14:paraId="4FA09C2A" w14:textId="77777777" w:rsidR="000D1B06" w:rsidRPr="00A94BA3" w:rsidRDefault="000D1B0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93D13F" w14:textId="77777777" w:rsidR="000D1B06" w:rsidRPr="00A94BA3" w:rsidRDefault="00163515" w:rsidP="003133E4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94BA3">
        <w:rPr>
          <w:rFonts w:ascii="Times New Roman" w:eastAsia="Times New Roman" w:hAnsi="Times New Roman" w:cs="Times New Roman"/>
          <w:b/>
          <w:sz w:val="28"/>
          <w:szCs w:val="28"/>
        </w:rPr>
        <w:t>3.17 Major Classes and characteristics</w:t>
      </w:r>
    </w:p>
    <w:p w14:paraId="44CF3D7F" w14:textId="77777777" w:rsidR="000D1B06" w:rsidRPr="00A94BA3" w:rsidRDefault="000D1B06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65C342" w14:textId="77777777" w:rsidR="00A94BA3" w:rsidRPr="00A94BA3" w:rsidRDefault="00A94BA3" w:rsidP="00A94BA3">
      <w:pPr>
        <w:spacing w:line="234" w:lineRule="auto"/>
        <w:ind w:left="873" w:right="20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Major classes include:</w:t>
      </w:r>
    </w:p>
    <w:p w14:paraId="420065B0" w14:textId="77777777" w:rsidR="00A94BA3" w:rsidRPr="00A94BA3" w:rsidRDefault="00A94BA3" w:rsidP="00A94BA3">
      <w:pPr>
        <w:numPr>
          <w:ilvl w:val="0"/>
          <w:numId w:val="32"/>
        </w:numPr>
        <w:tabs>
          <w:tab w:val="clear" w:pos="720"/>
          <w:tab w:val="num" w:pos="1026"/>
        </w:tabs>
        <w:spacing w:line="234" w:lineRule="auto"/>
        <w:ind w:left="1026" w:right="20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spellStart"/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CLIController</w:t>
      </w:r>
      <w:proofErr w:type="spellEnd"/>
    </w:p>
    <w:p w14:paraId="2449D8F2" w14:textId="77777777" w:rsidR="00A94BA3" w:rsidRPr="00A94BA3" w:rsidRDefault="00A94BA3" w:rsidP="00A94BA3">
      <w:pPr>
        <w:numPr>
          <w:ilvl w:val="0"/>
          <w:numId w:val="32"/>
        </w:numPr>
        <w:tabs>
          <w:tab w:val="clear" w:pos="720"/>
          <w:tab w:val="num" w:pos="1026"/>
        </w:tabs>
        <w:spacing w:line="234" w:lineRule="auto"/>
        <w:ind w:left="1026" w:right="20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spellStart"/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DirectoryTraverser</w:t>
      </w:r>
      <w:proofErr w:type="spellEnd"/>
    </w:p>
    <w:p w14:paraId="401484BF" w14:textId="77777777" w:rsidR="00A94BA3" w:rsidRPr="00A94BA3" w:rsidRDefault="00A94BA3" w:rsidP="00A94BA3">
      <w:pPr>
        <w:numPr>
          <w:ilvl w:val="0"/>
          <w:numId w:val="32"/>
        </w:numPr>
        <w:tabs>
          <w:tab w:val="clear" w:pos="720"/>
          <w:tab w:val="num" w:pos="1026"/>
        </w:tabs>
        <w:spacing w:line="234" w:lineRule="auto"/>
        <w:ind w:left="1026" w:right="20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spellStart"/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ContentScanner</w:t>
      </w:r>
      <w:proofErr w:type="spellEnd"/>
    </w:p>
    <w:p w14:paraId="6E355C24" w14:textId="77777777" w:rsidR="00A94BA3" w:rsidRPr="00A94BA3" w:rsidRDefault="00A94BA3" w:rsidP="00A94BA3">
      <w:pPr>
        <w:numPr>
          <w:ilvl w:val="0"/>
          <w:numId w:val="32"/>
        </w:numPr>
        <w:tabs>
          <w:tab w:val="clear" w:pos="720"/>
          <w:tab w:val="num" w:pos="1026"/>
        </w:tabs>
        <w:spacing w:line="234" w:lineRule="auto"/>
        <w:ind w:left="1026" w:right="20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spellStart"/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FileInspector</w:t>
      </w:r>
      <w:proofErr w:type="spellEnd"/>
    </w:p>
    <w:p w14:paraId="101CB93B" w14:textId="77777777" w:rsidR="00A94BA3" w:rsidRPr="00A94BA3" w:rsidRDefault="00A94BA3" w:rsidP="00A94BA3">
      <w:pPr>
        <w:numPr>
          <w:ilvl w:val="0"/>
          <w:numId w:val="32"/>
        </w:numPr>
        <w:tabs>
          <w:tab w:val="clear" w:pos="720"/>
          <w:tab w:val="num" w:pos="1026"/>
        </w:tabs>
        <w:spacing w:line="234" w:lineRule="auto"/>
        <w:ind w:left="1026" w:right="20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Logger</w:t>
      </w:r>
    </w:p>
    <w:p w14:paraId="38FAD27E" w14:textId="77777777" w:rsidR="00A94BA3" w:rsidRPr="00A94BA3" w:rsidRDefault="00A94BA3" w:rsidP="00A94BA3">
      <w:pPr>
        <w:numPr>
          <w:ilvl w:val="0"/>
          <w:numId w:val="32"/>
        </w:numPr>
        <w:tabs>
          <w:tab w:val="clear" w:pos="720"/>
          <w:tab w:val="num" w:pos="1026"/>
        </w:tabs>
        <w:spacing w:line="234" w:lineRule="auto"/>
        <w:ind w:left="1026" w:right="20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spellStart"/>
      <w:r w:rsidRPr="00A94BA3">
        <w:rPr>
          <w:rFonts w:ascii="Times New Roman" w:eastAsia="Times New Roman" w:hAnsi="Times New Roman" w:cs="Times New Roman"/>
          <w:sz w:val="28"/>
          <w:szCs w:val="28"/>
          <w:lang w:val="en-IN"/>
        </w:rPr>
        <w:t>ExceptionHandler</w:t>
      </w:r>
      <w:proofErr w:type="spellEnd"/>
    </w:p>
    <w:p w14:paraId="5D770248" w14:textId="581824C5" w:rsidR="000D1B06" w:rsidRDefault="000D1B06" w:rsidP="003133E4">
      <w:pPr>
        <w:spacing w:line="234" w:lineRule="auto"/>
        <w:ind w:left="567" w:right="2020"/>
        <w:rPr>
          <w:rFonts w:ascii="Times New Roman" w:eastAsia="Times New Roman" w:hAnsi="Times New Roman" w:cs="Times New Roman"/>
          <w:sz w:val="24"/>
          <w:szCs w:val="24"/>
        </w:rPr>
        <w:sectPr w:rsidR="000D1B06" w:rsidSect="001439D5">
          <w:footerReference w:type="default" r:id="rId13"/>
          <w:pgSz w:w="12240" w:h="15840"/>
          <w:pgMar w:top="700" w:right="1360" w:bottom="392" w:left="1300" w:header="0" w:footer="0" w:gutter="0"/>
          <w:pgNumType w:start="1"/>
          <w:cols w:space="720"/>
        </w:sectPr>
      </w:pPr>
    </w:p>
    <w:p w14:paraId="399F797F" w14:textId="77777777" w:rsidR="000D1B06" w:rsidRDefault="00163515" w:rsidP="003133E4">
      <w:pPr>
        <w:spacing w:before="22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D3CD35C" wp14:editId="2561716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37250" cy="358775"/>
                <wp:effectExtent l="0" t="0" r="25400" b="2222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358775"/>
                        </a:xfrm>
                        <a:prstGeom prst="rect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61E3B" w14:textId="77777777" w:rsidR="000D1B06" w:rsidRDefault="0016351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6"/>
                              </w:rPr>
                              <w:t>Low Level Design Document</w:t>
                            </w:r>
                          </w:p>
                          <w:p w14:paraId="3A028969" w14:textId="77777777" w:rsidR="000D1B06" w:rsidRDefault="000D1B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CD35C" id="Rectangle 29" o:spid="_x0000_s1026" style="position:absolute;margin-left:416.3pt;margin-top:0;width:467.5pt;height:28.2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" fillcolor="white [3201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41461E3B" w14:textId="77777777" w:rsidR="000D1B06" w:rsidRDefault="00163515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6"/>
                        </w:rPr>
                        <w:t>Low Level Design Document</w:t>
                      </w:r>
                    </w:p>
                    <w:p w14:paraId="3A028969" w14:textId="77777777" w:rsidR="000D1B06" w:rsidRDefault="000D1B06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04C1D9" w14:textId="77777777" w:rsidR="000D1B06" w:rsidRDefault="000D1B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28E203" w14:textId="76AE5015" w:rsidR="00685821" w:rsidRDefault="00577DE9" w:rsidP="00577DE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 w:rsidR="00685821">
        <w:rPr>
          <w:rFonts w:ascii="Times New Roman" w:eastAsia="Times New Roman" w:hAnsi="Times New Roman" w:cs="Times New Roman"/>
          <w:b/>
          <w:sz w:val="28"/>
          <w:szCs w:val="28"/>
        </w:rPr>
        <w:t xml:space="preserve">4. Introduction </w:t>
      </w:r>
    </w:p>
    <w:p w14:paraId="199DEE40" w14:textId="77777777" w:rsidR="00DE0277" w:rsidRPr="00685821" w:rsidRDefault="00DE0277" w:rsidP="0068582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4D4400" w14:textId="33F08863" w:rsidR="000D1B06" w:rsidRPr="00685821" w:rsidRDefault="00685821" w:rsidP="0068582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1. Introduction </w:t>
      </w:r>
    </w:p>
    <w:p w14:paraId="72366560" w14:textId="77777777" w:rsidR="000D1B06" w:rsidRDefault="000D1B06">
      <w:pPr>
        <w:spacing w:before="226"/>
        <w:ind w:left="490"/>
        <w:rPr>
          <w:b/>
          <w:sz w:val="28"/>
          <w:szCs w:val="28"/>
        </w:rPr>
      </w:pPr>
    </w:p>
    <w:p w14:paraId="2BDC089D" w14:textId="77777777" w:rsidR="000D1B06" w:rsidRDefault="000D1B06">
      <w:pPr>
        <w:spacing w:before="226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4348E0" w14:textId="77777777" w:rsidR="000D1B06" w:rsidRDefault="000D1B06">
      <w:pPr>
        <w:spacing w:before="226"/>
        <w:rPr>
          <w:rFonts w:ascii="Arial" w:eastAsia="Arial" w:hAnsi="Arial"/>
          <w:b/>
          <w:sz w:val="36"/>
          <w:szCs w:val="36"/>
        </w:rPr>
        <w:sectPr w:rsidR="000D1B06" w:rsidSect="001439D5">
          <w:headerReference w:type="default" r:id="rId14"/>
          <w:pgSz w:w="12240" w:h="15840"/>
          <w:pgMar w:top="1520" w:right="618" w:bottom="1179" w:left="1179" w:header="726" w:footer="981" w:gutter="0"/>
          <w:pgNumType w:start="1"/>
          <w:cols w:num="2" w:space="720" w:equalWidth="0">
            <w:col w:w="5189" w:space="64"/>
            <w:col w:w="5189" w:space="0"/>
          </w:cols>
        </w:sectPr>
      </w:pPr>
    </w:p>
    <w:p w14:paraId="62E83B89" w14:textId="77777777" w:rsidR="00B87951" w:rsidRPr="00B87951" w:rsidRDefault="00B87951" w:rsidP="00B879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The aim of this document is to gather, </w:t>
      </w:r>
      <w:proofErr w:type="spellStart"/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analyze</w:t>
      </w:r>
      <w:proofErr w:type="spellEnd"/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, and provide an in-depth insight into the complete Distributed Content Discovery &amp; Inspection Utility (DCDIU) by defining the problem statement and solution approach in detail.</w:t>
      </w:r>
    </w:p>
    <w:p w14:paraId="0240D0EA" w14:textId="77777777" w:rsidR="00B87951" w:rsidRPr="00B87951" w:rsidRDefault="00B87951" w:rsidP="00B879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The intended audience includes all stakeholders involved in the development and evaluation of the system. These include system administrators, developers, testers, project managers, and evaluators.</w:t>
      </w:r>
    </w:p>
    <w:p w14:paraId="0B9B41D4" w14:textId="77777777" w:rsidR="00B87951" w:rsidRPr="00B87951" w:rsidRDefault="00B87951" w:rsidP="00B879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This document provides the detailed low-level design of DCDIU, explaining internal module </w:t>
      </w:r>
      <w:proofErr w:type="spellStart"/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behavior</w:t>
      </w:r>
      <w:proofErr w:type="spellEnd"/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, process flow, data handling, and system interactions at a granular level.</w:t>
      </w:r>
    </w:p>
    <w:p w14:paraId="019624C1" w14:textId="77777777" w:rsidR="000D1B06" w:rsidRDefault="000D1B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780CA7F9" w14:textId="3801ADF7" w:rsidR="000D1B06" w:rsidRPr="00B87951" w:rsidRDefault="00163515" w:rsidP="000645AC">
      <w:pPr>
        <w:pStyle w:val="Heading3"/>
        <w:numPr>
          <w:ilvl w:val="1"/>
          <w:numId w:val="19"/>
        </w:numPr>
        <w:tabs>
          <w:tab w:val="left" w:pos="567"/>
        </w:tabs>
        <w:jc w:val="both"/>
        <w:rPr>
          <w:sz w:val="28"/>
          <w:szCs w:val="28"/>
        </w:rPr>
      </w:pPr>
      <w:r w:rsidRPr="00B87951">
        <w:rPr>
          <w:sz w:val="28"/>
          <w:szCs w:val="28"/>
        </w:rPr>
        <w:t xml:space="preserve">Purpose </w:t>
      </w:r>
    </w:p>
    <w:p w14:paraId="1894ED94" w14:textId="77777777" w:rsidR="000D1B06" w:rsidRDefault="000D1B06">
      <w:pPr>
        <w:pStyle w:val="Heading3"/>
        <w:tabs>
          <w:tab w:val="left" w:pos="866"/>
        </w:tabs>
        <w:jc w:val="both"/>
      </w:pPr>
    </w:p>
    <w:p w14:paraId="42A35A2D" w14:textId="77777777" w:rsidR="00B87951" w:rsidRPr="00B87951" w:rsidRDefault="00B87951" w:rsidP="00B879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The purpose of the Low-Level Design (LLD) document is to describe the internal working and implementation-level design of the Distributed Content Discovery &amp; Inspection Utility.</w:t>
      </w:r>
    </w:p>
    <w:p w14:paraId="0FC755BB" w14:textId="77777777" w:rsidR="00B87951" w:rsidRPr="00B87951" w:rsidRDefault="00B87951" w:rsidP="00B879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● DCDIU is a command-line based utility designed to traverse directories, discover file contents based on patterns, and inspect file data.</w:t>
      </w: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br/>
        <w:t>● The system is implemented using C++ language and makes use of POSIX-compliant system calls.</w:t>
      </w: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br/>
        <w:t>● DCDIU supports recursive directory traversal, deep content scanning, and file inspection.</w:t>
      </w: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br/>
        <w:t>● The utility does not modify any files and operates strictly in read-only mode.</w:t>
      </w: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br/>
        <w:t>● The system is designed to run on POSIX-compliant operating systems such as Linux and UNIX.</w:t>
      </w:r>
    </w:p>
    <w:p w14:paraId="5640503E" w14:textId="1D284BC6" w:rsidR="000D1B06" w:rsidRDefault="000D1B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535135" w14:textId="6EC6D145" w:rsidR="000D1B06" w:rsidRPr="006600A6" w:rsidRDefault="00163515" w:rsidP="00685821">
      <w:pPr>
        <w:pStyle w:val="Heading3"/>
        <w:tabs>
          <w:tab w:val="left" w:pos="866"/>
        </w:tabs>
        <w:ind w:left="284" w:firstLine="0"/>
        <w:rPr>
          <w:sz w:val="28"/>
          <w:szCs w:val="28"/>
        </w:rPr>
      </w:pPr>
      <w:r w:rsidRPr="006600A6">
        <w:rPr>
          <w:sz w:val="28"/>
          <w:szCs w:val="28"/>
        </w:rPr>
        <w:t>4.2 Document Conventions</w:t>
      </w:r>
    </w:p>
    <w:p w14:paraId="04DEB512" w14:textId="77777777" w:rsidR="00DE0277" w:rsidRDefault="00DE0277" w:rsidP="00685821">
      <w:pPr>
        <w:pStyle w:val="Heading3"/>
        <w:tabs>
          <w:tab w:val="left" w:pos="866"/>
        </w:tabs>
        <w:ind w:left="284" w:firstLine="0"/>
      </w:pPr>
    </w:p>
    <w:p w14:paraId="44E8D7C2" w14:textId="77777777" w:rsidR="00B87951" w:rsidRPr="00B87951" w:rsidRDefault="00B87951" w:rsidP="00B879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644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The document uses the </w:t>
      </w:r>
      <w:r w:rsidRPr="00B879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“Times New Roman”</w:t>
      </w: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font with bold formatting for headings.</w:t>
      </w:r>
    </w:p>
    <w:p w14:paraId="33A9F3E9" w14:textId="77777777" w:rsidR="00B87951" w:rsidRPr="00B87951" w:rsidRDefault="00B87951" w:rsidP="00B87951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364"/>
        </w:tabs>
        <w:spacing w:before="1"/>
        <w:ind w:left="1364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Main heading size: </w:t>
      </w:r>
      <w:r w:rsidRPr="00B879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18 pt</w:t>
      </w:r>
    </w:p>
    <w:p w14:paraId="19FF0198" w14:textId="77777777" w:rsidR="00B87951" w:rsidRPr="00B87951" w:rsidRDefault="00B87951" w:rsidP="00B87951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364"/>
        </w:tabs>
        <w:spacing w:before="1"/>
        <w:ind w:left="1364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Sub-heading size: </w:t>
      </w:r>
      <w:r w:rsidRPr="00B879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14 pt</w:t>
      </w:r>
    </w:p>
    <w:p w14:paraId="66ECF6CA" w14:textId="77777777" w:rsidR="00B87951" w:rsidRPr="00B87951" w:rsidRDefault="00B87951" w:rsidP="00B87951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364"/>
        </w:tabs>
        <w:spacing w:before="1"/>
        <w:ind w:left="1364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Sub-heading under sub-heading: </w:t>
      </w:r>
      <w:r w:rsidRPr="00B879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12 pt</w:t>
      </w:r>
    </w:p>
    <w:p w14:paraId="2BC483AB" w14:textId="4B2CB5DC" w:rsidR="00B87951" w:rsidRPr="00B87951" w:rsidRDefault="00B87951" w:rsidP="00B87951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364"/>
        </w:tabs>
        <w:spacing w:before="1"/>
        <w:ind w:left="1364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Body text size: </w:t>
      </w:r>
      <w:r w:rsidRPr="00B879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1</w:t>
      </w:r>
      <w:r w:rsidR="00F353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4</w:t>
      </w:r>
      <w:r w:rsidRPr="00B879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pt</w:t>
      </w:r>
    </w:p>
    <w:p w14:paraId="2CFBFA42" w14:textId="77777777" w:rsidR="00B87951" w:rsidRPr="00B87951" w:rsidRDefault="00B87951" w:rsidP="00B879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644"/>
        <w:rPr>
          <w:rFonts w:ascii="Times New Roman" w:eastAsia="Times New Roman" w:hAnsi="Times New Roman" w:cs="Times New Roman"/>
          <w:color w:val="000000"/>
          <w:sz w:val="26"/>
          <w:szCs w:val="26"/>
          <w:lang w:val="en-IN"/>
        </w:rPr>
      </w:pP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All spacing follows the default formatting standards of </w:t>
      </w:r>
      <w:r w:rsidRPr="00B879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MS Word</w:t>
      </w:r>
      <w:r w:rsidRPr="00B87951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.</w:t>
      </w:r>
    </w:p>
    <w:p w14:paraId="729DC893" w14:textId="77777777" w:rsidR="000D1B06" w:rsidRDefault="000D1B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A24AA49" w14:textId="023CE125" w:rsidR="000D1B06" w:rsidRPr="00B87951" w:rsidRDefault="00685821" w:rsidP="00685821">
      <w:pPr>
        <w:pStyle w:val="Heading3"/>
        <w:tabs>
          <w:tab w:val="left" w:pos="866"/>
        </w:tabs>
        <w:ind w:left="284" w:firstLine="0"/>
        <w:rPr>
          <w:sz w:val="28"/>
          <w:szCs w:val="28"/>
        </w:rPr>
      </w:pPr>
      <w:r w:rsidRPr="00B87951">
        <w:rPr>
          <w:sz w:val="28"/>
          <w:szCs w:val="28"/>
        </w:rPr>
        <w:lastRenderedPageBreak/>
        <w:t xml:space="preserve">4.3 </w:t>
      </w:r>
      <w:r w:rsidR="00163515" w:rsidRPr="00B87951">
        <w:rPr>
          <w:sz w:val="28"/>
          <w:szCs w:val="28"/>
        </w:rPr>
        <w:t>Intended Audience and Reading Suggestions</w:t>
      </w:r>
    </w:p>
    <w:p w14:paraId="5BA58829" w14:textId="77777777" w:rsidR="000D1B06" w:rsidRDefault="000D1B06">
      <w:pPr>
        <w:pStyle w:val="Heading3"/>
        <w:tabs>
          <w:tab w:val="left" w:pos="895"/>
        </w:tabs>
        <w:ind w:left="786" w:firstLine="0"/>
        <w:rPr>
          <w:sz w:val="22"/>
          <w:szCs w:val="22"/>
        </w:rPr>
      </w:pPr>
    </w:p>
    <w:p w14:paraId="72188752" w14:textId="77777777" w:rsidR="00B87951" w:rsidRDefault="00B87951">
      <w:pPr>
        <w:pStyle w:val="Heading3"/>
        <w:tabs>
          <w:tab w:val="left" w:pos="895"/>
        </w:tabs>
        <w:ind w:left="786" w:firstLine="0"/>
        <w:rPr>
          <w:sz w:val="22"/>
          <w:szCs w:val="22"/>
        </w:rPr>
      </w:pPr>
    </w:p>
    <w:p w14:paraId="6A2AEEB9" w14:textId="77777777" w:rsidR="00B87951" w:rsidRPr="00B87951" w:rsidRDefault="00B87951" w:rsidP="00B87951">
      <w:pPr>
        <w:pStyle w:val="Heading3"/>
        <w:tabs>
          <w:tab w:val="left" w:pos="895"/>
        </w:tabs>
        <w:ind w:left="786"/>
        <w:rPr>
          <w:b w:val="0"/>
          <w:bCs w:val="0"/>
          <w:sz w:val="28"/>
          <w:szCs w:val="28"/>
          <w:lang w:val="en-IN"/>
        </w:rPr>
      </w:pPr>
      <w:r w:rsidRPr="00B87951">
        <w:rPr>
          <w:b w:val="0"/>
          <w:bCs w:val="0"/>
          <w:sz w:val="28"/>
          <w:szCs w:val="28"/>
          <w:lang w:val="en-IN"/>
        </w:rPr>
        <w:t>This project is a prototype utility intended for system administrators and developers who need to inspect and audit file contents efficiently.</w:t>
      </w:r>
    </w:p>
    <w:p w14:paraId="0C1529F1" w14:textId="77777777" w:rsidR="00B87951" w:rsidRPr="00B87951" w:rsidRDefault="00B87951" w:rsidP="00B87951">
      <w:pPr>
        <w:pStyle w:val="Heading3"/>
        <w:tabs>
          <w:tab w:val="left" w:pos="895"/>
        </w:tabs>
        <w:ind w:left="786"/>
        <w:rPr>
          <w:b w:val="0"/>
          <w:bCs w:val="0"/>
          <w:sz w:val="28"/>
          <w:szCs w:val="28"/>
          <w:lang w:val="en-IN"/>
        </w:rPr>
      </w:pPr>
      <w:r w:rsidRPr="00B87951">
        <w:rPr>
          <w:b w:val="0"/>
          <w:bCs w:val="0"/>
          <w:sz w:val="28"/>
          <w:szCs w:val="28"/>
          <w:lang w:val="en-IN"/>
        </w:rPr>
        <w:t>This document is intended to be read by:</w:t>
      </w:r>
    </w:p>
    <w:p w14:paraId="22F6CA42" w14:textId="77777777" w:rsidR="00B87951" w:rsidRPr="00B87951" w:rsidRDefault="00B87951" w:rsidP="00B87951">
      <w:pPr>
        <w:pStyle w:val="Heading3"/>
        <w:numPr>
          <w:ilvl w:val="0"/>
          <w:numId w:val="34"/>
        </w:numPr>
        <w:tabs>
          <w:tab w:val="left" w:pos="895"/>
        </w:tabs>
        <w:rPr>
          <w:b w:val="0"/>
          <w:bCs w:val="0"/>
          <w:sz w:val="28"/>
          <w:szCs w:val="28"/>
          <w:lang w:val="en-IN"/>
        </w:rPr>
      </w:pPr>
      <w:r w:rsidRPr="00B87951">
        <w:rPr>
          <w:b w:val="0"/>
          <w:bCs w:val="0"/>
          <w:sz w:val="28"/>
          <w:szCs w:val="28"/>
          <w:lang w:val="en-IN"/>
        </w:rPr>
        <w:t>Developers</w:t>
      </w:r>
    </w:p>
    <w:p w14:paraId="70BA194B" w14:textId="77777777" w:rsidR="00B87951" w:rsidRPr="00B87951" w:rsidRDefault="00B87951" w:rsidP="00B87951">
      <w:pPr>
        <w:pStyle w:val="Heading3"/>
        <w:numPr>
          <w:ilvl w:val="0"/>
          <w:numId w:val="34"/>
        </w:numPr>
        <w:tabs>
          <w:tab w:val="left" w:pos="895"/>
        </w:tabs>
        <w:rPr>
          <w:b w:val="0"/>
          <w:bCs w:val="0"/>
          <w:sz w:val="28"/>
          <w:szCs w:val="28"/>
          <w:lang w:val="en-IN"/>
        </w:rPr>
      </w:pPr>
      <w:r w:rsidRPr="00B87951">
        <w:rPr>
          <w:b w:val="0"/>
          <w:bCs w:val="0"/>
          <w:sz w:val="28"/>
          <w:szCs w:val="28"/>
          <w:lang w:val="en-IN"/>
        </w:rPr>
        <w:t>Testers</w:t>
      </w:r>
    </w:p>
    <w:p w14:paraId="2E6951DA" w14:textId="77777777" w:rsidR="00B87951" w:rsidRPr="00B87951" w:rsidRDefault="00B87951" w:rsidP="00B87951">
      <w:pPr>
        <w:pStyle w:val="Heading3"/>
        <w:numPr>
          <w:ilvl w:val="0"/>
          <w:numId w:val="34"/>
        </w:numPr>
        <w:tabs>
          <w:tab w:val="left" w:pos="895"/>
        </w:tabs>
        <w:rPr>
          <w:b w:val="0"/>
          <w:bCs w:val="0"/>
          <w:sz w:val="28"/>
          <w:szCs w:val="28"/>
          <w:lang w:val="en-IN"/>
        </w:rPr>
      </w:pPr>
      <w:r w:rsidRPr="00B87951">
        <w:rPr>
          <w:b w:val="0"/>
          <w:bCs w:val="0"/>
          <w:sz w:val="28"/>
          <w:szCs w:val="28"/>
          <w:lang w:val="en-IN"/>
        </w:rPr>
        <w:t>Project Managers</w:t>
      </w:r>
    </w:p>
    <w:p w14:paraId="1975D890" w14:textId="77777777" w:rsidR="00B87951" w:rsidRPr="00B87951" w:rsidRDefault="00B87951" w:rsidP="00B87951">
      <w:pPr>
        <w:pStyle w:val="Heading3"/>
        <w:numPr>
          <w:ilvl w:val="0"/>
          <w:numId w:val="34"/>
        </w:numPr>
        <w:tabs>
          <w:tab w:val="left" w:pos="895"/>
        </w:tabs>
        <w:rPr>
          <w:b w:val="0"/>
          <w:bCs w:val="0"/>
          <w:sz w:val="28"/>
          <w:szCs w:val="28"/>
          <w:lang w:val="en-IN"/>
        </w:rPr>
      </w:pPr>
      <w:r w:rsidRPr="00B87951">
        <w:rPr>
          <w:b w:val="0"/>
          <w:bCs w:val="0"/>
          <w:sz w:val="28"/>
          <w:szCs w:val="28"/>
          <w:lang w:val="en-IN"/>
        </w:rPr>
        <w:t>Customers / Evaluators</w:t>
      </w:r>
    </w:p>
    <w:p w14:paraId="5901C0E9" w14:textId="77777777" w:rsidR="00B87951" w:rsidRPr="00B87951" w:rsidRDefault="00B87951" w:rsidP="00B87951">
      <w:pPr>
        <w:pStyle w:val="Heading3"/>
        <w:tabs>
          <w:tab w:val="left" w:pos="895"/>
        </w:tabs>
        <w:ind w:left="786"/>
        <w:rPr>
          <w:b w:val="0"/>
          <w:bCs w:val="0"/>
          <w:sz w:val="28"/>
          <w:szCs w:val="28"/>
          <w:lang w:val="en-IN"/>
        </w:rPr>
      </w:pPr>
      <w:r w:rsidRPr="00B87951">
        <w:rPr>
          <w:b w:val="0"/>
          <w:bCs w:val="0"/>
          <w:sz w:val="28"/>
          <w:szCs w:val="28"/>
          <w:lang w:val="en-IN"/>
        </w:rPr>
        <w:t>Since this is a technical document, readers are expected to have basic knowledge of:</w:t>
      </w:r>
    </w:p>
    <w:p w14:paraId="3352981E" w14:textId="77777777" w:rsidR="00B87951" w:rsidRPr="00B87951" w:rsidRDefault="00B87951" w:rsidP="00B87951">
      <w:pPr>
        <w:pStyle w:val="Heading3"/>
        <w:numPr>
          <w:ilvl w:val="0"/>
          <w:numId w:val="35"/>
        </w:numPr>
        <w:tabs>
          <w:tab w:val="left" w:pos="895"/>
        </w:tabs>
        <w:rPr>
          <w:b w:val="0"/>
          <w:bCs w:val="0"/>
          <w:sz w:val="28"/>
          <w:szCs w:val="28"/>
          <w:lang w:val="en-IN"/>
        </w:rPr>
      </w:pPr>
      <w:r w:rsidRPr="00B87951">
        <w:rPr>
          <w:b w:val="0"/>
          <w:bCs w:val="0"/>
          <w:sz w:val="28"/>
          <w:szCs w:val="28"/>
          <w:lang w:val="en-IN"/>
        </w:rPr>
        <w:t>Linux operating systems</w:t>
      </w:r>
    </w:p>
    <w:p w14:paraId="02A278D7" w14:textId="77777777" w:rsidR="00B87951" w:rsidRPr="00B87951" w:rsidRDefault="00B87951" w:rsidP="00B87951">
      <w:pPr>
        <w:pStyle w:val="Heading3"/>
        <w:numPr>
          <w:ilvl w:val="0"/>
          <w:numId w:val="35"/>
        </w:numPr>
        <w:tabs>
          <w:tab w:val="left" w:pos="895"/>
        </w:tabs>
        <w:rPr>
          <w:b w:val="0"/>
          <w:bCs w:val="0"/>
          <w:sz w:val="28"/>
          <w:szCs w:val="28"/>
          <w:lang w:val="en-IN"/>
        </w:rPr>
      </w:pPr>
      <w:r w:rsidRPr="00B87951">
        <w:rPr>
          <w:b w:val="0"/>
          <w:bCs w:val="0"/>
          <w:sz w:val="28"/>
          <w:szCs w:val="28"/>
          <w:lang w:val="en-IN"/>
        </w:rPr>
        <w:t>Command Line Interface (CLI)</w:t>
      </w:r>
    </w:p>
    <w:p w14:paraId="2E027D97" w14:textId="77777777" w:rsidR="00B87951" w:rsidRPr="00B87951" w:rsidRDefault="00B87951" w:rsidP="00B87951">
      <w:pPr>
        <w:pStyle w:val="Heading3"/>
        <w:numPr>
          <w:ilvl w:val="0"/>
          <w:numId w:val="35"/>
        </w:numPr>
        <w:tabs>
          <w:tab w:val="left" w:pos="895"/>
        </w:tabs>
        <w:rPr>
          <w:b w:val="0"/>
          <w:bCs w:val="0"/>
          <w:sz w:val="28"/>
          <w:szCs w:val="28"/>
          <w:lang w:val="en-IN"/>
        </w:rPr>
      </w:pPr>
      <w:r w:rsidRPr="00B87951">
        <w:rPr>
          <w:b w:val="0"/>
          <w:bCs w:val="0"/>
          <w:sz w:val="28"/>
          <w:szCs w:val="28"/>
          <w:lang w:val="en-IN"/>
        </w:rPr>
        <w:t>File systems</w:t>
      </w:r>
    </w:p>
    <w:p w14:paraId="3098C727" w14:textId="77777777" w:rsidR="00B87951" w:rsidRPr="00B87951" w:rsidRDefault="00B87951" w:rsidP="00B87951">
      <w:pPr>
        <w:pStyle w:val="Heading3"/>
        <w:numPr>
          <w:ilvl w:val="0"/>
          <w:numId w:val="35"/>
        </w:numPr>
        <w:tabs>
          <w:tab w:val="left" w:pos="895"/>
        </w:tabs>
        <w:rPr>
          <w:b w:val="0"/>
          <w:bCs w:val="0"/>
          <w:sz w:val="28"/>
          <w:szCs w:val="28"/>
          <w:lang w:val="en-IN"/>
        </w:rPr>
      </w:pPr>
      <w:r w:rsidRPr="00B87951">
        <w:rPr>
          <w:b w:val="0"/>
          <w:bCs w:val="0"/>
          <w:sz w:val="28"/>
          <w:szCs w:val="28"/>
          <w:lang w:val="en-IN"/>
        </w:rPr>
        <w:t>C++ programming</w:t>
      </w:r>
    </w:p>
    <w:p w14:paraId="1DD4E9A5" w14:textId="77777777" w:rsidR="00B87951" w:rsidRDefault="00B87951">
      <w:pPr>
        <w:pStyle w:val="Heading3"/>
        <w:tabs>
          <w:tab w:val="left" w:pos="895"/>
        </w:tabs>
        <w:ind w:left="786" w:firstLine="0"/>
        <w:rPr>
          <w:sz w:val="22"/>
          <w:szCs w:val="22"/>
        </w:rPr>
      </w:pPr>
    </w:p>
    <w:p w14:paraId="3D334E1E" w14:textId="4755B7DC" w:rsidR="000D1B06" w:rsidRDefault="00685821" w:rsidP="006858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   </w:t>
      </w:r>
      <w:r w:rsidR="00163515" w:rsidRPr="005E56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4.4</w:t>
      </w:r>
      <w:r w:rsidR="00163515" w:rsidRPr="005E56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>References</w:t>
      </w:r>
    </w:p>
    <w:p w14:paraId="319EE9F3" w14:textId="77777777" w:rsidR="00985DB1" w:rsidRPr="005E5600" w:rsidRDefault="00985DB1" w:rsidP="006858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448AD03" w14:textId="281E0F1D" w:rsidR="000D1B06" w:rsidRPr="005E5600" w:rsidRDefault="00163515" w:rsidP="00685821">
      <w:pPr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5600">
        <w:rPr>
          <w:rFonts w:ascii="Times New Roman" w:eastAsia="Times New Roman" w:hAnsi="Times New Roman" w:cs="Times New Roman"/>
          <w:sz w:val="28"/>
          <w:szCs w:val="28"/>
        </w:rPr>
        <w:t>The references</w:t>
      </w:r>
      <w:r w:rsidR="00685821" w:rsidRPr="005E5600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Pr="005E5600">
        <w:rPr>
          <w:rFonts w:ascii="Times New Roman" w:eastAsia="Times New Roman" w:hAnsi="Times New Roman" w:cs="Times New Roman"/>
          <w:sz w:val="28"/>
          <w:szCs w:val="28"/>
        </w:rPr>
        <w:t>are</w:t>
      </w:r>
    </w:p>
    <w:p w14:paraId="243690EC" w14:textId="77777777" w:rsidR="00685821" w:rsidRPr="005E5600" w:rsidRDefault="00685821" w:rsidP="00685821">
      <w:pPr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24B6FF" w14:textId="77777777" w:rsidR="000D1B06" w:rsidRDefault="000D1B0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470"/>
        </w:tabs>
        <w:ind w:left="740"/>
        <w:rPr>
          <w:rFonts w:ascii="Times New Roman" w:hAnsi="Times New Roman" w:cs="Times New Roman"/>
          <w:sz w:val="28"/>
          <w:szCs w:val="28"/>
        </w:rPr>
      </w:pPr>
    </w:p>
    <w:p w14:paraId="3B7D7ECA" w14:textId="7C0DFC90" w:rsidR="005513A3" w:rsidRPr="005513A3" w:rsidRDefault="005513A3" w:rsidP="005513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470"/>
        </w:tabs>
        <w:ind w:left="7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5" w:history="1">
        <w:r w:rsidRPr="005513A3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https://www.geeksforgeeks.org/c/c-program-list-files-sub-directories-directory/</w:t>
        </w:r>
      </w:hyperlink>
    </w:p>
    <w:p w14:paraId="3DA2907C" w14:textId="77777777" w:rsidR="005513A3" w:rsidRPr="005513A3" w:rsidRDefault="005513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470"/>
        </w:tabs>
        <w:ind w:left="7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0154FB" w14:textId="108FE9EE" w:rsidR="005513A3" w:rsidRPr="005513A3" w:rsidRDefault="005513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470"/>
        </w:tabs>
        <w:ind w:left="7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6" w:history="1">
        <w:r w:rsidRPr="005513A3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https://www.gnu.org/software/libc/manual/html_node/Directory-Interfaces.html</w:t>
        </w:r>
      </w:hyperlink>
    </w:p>
    <w:p w14:paraId="2B4E4C3F" w14:textId="77777777" w:rsidR="005513A3" w:rsidRPr="005513A3" w:rsidRDefault="005513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470"/>
        </w:tabs>
        <w:ind w:left="7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0AF87F" w14:textId="5BFFCA53" w:rsidR="005513A3" w:rsidRDefault="005513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470"/>
        </w:tabs>
        <w:ind w:left="74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5513A3" w:rsidSect="001439D5">
          <w:type w:val="continuous"/>
          <w:pgSz w:w="12240" w:h="15840"/>
          <w:pgMar w:top="920" w:right="620" w:bottom="280" w:left="1180" w:header="720" w:footer="720" w:gutter="0"/>
          <w:pgNumType w:start="1"/>
          <w:cols w:space="720"/>
        </w:sectPr>
      </w:pPr>
    </w:p>
    <w:p w14:paraId="11EC128E" w14:textId="15226896" w:rsidR="000D1B06" w:rsidRPr="00B87951" w:rsidRDefault="00163515" w:rsidP="00F10B36">
      <w:pPr>
        <w:pStyle w:val="Heading2"/>
        <w:numPr>
          <w:ilvl w:val="0"/>
          <w:numId w:val="20"/>
        </w:numPr>
        <w:tabs>
          <w:tab w:val="left" w:pos="426"/>
        </w:tabs>
        <w:ind w:left="284" w:hanging="284"/>
      </w:pPr>
      <w:r w:rsidRPr="00B87951">
        <w:lastRenderedPageBreak/>
        <w:t>Detailed System Design</w:t>
      </w:r>
    </w:p>
    <w:p w14:paraId="28909326" w14:textId="77777777" w:rsidR="000D1B06" w:rsidRPr="00B87951" w:rsidRDefault="000D1B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42F99E1" w14:textId="05112ACB" w:rsidR="000D1B06" w:rsidRDefault="000645AC" w:rsidP="000645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="00B87951" w:rsidRPr="00B87951">
        <w:rPr>
          <w:rFonts w:ascii="Times New Roman" w:eastAsia="Times New Roman" w:hAnsi="Times New Roman" w:cs="Times New Roman"/>
          <w:color w:val="000000"/>
          <w:sz w:val="28"/>
          <w:szCs w:val="28"/>
        </w:rPr>
        <w:t>he detailed system design of DCDIU is described in this section.</w:t>
      </w:r>
      <w:r w:rsidR="00B87951" w:rsidRPr="00B8795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The design focuses on modularity, maintainability, and reliability, and explains how each component works internally.</w:t>
      </w:r>
    </w:p>
    <w:p w14:paraId="2031B464" w14:textId="77777777" w:rsidR="00B87951" w:rsidRPr="00B87951" w:rsidRDefault="00B87951" w:rsidP="00F10B3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2F3B08" w14:textId="79ADC89A" w:rsidR="000D1B06" w:rsidRPr="00B87951" w:rsidRDefault="00F10B36" w:rsidP="00F10B36">
      <w:pPr>
        <w:pStyle w:val="Heading3"/>
        <w:numPr>
          <w:ilvl w:val="1"/>
          <w:numId w:val="20"/>
        </w:numPr>
        <w:tabs>
          <w:tab w:val="left" w:pos="567"/>
        </w:tabs>
        <w:rPr>
          <w:sz w:val="28"/>
          <w:szCs w:val="28"/>
        </w:rPr>
      </w:pPr>
      <w:r w:rsidRPr="00B87951">
        <w:rPr>
          <w:sz w:val="28"/>
          <w:szCs w:val="28"/>
        </w:rPr>
        <w:t xml:space="preserve"> </w:t>
      </w:r>
      <w:r w:rsidR="00163515" w:rsidRPr="00B87951">
        <w:rPr>
          <w:sz w:val="28"/>
          <w:szCs w:val="28"/>
        </w:rPr>
        <w:t>Design Descriptions</w:t>
      </w:r>
    </w:p>
    <w:p w14:paraId="6BF88A21" w14:textId="77777777" w:rsidR="000D1B06" w:rsidRPr="00B87951" w:rsidRDefault="000D1B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10BC7123" w14:textId="77777777" w:rsidR="00B87951" w:rsidRPr="00B87951" w:rsidRDefault="00B87951" w:rsidP="00B87951">
      <w:pPr>
        <w:spacing w:line="236" w:lineRule="auto"/>
        <w:ind w:right="40" w:firstLine="36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The main design features of DCDIU include four major parts:</w:t>
      </w:r>
    </w:p>
    <w:p w14:paraId="284D0317" w14:textId="77777777" w:rsidR="00B87951" w:rsidRPr="00B87951" w:rsidRDefault="00B87951" w:rsidP="00B87951">
      <w:pPr>
        <w:numPr>
          <w:ilvl w:val="0"/>
          <w:numId w:val="36"/>
        </w:numPr>
        <w:spacing w:line="236" w:lineRule="auto"/>
        <w:ind w:right="4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System Architecture</w:t>
      </w:r>
    </w:p>
    <w:p w14:paraId="2D7C45C0" w14:textId="77777777" w:rsidR="00B87951" w:rsidRPr="00B87951" w:rsidRDefault="00B87951" w:rsidP="00B87951">
      <w:pPr>
        <w:numPr>
          <w:ilvl w:val="0"/>
          <w:numId w:val="36"/>
        </w:numPr>
        <w:spacing w:line="236" w:lineRule="auto"/>
        <w:ind w:right="4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User Interface Design</w:t>
      </w:r>
    </w:p>
    <w:p w14:paraId="138C99AA" w14:textId="77777777" w:rsidR="00B87951" w:rsidRPr="00B87951" w:rsidRDefault="00B87951" w:rsidP="00B87951">
      <w:pPr>
        <w:numPr>
          <w:ilvl w:val="0"/>
          <w:numId w:val="36"/>
        </w:numPr>
        <w:spacing w:line="236" w:lineRule="auto"/>
        <w:ind w:right="4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File and Data Handling</w:t>
      </w:r>
    </w:p>
    <w:p w14:paraId="13EFCA1B" w14:textId="77777777" w:rsidR="00B87951" w:rsidRPr="00B87951" w:rsidRDefault="00B87951" w:rsidP="00B87951">
      <w:pPr>
        <w:numPr>
          <w:ilvl w:val="0"/>
          <w:numId w:val="36"/>
        </w:numPr>
        <w:spacing w:line="236" w:lineRule="auto"/>
        <w:ind w:right="4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Process Flow and Automation</w:t>
      </w:r>
    </w:p>
    <w:p w14:paraId="4226D5AC" w14:textId="77777777" w:rsidR="000D1B06" w:rsidRDefault="00B87951" w:rsidP="00E91A94">
      <w:pPr>
        <w:spacing w:line="236" w:lineRule="auto"/>
        <w:ind w:left="851" w:right="40" w:hanging="21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B87951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To make the design easier to understand, the system </w:t>
      </w:r>
      <w:proofErr w:type="spellStart"/>
      <w:r w:rsidRPr="00B87951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behavior</w:t>
      </w:r>
      <w:proofErr w:type="spellEnd"/>
      <w:r w:rsidRPr="00B87951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is illustrated using Use Case Diagrams, Class Diagrams, and Data Flow Diagrams.</w:t>
      </w:r>
    </w:p>
    <w:p w14:paraId="38BBF0E0" w14:textId="77777777" w:rsidR="00E91A94" w:rsidRDefault="00E91A94" w:rsidP="00E91A94">
      <w:pPr>
        <w:spacing w:line="236" w:lineRule="auto"/>
        <w:ind w:right="4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</w:p>
    <w:p w14:paraId="1D149F56" w14:textId="3B31778A" w:rsidR="00E91A94" w:rsidRPr="00B87951" w:rsidRDefault="00E91A94" w:rsidP="00E91A94">
      <w:pPr>
        <w:pStyle w:val="Heading3"/>
        <w:numPr>
          <w:ilvl w:val="1"/>
          <w:numId w:val="20"/>
        </w:numPr>
        <w:tabs>
          <w:tab w:val="left" w:pos="524"/>
        </w:tabs>
        <w:spacing w:before="9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B87951">
        <w:rPr>
          <w:sz w:val="28"/>
          <w:szCs w:val="28"/>
        </w:rPr>
        <w:t>Class Diagram</w:t>
      </w:r>
    </w:p>
    <w:p w14:paraId="389176D4" w14:textId="77777777" w:rsidR="00E91A94" w:rsidRDefault="00E91A94" w:rsidP="00E91A94">
      <w:pPr>
        <w:spacing w:line="236" w:lineRule="auto"/>
        <w:ind w:right="4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</w:p>
    <w:p w14:paraId="44E40B70" w14:textId="6FC94AA5" w:rsidR="00E91A94" w:rsidRPr="00E91A94" w:rsidRDefault="00E91A94" w:rsidP="00E91A94">
      <w:pPr>
        <w:spacing w:line="236" w:lineRule="auto"/>
        <w:ind w:right="4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sectPr w:rsidR="00E91A94" w:rsidRPr="00E91A94" w:rsidSect="001439D5">
          <w:headerReference w:type="default" r:id="rId17"/>
          <w:footerReference w:type="default" r:id="rId18"/>
          <w:pgSz w:w="12240" w:h="15840"/>
          <w:pgMar w:top="700" w:right="1360" w:bottom="392" w:left="1300" w:header="0" w:footer="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en-IN"/>
        </w:rPr>
        <w:drawing>
          <wp:inline distT="0" distB="0" distL="0" distR="0" wp14:anchorId="18419301" wp14:editId="0F16E447">
            <wp:extent cx="6082885" cy="4914900"/>
            <wp:effectExtent l="0" t="0" r="0" b="0"/>
            <wp:docPr id="1421247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47035" name="Picture 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340" cy="492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F7AD" w14:textId="6A25DEA8" w:rsidR="000D1B06" w:rsidRDefault="00E91A94" w:rsidP="006600A6">
      <w:pPr>
        <w:ind w:right="16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1A9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5.3 Sequence Diagram</w:t>
      </w:r>
    </w:p>
    <w:p w14:paraId="40B7AEEE" w14:textId="0ED66333" w:rsidR="00E91A94" w:rsidRDefault="00577DE9">
      <w:pPr>
        <w:ind w:right="160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250B7552" wp14:editId="3EA9C069">
            <wp:simplePos x="0" y="0"/>
            <wp:positionH relativeFrom="column">
              <wp:posOffset>342900</wp:posOffset>
            </wp:positionH>
            <wp:positionV relativeFrom="page">
              <wp:posOffset>787400</wp:posOffset>
            </wp:positionV>
            <wp:extent cx="5486400" cy="8801100"/>
            <wp:effectExtent l="0" t="0" r="0" b="0"/>
            <wp:wrapSquare wrapText="bothSides"/>
            <wp:docPr id="1726861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61979" name="Picture 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7F5EC" w14:textId="3635FAC8" w:rsidR="00577DE9" w:rsidRDefault="00577DE9">
      <w:pPr>
        <w:ind w:right="160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1FD69EBA" w14:textId="77777777" w:rsidR="00577DE9" w:rsidRDefault="00577DE9">
      <w:pPr>
        <w:ind w:right="160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5292555C" w14:textId="77777777" w:rsidR="00577DE9" w:rsidRDefault="00577DE9">
      <w:pPr>
        <w:ind w:right="160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3028D530" w14:textId="759C78E2" w:rsidR="00577DE9" w:rsidRDefault="00577DE9">
      <w:pPr>
        <w:ind w:right="160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4735A0CC" w14:textId="41947005" w:rsidR="00577DE9" w:rsidRDefault="00577DE9">
      <w:pPr>
        <w:ind w:right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B32250" w14:textId="636985B0" w:rsidR="00E91A94" w:rsidRPr="00E91A94" w:rsidRDefault="00E91A94">
      <w:pPr>
        <w:ind w:right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1EB67F" w14:textId="255D0796" w:rsidR="00E91A94" w:rsidRPr="00E91A94" w:rsidRDefault="00E91A94" w:rsidP="00E91A94">
      <w:pPr>
        <w:rPr>
          <w:rFonts w:ascii="Times New Roman" w:eastAsia="Times New Roman" w:hAnsi="Times New Roman" w:cs="Times New Roman"/>
        </w:rPr>
      </w:pPr>
    </w:p>
    <w:p w14:paraId="35C427AB" w14:textId="78E3F565" w:rsidR="00E91A94" w:rsidRPr="00E91A94" w:rsidRDefault="00E91A94" w:rsidP="00E91A94">
      <w:pPr>
        <w:rPr>
          <w:rFonts w:ascii="Times New Roman" w:eastAsia="Times New Roman" w:hAnsi="Times New Roman" w:cs="Times New Roman"/>
        </w:rPr>
      </w:pPr>
    </w:p>
    <w:p w14:paraId="504553A6" w14:textId="105DC2A9" w:rsidR="00E91A94" w:rsidRPr="00E91A94" w:rsidRDefault="00E91A94" w:rsidP="00E91A94">
      <w:pPr>
        <w:rPr>
          <w:rFonts w:ascii="Times New Roman" w:eastAsia="Times New Roman" w:hAnsi="Times New Roman" w:cs="Times New Roman"/>
        </w:rPr>
      </w:pPr>
    </w:p>
    <w:p w14:paraId="28697F80" w14:textId="77777777" w:rsidR="00E91A94" w:rsidRDefault="00E91A94" w:rsidP="00E91A94">
      <w:pPr>
        <w:rPr>
          <w:rFonts w:ascii="Times New Roman" w:eastAsia="Times New Roman" w:hAnsi="Times New Roman" w:cs="Times New Roman"/>
        </w:rPr>
      </w:pPr>
    </w:p>
    <w:p w14:paraId="109F32AB" w14:textId="7C3795E6" w:rsidR="00E91A94" w:rsidRDefault="00E91A94" w:rsidP="00E91A94">
      <w:pPr>
        <w:rPr>
          <w:rFonts w:ascii="Times New Roman" w:eastAsia="Times New Roman" w:hAnsi="Times New Roman" w:cs="Times New Roman"/>
        </w:rPr>
      </w:pPr>
    </w:p>
    <w:p w14:paraId="6B6334B4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3CCDDCAE" w14:textId="760054C9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1C157D68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562FEA91" w14:textId="6A6D9F40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3CCC37D0" w14:textId="05AED6AD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0A465E10" w14:textId="0B9D189A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543A93B1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61747B99" w14:textId="5F0B893A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10A1AB1F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05E1DABD" w14:textId="3946B054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0FC4E3AD" w14:textId="7D8F466D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51D19180" w14:textId="0AA0CF40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5B877C26" w14:textId="42FE365F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18C3EE60" w14:textId="7B81F891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26450D66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5AD676C7" w14:textId="69B2260C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0102875F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55D4854E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1EE5A3BC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749BC643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233FEEDF" w14:textId="7A6D6144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48754BF7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556DB43C" w14:textId="557BB92A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0EAB3AE1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143BAB77" w14:textId="4C8DC330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02B59A5C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7D0AED61" w14:textId="2DD893CB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1AA56E83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6437A951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0B9B498E" w14:textId="5A692AD0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392A669E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2A709431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48CEAFC3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0D4A96B8" w14:textId="670B8B6A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5DFEE8DD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66EF2701" w14:textId="66BBE353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5BA28A6B" w14:textId="1EF7DD22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27AF8069" w14:textId="0704046D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6A5214FF" w14:textId="7784E369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1371F944" w14:textId="1339B0E0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0B512B92" w14:textId="068AA8F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005DFB62" w14:textId="37E3A1B0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76189793" w14:textId="6DEFA756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3138C282" w14:textId="77777777" w:rsidR="00577DE9" w:rsidRDefault="00577DE9" w:rsidP="00E91A94">
      <w:pPr>
        <w:rPr>
          <w:rFonts w:ascii="Times New Roman" w:eastAsia="Times New Roman" w:hAnsi="Times New Roman" w:cs="Times New Roman"/>
        </w:rPr>
      </w:pPr>
    </w:p>
    <w:p w14:paraId="0C143DEA" w14:textId="77777777" w:rsidR="00577DE9" w:rsidRPr="00E91A94" w:rsidRDefault="00577DE9" w:rsidP="00E91A94">
      <w:pPr>
        <w:rPr>
          <w:rFonts w:ascii="Times New Roman" w:eastAsia="Times New Roman" w:hAnsi="Times New Roman" w:cs="Times New Roman"/>
        </w:rPr>
      </w:pPr>
    </w:p>
    <w:p w14:paraId="0A4D33A3" w14:textId="7E3DC3D4" w:rsidR="00E91A94" w:rsidRDefault="00E91A94" w:rsidP="00E91A94">
      <w:pPr>
        <w:tabs>
          <w:tab w:val="left" w:pos="207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ab/>
      </w:r>
    </w:p>
    <w:p w14:paraId="1EFA313F" w14:textId="5E35BDDC" w:rsidR="00E91A94" w:rsidRPr="00F353BF" w:rsidRDefault="00577DE9" w:rsidP="006600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5"/>
        </w:tabs>
        <w:spacing w:before="90"/>
        <w:ind w:firstLine="52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sectPr w:rsidR="00E91A94" w:rsidRPr="00F353BF" w:rsidSect="001439D5">
          <w:pgSz w:w="12240" w:h="15840"/>
          <w:pgMar w:top="700" w:right="1360" w:bottom="392" w:left="1300" w:header="0" w:footer="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12FEE31" wp14:editId="2FB42192">
            <wp:simplePos x="0" y="0"/>
            <wp:positionH relativeFrom="column">
              <wp:posOffset>12700</wp:posOffset>
            </wp:positionH>
            <wp:positionV relativeFrom="page">
              <wp:posOffset>1130300</wp:posOffset>
            </wp:positionV>
            <wp:extent cx="6141720" cy="3657600"/>
            <wp:effectExtent l="0" t="0" r="0" b="0"/>
            <wp:wrapSquare wrapText="bothSides"/>
            <wp:docPr id="536170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70192" name="Picture 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A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5.4 </w:t>
      </w:r>
      <w:r w:rsidR="00E91A94" w:rsidRPr="00B8795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Use Case Diagra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</w:t>
      </w:r>
    </w:p>
    <w:p w14:paraId="47F69F86" w14:textId="3426E64E" w:rsidR="000D1B06" w:rsidRDefault="00163515">
      <w:pPr>
        <w:tabs>
          <w:tab w:val="left" w:pos="7840"/>
        </w:tabs>
        <w:rPr>
          <w:rFonts w:ascii="Arial" w:eastAsia="Arial" w:hAnsi="Arial"/>
          <w:sz w:val="18"/>
          <w:szCs w:val="18"/>
        </w:rPr>
      </w:pPr>
      <w:r>
        <w:rPr>
          <w:sz w:val="21"/>
          <w:szCs w:val="21"/>
        </w:rPr>
        <w:lastRenderedPageBreak/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</w:p>
    <w:p w14:paraId="5B52C1DA" w14:textId="77777777" w:rsidR="000D1B06" w:rsidRDefault="000D1B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jc w:val="both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</w:p>
    <w:p w14:paraId="7B4EF2FA" w14:textId="77777777" w:rsidR="00B87951" w:rsidRPr="006600A6" w:rsidRDefault="00B87951" w:rsidP="006600A6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600A6">
        <w:rPr>
          <w:rFonts w:ascii="Times New Roman" w:hAnsi="Times New Roman" w:cs="Times New Roman"/>
          <w:b/>
          <w:bCs/>
          <w:sz w:val="28"/>
          <w:szCs w:val="28"/>
          <w:lang w:val="en-IN"/>
        </w:rPr>
        <w:t>5.5 Design and Implementation Constraints</w:t>
      </w:r>
    </w:p>
    <w:p w14:paraId="54352E46" w14:textId="77777777" w:rsidR="0004417D" w:rsidRPr="006600A6" w:rsidRDefault="0004417D" w:rsidP="00B8795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ECC6419" w14:textId="77777777" w:rsidR="00B87951" w:rsidRPr="006600A6" w:rsidRDefault="00B87951" w:rsidP="006600A6">
      <w:pPr>
        <w:ind w:left="360" w:firstLine="36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600A6">
        <w:rPr>
          <w:rFonts w:ascii="Times New Roman" w:hAnsi="Times New Roman" w:cs="Times New Roman"/>
          <w:bCs/>
          <w:sz w:val="28"/>
          <w:szCs w:val="28"/>
          <w:lang w:val="en-IN"/>
        </w:rPr>
        <w:t>The following constraints apply to the system:</w:t>
      </w:r>
    </w:p>
    <w:p w14:paraId="2228CF8D" w14:textId="77777777" w:rsidR="00B87951" w:rsidRPr="006600A6" w:rsidRDefault="00B87951" w:rsidP="0004417D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600A6">
        <w:rPr>
          <w:rFonts w:ascii="Times New Roman" w:hAnsi="Times New Roman" w:cs="Times New Roman"/>
          <w:bCs/>
          <w:sz w:val="28"/>
          <w:szCs w:val="28"/>
          <w:lang w:val="en-IN"/>
        </w:rPr>
        <w:t>The system is implemented using C++ language</w:t>
      </w:r>
    </w:p>
    <w:p w14:paraId="12AF1E1B" w14:textId="77777777" w:rsidR="00B87951" w:rsidRPr="006600A6" w:rsidRDefault="00B87951" w:rsidP="0004417D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600A6">
        <w:rPr>
          <w:rFonts w:ascii="Times New Roman" w:hAnsi="Times New Roman" w:cs="Times New Roman"/>
          <w:bCs/>
          <w:sz w:val="28"/>
          <w:szCs w:val="28"/>
          <w:lang w:val="en-IN"/>
        </w:rPr>
        <w:t>Only POSIX-compliant APIs are used</w:t>
      </w:r>
    </w:p>
    <w:p w14:paraId="6322A907" w14:textId="77777777" w:rsidR="00B87951" w:rsidRPr="006600A6" w:rsidRDefault="00B87951" w:rsidP="0004417D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600A6">
        <w:rPr>
          <w:rFonts w:ascii="Times New Roman" w:hAnsi="Times New Roman" w:cs="Times New Roman"/>
          <w:bCs/>
          <w:sz w:val="28"/>
          <w:szCs w:val="28"/>
          <w:lang w:val="en-IN"/>
        </w:rPr>
        <w:t>The system operates in read-only mode</w:t>
      </w:r>
    </w:p>
    <w:p w14:paraId="43BB6CBA" w14:textId="27263E22" w:rsidR="00B87951" w:rsidRPr="006600A6" w:rsidRDefault="00B87951" w:rsidP="0004417D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600A6">
        <w:rPr>
          <w:rFonts w:ascii="Times New Roman" w:hAnsi="Times New Roman" w:cs="Times New Roman"/>
          <w:bCs/>
          <w:sz w:val="28"/>
          <w:szCs w:val="28"/>
          <w:lang w:val="en-IN"/>
        </w:rPr>
        <w:t>No graphical user interface is provided</w:t>
      </w:r>
      <w:r w:rsidR="0004417D" w:rsidRPr="006600A6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0846E6BA" w14:textId="1E01FE3B" w:rsidR="00B87951" w:rsidRPr="006600A6" w:rsidRDefault="00B87951" w:rsidP="00B87951">
      <w:pPr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230E282B" w14:textId="77777777" w:rsidR="00B87951" w:rsidRPr="006600A6" w:rsidRDefault="00B87951" w:rsidP="006600A6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600A6">
        <w:rPr>
          <w:rFonts w:ascii="Times New Roman" w:hAnsi="Times New Roman" w:cs="Times New Roman"/>
          <w:b/>
          <w:bCs/>
          <w:sz w:val="28"/>
          <w:szCs w:val="28"/>
          <w:lang w:val="en-IN"/>
        </w:rPr>
        <w:t>5.6 User Interface</w:t>
      </w:r>
    </w:p>
    <w:p w14:paraId="2CC8014E" w14:textId="77777777" w:rsidR="0004417D" w:rsidRPr="006600A6" w:rsidRDefault="0004417D" w:rsidP="00B8795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127AEBE" w14:textId="184ECB1E" w:rsidR="00B87951" w:rsidRPr="006600A6" w:rsidRDefault="0004417D" w:rsidP="0004417D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600A6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</w:t>
      </w:r>
      <w:r w:rsidR="006600A6" w:rsidRPr="006600A6">
        <w:rPr>
          <w:rFonts w:ascii="Times New Roman" w:hAnsi="Times New Roman" w:cs="Times New Roman"/>
          <w:bCs/>
          <w:sz w:val="28"/>
          <w:szCs w:val="28"/>
          <w:lang w:val="en-IN"/>
        </w:rPr>
        <w:tab/>
      </w:r>
      <w:r w:rsidRPr="006600A6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="00B87951" w:rsidRPr="006600A6">
        <w:rPr>
          <w:rFonts w:ascii="Times New Roman" w:hAnsi="Times New Roman" w:cs="Times New Roman"/>
          <w:bCs/>
          <w:sz w:val="28"/>
          <w:szCs w:val="28"/>
          <w:lang w:val="en-IN"/>
        </w:rPr>
        <w:t>The user interface of DCDIU consists of:</w:t>
      </w:r>
    </w:p>
    <w:p w14:paraId="3AAF0B1F" w14:textId="77777777" w:rsidR="0004417D" w:rsidRPr="006600A6" w:rsidRDefault="00B87951" w:rsidP="0004417D">
      <w:pPr>
        <w:pStyle w:val="ListParagraph"/>
        <w:numPr>
          <w:ilvl w:val="0"/>
          <w:numId w:val="43"/>
        </w:numPr>
        <w:rPr>
          <w:bCs/>
          <w:sz w:val="28"/>
          <w:szCs w:val="28"/>
          <w:lang w:val="en-IN"/>
        </w:rPr>
      </w:pPr>
      <w:r w:rsidRPr="006600A6">
        <w:rPr>
          <w:bCs/>
          <w:sz w:val="28"/>
          <w:szCs w:val="28"/>
          <w:lang w:val="en-IN"/>
        </w:rPr>
        <w:t>Desktop or Linux machine with terminal access</w:t>
      </w:r>
    </w:p>
    <w:p w14:paraId="1A67A6E9" w14:textId="1A5E9CB8" w:rsidR="00B87951" w:rsidRPr="006600A6" w:rsidRDefault="00B87951" w:rsidP="0004417D">
      <w:pPr>
        <w:pStyle w:val="ListParagraph"/>
        <w:numPr>
          <w:ilvl w:val="0"/>
          <w:numId w:val="43"/>
        </w:numPr>
        <w:rPr>
          <w:bCs/>
          <w:sz w:val="28"/>
          <w:szCs w:val="28"/>
          <w:lang w:val="en-IN"/>
        </w:rPr>
      </w:pPr>
      <w:r w:rsidRPr="006600A6">
        <w:rPr>
          <w:bCs/>
          <w:sz w:val="28"/>
          <w:szCs w:val="28"/>
          <w:lang w:val="en-IN"/>
        </w:rPr>
        <w:t>Command Line Interface (CLI)</w:t>
      </w:r>
    </w:p>
    <w:p w14:paraId="157B041A" w14:textId="77777777" w:rsidR="00B87951" w:rsidRPr="006600A6" w:rsidRDefault="00B87951" w:rsidP="0004417D">
      <w:pPr>
        <w:ind w:left="72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600A6">
        <w:rPr>
          <w:rFonts w:ascii="Times New Roman" w:hAnsi="Times New Roman" w:cs="Times New Roman"/>
          <w:bCs/>
          <w:sz w:val="28"/>
          <w:szCs w:val="28"/>
          <w:lang w:val="en-IN"/>
        </w:rPr>
        <w:t>All interactions are performed using text-based commands and menus.</w:t>
      </w:r>
    </w:p>
    <w:p w14:paraId="34F4AC1A" w14:textId="77777777" w:rsidR="0004417D" w:rsidRPr="006600A6" w:rsidRDefault="0004417D" w:rsidP="00B87951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78D4A339" w14:textId="77777777" w:rsidR="0004417D" w:rsidRPr="006600A6" w:rsidRDefault="0004417D" w:rsidP="00B87951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11D0313B" w14:textId="7A0CB67A" w:rsidR="00B87951" w:rsidRPr="006600A6" w:rsidRDefault="00B87951" w:rsidP="006600A6">
      <w:pPr>
        <w:pStyle w:val="ListParagraph"/>
        <w:numPr>
          <w:ilvl w:val="0"/>
          <w:numId w:val="20"/>
        </w:numPr>
        <w:rPr>
          <w:b/>
          <w:bCs/>
          <w:sz w:val="27"/>
          <w:szCs w:val="27"/>
          <w:lang w:val="en-IN"/>
        </w:rPr>
      </w:pPr>
      <w:r w:rsidRPr="006600A6">
        <w:rPr>
          <w:b/>
          <w:bCs/>
          <w:sz w:val="27"/>
          <w:szCs w:val="27"/>
          <w:lang w:val="en-IN"/>
        </w:rPr>
        <w:t>Security</w:t>
      </w:r>
    </w:p>
    <w:p w14:paraId="76F920A5" w14:textId="77777777" w:rsidR="0004417D" w:rsidRPr="0004417D" w:rsidRDefault="0004417D" w:rsidP="0004417D">
      <w:pPr>
        <w:rPr>
          <w:b/>
          <w:bCs/>
          <w:sz w:val="27"/>
          <w:szCs w:val="27"/>
          <w:lang w:val="en-IN"/>
        </w:rPr>
      </w:pPr>
    </w:p>
    <w:p w14:paraId="7AFD5116" w14:textId="77777777" w:rsidR="00B87951" w:rsidRPr="00B87951" w:rsidRDefault="00B87951" w:rsidP="0004417D">
      <w:pPr>
        <w:ind w:left="72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B87951">
        <w:rPr>
          <w:rFonts w:ascii="Times New Roman" w:hAnsi="Times New Roman" w:cs="Times New Roman"/>
          <w:bCs/>
          <w:sz w:val="28"/>
          <w:szCs w:val="28"/>
          <w:lang w:val="en-IN"/>
        </w:rPr>
        <w:t>DCDIU does not include authentication or authorization mechanisms.</w:t>
      </w:r>
      <w:r w:rsidRPr="00B87951">
        <w:rPr>
          <w:rFonts w:ascii="Times New Roman" w:hAnsi="Times New Roman" w:cs="Times New Roman"/>
          <w:bCs/>
          <w:sz w:val="28"/>
          <w:szCs w:val="28"/>
          <w:lang w:val="en-IN"/>
        </w:rPr>
        <w:br/>
        <w:t>Security is enforced through operating system-level file permissions.</w:t>
      </w:r>
    </w:p>
    <w:p w14:paraId="631CC315" w14:textId="77777777" w:rsidR="00B87951" w:rsidRPr="00B87951" w:rsidRDefault="00B87951" w:rsidP="0004417D">
      <w:pPr>
        <w:ind w:left="72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B87951">
        <w:rPr>
          <w:rFonts w:ascii="Times New Roman" w:hAnsi="Times New Roman" w:cs="Times New Roman"/>
          <w:bCs/>
          <w:sz w:val="28"/>
          <w:szCs w:val="28"/>
          <w:lang w:val="en-IN"/>
        </w:rPr>
        <w:t>The utility:</w:t>
      </w:r>
    </w:p>
    <w:p w14:paraId="6174F3D7" w14:textId="77777777" w:rsidR="00B87951" w:rsidRPr="00B87951" w:rsidRDefault="00B87951" w:rsidP="0004417D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B87951">
        <w:rPr>
          <w:rFonts w:ascii="Times New Roman" w:hAnsi="Times New Roman" w:cs="Times New Roman"/>
          <w:bCs/>
          <w:sz w:val="28"/>
          <w:szCs w:val="28"/>
          <w:lang w:val="en-IN"/>
        </w:rPr>
        <w:t>Does not modify files</w:t>
      </w:r>
    </w:p>
    <w:p w14:paraId="5EBB5891" w14:textId="77777777" w:rsidR="00B87951" w:rsidRPr="00B87951" w:rsidRDefault="00B87951" w:rsidP="0004417D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B87951">
        <w:rPr>
          <w:rFonts w:ascii="Times New Roman" w:hAnsi="Times New Roman" w:cs="Times New Roman"/>
          <w:bCs/>
          <w:sz w:val="28"/>
          <w:szCs w:val="28"/>
          <w:lang w:val="en-IN"/>
        </w:rPr>
        <w:t>Respects read permissions</w:t>
      </w:r>
    </w:p>
    <w:p w14:paraId="5441AE3B" w14:textId="77777777" w:rsidR="00B87951" w:rsidRPr="00B87951" w:rsidRDefault="00B87951" w:rsidP="0004417D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B87951">
        <w:rPr>
          <w:rFonts w:ascii="Times New Roman" w:hAnsi="Times New Roman" w:cs="Times New Roman"/>
          <w:bCs/>
          <w:sz w:val="28"/>
          <w:szCs w:val="28"/>
          <w:lang w:val="en-IN"/>
        </w:rPr>
        <w:t>Prevents unauthorized access through OS controls</w:t>
      </w:r>
    </w:p>
    <w:p w14:paraId="76C5FB6D" w14:textId="5670241D" w:rsidR="00B87951" w:rsidRPr="00B87951" w:rsidRDefault="00B87951" w:rsidP="0004417D">
      <w:pPr>
        <w:ind w:left="72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B87951">
        <w:rPr>
          <w:rFonts w:ascii="Times New Roman" w:hAnsi="Times New Roman" w:cs="Times New Roman"/>
          <w:bCs/>
          <w:sz w:val="28"/>
          <w:szCs w:val="28"/>
          <w:lang w:val="en-IN"/>
        </w:rPr>
        <w:t>This design ensures that the system does not compromise the security of the host file system</w:t>
      </w:r>
      <w:r w:rsidR="0004417D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14A0C120" w14:textId="77777777" w:rsidR="000D1B06" w:rsidRDefault="000D1B06">
      <w:pPr>
        <w:rPr>
          <w:b/>
          <w:sz w:val="27"/>
          <w:szCs w:val="27"/>
        </w:rPr>
      </w:pPr>
    </w:p>
    <w:sectPr w:rsidR="000D1B06" w:rsidSect="001439D5">
      <w:headerReference w:type="default" r:id="rId22"/>
      <w:footerReference w:type="default" r:id="rId23"/>
      <w:pgSz w:w="12240" w:h="15840"/>
      <w:pgMar w:top="700" w:right="1360" w:bottom="392" w:left="13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291FD" w14:textId="77777777" w:rsidR="00D43C5B" w:rsidRDefault="00D43C5B">
      <w:r>
        <w:separator/>
      </w:r>
    </w:p>
  </w:endnote>
  <w:endnote w:type="continuationSeparator" w:id="0">
    <w:p w14:paraId="5D94A7CF" w14:textId="77777777" w:rsidR="00D43C5B" w:rsidRDefault="00D43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4E434" w14:textId="3E870F1E" w:rsidR="000D1B06" w:rsidRDefault="0016351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cs="Calibri"/>
        <w:color w:val="000000"/>
      </w:rPr>
    </w:pPr>
    <w:r>
      <w:rPr>
        <w:rFonts w:cs="Calibri"/>
        <w:color w:val="000000"/>
      </w:rPr>
      <w:t xml:space="preserve">Page | </w:t>
    </w:r>
    <w:r>
      <w:rPr>
        <w:rFonts w:cs="Calibri"/>
        <w:color w:val="000000"/>
      </w:rPr>
      <w:fldChar w:fldCharType="begin"/>
    </w:r>
    <w:r>
      <w:rPr>
        <w:rFonts w:cs="Calibri"/>
        <w:color w:val="000000"/>
      </w:rPr>
      <w:instrText>PAGE</w:instrText>
    </w:r>
    <w:r>
      <w:rPr>
        <w:rFonts w:cs="Calibri"/>
        <w:color w:val="000000"/>
      </w:rPr>
      <w:fldChar w:fldCharType="separate"/>
    </w:r>
    <w:r w:rsidR="008A60A6">
      <w:rPr>
        <w:rFonts w:cs="Calibri"/>
        <w:noProof/>
        <w:color w:val="000000"/>
      </w:rPr>
      <w:t>5</w:t>
    </w:r>
    <w:r>
      <w:rPr>
        <w:rFonts w:cs="Calibri"/>
        <w:color w:val="000000"/>
      </w:rPr>
      <w:fldChar w:fldCharType="end"/>
    </w:r>
  </w:p>
  <w:p w14:paraId="69E37CB3" w14:textId="36EF4B9A" w:rsidR="000D1B06" w:rsidRDefault="000D1B0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E6F3" w14:textId="5475B1E2" w:rsidR="000D1B06" w:rsidRDefault="0016351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cs="Calibri"/>
        <w:color w:val="000000"/>
      </w:rPr>
    </w:pPr>
    <w:r>
      <w:rPr>
        <w:rFonts w:cs="Calibri"/>
        <w:color w:val="000000"/>
      </w:rPr>
      <w:t xml:space="preserve">Page | </w:t>
    </w:r>
    <w:r w:rsidR="00637BF6">
      <w:rPr>
        <w:rFonts w:cs="Calibri"/>
        <w:color w:val="000000"/>
      </w:rPr>
      <w:t>15</w:t>
    </w:r>
  </w:p>
  <w:p w14:paraId="788AA5D9" w14:textId="77777777" w:rsidR="00637BF6" w:rsidRDefault="00637BF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cs="Calibri"/>
        <w:color w:val="000000"/>
      </w:rPr>
    </w:pPr>
  </w:p>
  <w:p w14:paraId="23D9C4A2" w14:textId="77777777" w:rsidR="000D1B06" w:rsidRDefault="000D1B0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cs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4E182" w14:textId="03813961" w:rsidR="000D1B06" w:rsidRDefault="0016351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cs="Calibri"/>
        <w:color w:val="000000"/>
      </w:rPr>
    </w:pPr>
    <w:r>
      <w:rPr>
        <w:rFonts w:cs="Calibri"/>
        <w:color w:val="000000"/>
      </w:rPr>
      <w:t xml:space="preserve">Page | </w:t>
    </w:r>
    <w:r>
      <w:rPr>
        <w:rFonts w:cs="Calibri"/>
        <w:color w:val="000000"/>
      </w:rPr>
      <w:fldChar w:fldCharType="begin"/>
    </w:r>
    <w:r>
      <w:rPr>
        <w:rFonts w:cs="Calibri"/>
        <w:color w:val="000000"/>
      </w:rPr>
      <w:instrText>PAGE</w:instrText>
    </w:r>
    <w:r>
      <w:rPr>
        <w:rFonts w:cs="Calibri"/>
        <w:color w:val="000000"/>
      </w:rPr>
      <w:fldChar w:fldCharType="separate"/>
    </w:r>
    <w:r w:rsidR="008A60A6">
      <w:rPr>
        <w:rFonts w:cs="Calibri"/>
        <w:noProof/>
        <w:color w:val="000000"/>
      </w:rPr>
      <w:t>13</w:t>
    </w:r>
    <w:r>
      <w:rPr>
        <w:rFonts w:cs="Calibri"/>
        <w:color w:val="000000"/>
      </w:rPr>
      <w:fldChar w:fldCharType="end"/>
    </w:r>
  </w:p>
  <w:p w14:paraId="311C2194" w14:textId="77777777" w:rsidR="000D1B06" w:rsidRDefault="000D1B0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F7906" w14:textId="77777777" w:rsidR="00D43C5B" w:rsidRDefault="00D43C5B">
      <w:r>
        <w:separator/>
      </w:r>
    </w:p>
  </w:footnote>
  <w:footnote w:type="continuationSeparator" w:id="0">
    <w:p w14:paraId="098524EA" w14:textId="77777777" w:rsidR="00D43C5B" w:rsidRDefault="00D43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52E6" w14:textId="77777777" w:rsidR="000D1B06" w:rsidRDefault="000D1B0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9B2FF" w14:textId="77777777" w:rsidR="000D1B06" w:rsidRDefault="000D1B0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cs="Calibri"/>
        <w:color w:val="000000"/>
      </w:rPr>
    </w:pPr>
  </w:p>
  <w:p w14:paraId="78E4C809" w14:textId="77777777" w:rsidR="000D1B06" w:rsidRDefault="000D1B0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A381D" w14:textId="77777777" w:rsidR="000D1B06" w:rsidRDefault="000D1B0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cs="Calibri"/>
        <w:color w:val="000000"/>
      </w:rPr>
    </w:pPr>
  </w:p>
  <w:p w14:paraId="7AA761C3" w14:textId="77777777" w:rsidR="000D1B06" w:rsidRDefault="000D1B0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4BC0"/>
    <w:multiLevelType w:val="multilevel"/>
    <w:tmpl w:val="7204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269B"/>
    <w:multiLevelType w:val="multilevel"/>
    <w:tmpl w:val="8B56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F149C"/>
    <w:multiLevelType w:val="multilevel"/>
    <w:tmpl w:val="B1F48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8F1236"/>
    <w:multiLevelType w:val="multilevel"/>
    <w:tmpl w:val="8FC0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350D0"/>
    <w:multiLevelType w:val="hybridMultilevel"/>
    <w:tmpl w:val="EED607C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0CD3BED"/>
    <w:multiLevelType w:val="multilevel"/>
    <w:tmpl w:val="68D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D320A"/>
    <w:multiLevelType w:val="multilevel"/>
    <w:tmpl w:val="E974C99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22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7" w15:restartNumberingAfterBreak="0">
    <w:nsid w:val="17B06E90"/>
    <w:multiLevelType w:val="multilevel"/>
    <w:tmpl w:val="8FF4EEF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8E6760C"/>
    <w:multiLevelType w:val="multilevel"/>
    <w:tmpl w:val="02B2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C0122"/>
    <w:multiLevelType w:val="multilevel"/>
    <w:tmpl w:val="335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95DC2"/>
    <w:multiLevelType w:val="multilevel"/>
    <w:tmpl w:val="69E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02C85"/>
    <w:multiLevelType w:val="multilevel"/>
    <w:tmpl w:val="2D52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C11ED"/>
    <w:multiLevelType w:val="multilevel"/>
    <w:tmpl w:val="E5D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20BA8"/>
    <w:multiLevelType w:val="multilevel"/>
    <w:tmpl w:val="3492449C"/>
    <w:lvl w:ilvl="0">
      <w:start w:val="2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228145A"/>
    <w:multiLevelType w:val="multilevel"/>
    <w:tmpl w:val="DE68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307A0"/>
    <w:multiLevelType w:val="hybridMultilevel"/>
    <w:tmpl w:val="7E3090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A93EDF"/>
    <w:multiLevelType w:val="multilevel"/>
    <w:tmpl w:val="57C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4378E"/>
    <w:multiLevelType w:val="multilevel"/>
    <w:tmpl w:val="17F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130AF"/>
    <w:multiLevelType w:val="multilevel"/>
    <w:tmpl w:val="D278FF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●.%2"/>
      <w:lvlJc w:val="left"/>
      <w:pPr>
        <w:ind w:left="786" w:hanging="360"/>
      </w:pPr>
    </w:lvl>
    <w:lvl w:ilvl="2">
      <w:start w:val="1"/>
      <w:numFmt w:val="decimal"/>
      <w:lvlText w:val="●.%2.%3"/>
      <w:lvlJc w:val="left"/>
      <w:pPr>
        <w:ind w:left="1212" w:hanging="720"/>
      </w:pPr>
    </w:lvl>
    <w:lvl w:ilvl="3">
      <w:start w:val="1"/>
      <w:numFmt w:val="decimal"/>
      <w:lvlText w:val="●.%2.%3.%4"/>
      <w:lvlJc w:val="left"/>
      <w:pPr>
        <w:ind w:left="1278" w:hanging="720"/>
      </w:pPr>
    </w:lvl>
    <w:lvl w:ilvl="4">
      <w:start w:val="1"/>
      <w:numFmt w:val="decimal"/>
      <w:lvlText w:val="●.%2.%3.%4.%5"/>
      <w:lvlJc w:val="left"/>
      <w:pPr>
        <w:ind w:left="1704" w:hanging="1080"/>
      </w:pPr>
    </w:lvl>
    <w:lvl w:ilvl="5">
      <w:start w:val="1"/>
      <w:numFmt w:val="decimal"/>
      <w:lvlText w:val="●.%2.%3.%4.%5.%6"/>
      <w:lvlJc w:val="left"/>
      <w:pPr>
        <w:ind w:left="1770" w:hanging="1080"/>
      </w:pPr>
    </w:lvl>
    <w:lvl w:ilvl="6">
      <w:start w:val="1"/>
      <w:numFmt w:val="decimal"/>
      <w:lvlText w:val="●.%2.%3.%4.%5.%6.%7"/>
      <w:lvlJc w:val="left"/>
      <w:pPr>
        <w:ind w:left="2196" w:hanging="1440"/>
      </w:pPr>
    </w:lvl>
    <w:lvl w:ilvl="7">
      <w:start w:val="1"/>
      <w:numFmt w:val="decimal"/>
      <w:lvlText w:val="●.%2.%3.%4.%5.%6.%7.%8"/>
      <w:lvlJc w:val="left"/>
      <w:pPr>
        <w:ind w:left="2262" w:hanging="1440"/>
      </w:pPr>
    </w:lvl>
    <w:lvl w:ilvl="8">
      <w:start w:val="1"/>
      <w:numFmt w:val="decimal"/>
      <w:lvlText w:val="●.%2.%3.%4.%5.%6.%7.%8.%9"/>
      <w:lvlJc w:val="left"/>
      <w:pPr>
        <w:ind w:left="2688" w:hanging="1800"/>
      </w:pPr>
    </w:lvl>
  </w:abstractNum>
  <w:abstractNum w:abstractNumId="19" w15:restartNumberingAfterBreak="0">
    <w:nsid w:val="2D10761A"/>
    <w:multiLevelType w:val="multilevel"/>
    <w:tmpl w:val="2C868A92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4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1288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0" w15:restartNumberingAfterBreak="0">
    <w:nsid w:val="30957D3F"/>
    <w:multiLevelType w:val="multilevel"/>
    <w:tmpl w:val="61009EFC"/>
    <w:lvl w:ilvl="0">
      <w:start w:val="1"/>
      <w:numFmt w:val="decimal"/>
      <w:lvlText w:val="%1)"/>
      <w:lvlJc w:val="left"/>
      <w:pPr>
        <w:ind w:left="740" w:hanging="360"/>
      </w:pPr>
    </w:lvl>
    <w:lvl w:ilvl="1">
      <w:start w:val="1"/>
      <w:numFmt w:val="lowerLetter"/>
      <w:lvlText w:val="%2."/>
      <w:lvlJc w:val="left"/>
      <w:pPr>
        <w:ind w:left="1460" w:hanging="360"/>
      </w:pPr>
    </w:lvl>
    <w:lvl w:ilvl="2">
      <w:start w:val="1"/>
      <w:numFmt w:val="lowerRoman"/>
      <w:lvlText w:val="%3."/>
      <w:lvlJc w:val="right"/>
      <w:pPr>
        <w:ind w:left="2180" w:hanging="180"/>
      </w:pPr>
    </w:lvl>
    <w:lvl w:ilvl="3">
      <w:start w:val="1"/>
      <w:numFmt w:val="decimal"/>
      <w:lvlText w:val="%4."/>
      <w:lvlJc w:val="left"/>
      <w:pPr>
        <w:ind w:left="2900" w:hanging="360"/>
      </w:pPr>
    </w:lvl>
    <w:lvl w:ilvl="4">
      <w:start w:val="1"/>
      <w:numFmt w:val="lowerLetter"/>
      <w:lvlText w:val="%5."/>
      <w:lvlJc w:val="left"/>
      <w:pPr>
        <w:ind w:left="3620" w:hanging="360"/>
      </w:pPr>
    </w:lvl>
    <w:lvl w:ilvl="5">
      <w:start w:val="1"/>
      <w:numFmt w:val="lowerRoman"/>
      <w:lvlText w:val="%6."/>
      <w:lvlJc w:val="right"/>
      <w:pPr>
        <w:ind w:left="4340" w:hanging="180"/>
      </w:pPr>
    </w:lvl>
    <w:lvl w:ilvl="6">
      <w:start w:val="1"/>
      <w:numFmt w:val="decimal"/>
      <w:lvlText w:val="%7."/>
      <w:lvlJc w:val="left"/>
      <w:pPr>
        <w:ind w:left="5060" w:hanging="360"/>
      </w:pPr>
    </w:lvl>
    <w:lvl w:ilvl="7">
      <w:start w:val="1"/>
      <w:numFmt w:val="lowerLetter"/>
      <w:lvlText w:val="%8."/>
      <w:lvlJc w:val="left"/>
      <w:pPr>
        <w:ind w:left="5780" w:hanging="360"/>
      </w:pPr>
    </w:lvl>
    <w:lvl w:ilvl="8">
      <w:start w:val="1"/>
      <w:numFmt w:val="lowerRoman"/>
      <w:lvlText w:val="%9."/>
      <w:lvlJc w:val="right"/>
      <w:pPr>
        <w:ind w:left="6500" w:hanging="180"/>
      </w:pPr>
    </w:lvl>
  </w:abstractNum>
  <w:abstractNum w:abstractNumId="21" w15:restartNumberingAfterBreak="0">
    <w:nsid w:val="337B29CD"/>
    <w:multiLevelType w:val="multilevel"/>
    <w:tmpl w:val="91225F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8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84" w:hanging="1800"/>
      </w:pPr>
      <w:rPr>
        <w:rFonts w:hint="default"/>
      </w:rPr>
    </w:lvl>
  </w:abstractNum>
  <w:abstractNum w:abstractNumId="22" w15:restartNumberingAfterBreak="0">
    <w:nsid w:val="3C6C4C3D"/>
    <w:multiLevelType w:val="multilevel"/>
    <w:tmpl w:val="F274F0B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6CB2FCD"/>
    <w:multiLevelType w:val="multilevel"/>
    <w:tmpl w:val="0D641BD8"/>
    <w:lvl w:ilvl="0">
      <w:start w:val="6"/>
      <w:numFmt w:val="decimal"/>
      <w:lvlText w:val="%1"/>
      <w:lvlJc w:val="left"/>
      <w:pPr>
        <w:ind w:left="883" w:hanging="360"/>
      </w:pPr>
    </w:lvl>
    <w:lvl w:ilvl="1">
      <w:start w:val="1"/>
      <w:numFmt w:val="lowerLetter"/>
      <w:lvlText w:val="%2."/>
      <w:lvlJc w:val="left"/>
      <w:pPr>
        <w:ind w:left="1603" w:hanging="360"/>
      </w:pPr>
    </w:lvl>
    <w:lvl w:ilvl="2">
      <w:start w:val="1"/>
      <w:numFmt w:val="lowerRoman"/>
      <w:lvlText w:val="%3."/>
      <w:lvlJc w:val="right"/>
      <w:pPr>
        <w:ind w:left="2323" w:hanging="180"/>
      </w:pPr>
    </w:lvl>
    <w:lvl w:ilvl="3">
      <w:start w:val="1"/>
      <w:numFmt w:val="decimal"/>
      <w:lvlText w:val="%4."/>
      <w:lvlJc w:val="left"/>
      <w:pPr>
        <w:ind w:left="3043" w:hanging="360"/>
      </w:pPr>
    </w:lvl>
    <w:lvl w:ilvl="4">
      <w:start w:val="1"/>
      <w:numFmt w:val="lowerLetter"/>
      <w:lvlText w:val="%5."/>
      <w:lvlJc w:val="left"/>
      <w:pPr>
        <w:ind w:left="3763" w:hanging="360"/>
      </w:pPr>
    </w:lvl>
    <w:lvl w:ilvl="5">
      <w:start w:val="1"/>
      <w:numFmt w:val="lowerRoman"/>
      <w:lvlText w:val="%6."/>
      <w:lvlJc w:val="right"/>
      <w:pPr>
        <w:ind w:left="4483" w:hanging="180"/>
      </w:pPr>
    </w:lvl>
    <w:lvl w:ilvl="6">
      <w:start w:val="1"/>
      <w:numFmt w:val="decimal"/>
      <w:lvlText w:val="%7."/>
      <w:lvlJc w:val="left"/>
      <w:pPr>
        <w:ind w:left="5203" w:hanging="360"/>
      </w:pPr>
    </w:lvl>
    <w:lvl w:ilvl="7">
      <w:start w:val="1"/>
      <w:numFmt w:val="lowerLetter"/>
      <w:lvlText w:val="%8."/>
      <w:lvlJc w:val="left"/>
      <w:pPr>
        <w:ind w:left="5923" w:hanging="360"/>
      </w:pPr>
    </w:lvl>
    <w:lvl w:ilvl="8">
      <w:start w:val="1"/>
      <w:numFmt w:val="lowerRoman"/>
      <w:lvlText w:val="%9."/>
      <w:lvlJc w:val="right"/>
      <w:pPr>
        <w:ind w:left="6643" w:hanging="180"/>
      </w:pPr>
    </w:lvl>
  </w:abstractNum>
  <w:abstractNum w:abstractNumId="24" w15:restartNumberingAfterBreak="0">
    <w:nsid w:val="4DE462B4"/>
    <w:multiLevelType w:val="multilevel"/>
    <w:tmpl w:val="B37C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560780"/>
    <w:multiLevelType w:val="multilevel"/>
    <w:tmpl w:val="0E123F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40" w:hanging="2160"/>
      </w:pPr>
      <w:rPr>
        <w:rFonts w:hint="default"/>
      </w:rPr>
    </w:lvl>
  </w:abstractNum>
  <w:abstractNum w:abstractNumId="26" w15:restartNumberingAfterBreak="0">
    <w:nsid w:val="525375CB"/>
    <w:multiLevelType w:val="multilevel"/>
    <w:tmpl w:val="62F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F367B"/>
    <w:multiLevelType w:val="multilevel"/>
    <w:tmpl w:val="9224D2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54F1745D"/>
    <w:multiLevelType w:val="multilevel"/>
    <w:tmpl w:val="D598EADA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"/>
      <w:lvlJc w:val="left"/>
      <w:pPr>
        <w:ind w:left="1572" w:hanging="720"/>
      </w:pPr>
    </w:lvl>
    <w:lvl w:ilvl="3">
      <w:start w:val="1"/>
      <w:numFmt w:val="decimal"/>
      <w:lvlText w:val="%1.%2.%3.%4"/>
      <w:lvlJc w:val="left"/>
      <w:pPr>
        <w:ind w:left="1998" w:hanging="720"/>
      </w:pPr>
    </w:lvl>
    <w:lvl w:ilvl="4">
      <w:start w:val="1"/>
      <w:numFmt w:val="decimal"/>
      <w:lvlText w:val="%1.%2.%3.%4.%5"/>
      <w:lvlJc w:val="left"/>
      <w:pPr>
        <w:ind w:left="2784" w:hanging="1080"/>
      </w:pPr>
    </w:lvl>
    <w:lvl w:ilvl="5">
      <w:start w:val="1"/>
      <w:numFmt w:val="decimal"/>
      <w:lvlText w:val="%1.%2.%3.%4.%5.%6"/>
      <w:lvlJc w:val="left"/>
      <w:pPr>
        <w:ind w:left="3210" w:hanging="1080"/>
      </w:pPr>
    </w:lvl>
    <w:lvl w:ilvl="6">
      <w:start w:val="1"/>
      <w:numFmt w:val="decimal"/>
      <w:lvlText w:val="%1.%2.%3.%4.%5.%6.%7"/>
      <w:lvlJc w:val="left"/>
      <w:pPr>
        <w:ind w:left="3996" w:hanging="1440"/>
      </w:pPr>
    </w:lvl>
    <w:lvl w:ilvl="7">
      <w:start w:val="1"/>
      <w:numFmt w:val="decimal"/>
      <w:lvlText w:val="%1.%2.%3.%4.%5.%6.%7.%8"/>
      <w:lvlJc w:val="left"/>
      <w:pPr>
        <w:ind w:left="4422" w:hanging="1440"/>
      </w:pPr>
    </w:lvl>
    <w:lvl w:ilvl="8">
      <w:start w:val="1"/>
      <w:numFmt w:val="decimal"/>
      <w:lvlText w:val="%1.%2.%3.%4.%5.%6.%7.%8.%9"/>
      <w:lvlJc w:val="left"/>
      <w:pPr>
        <w:ind w:left="5208" w:hanging="1800"/>
      </w:pPr>
    </w:lvl>
  </w:abstractNum>
  <w:abstractNum w:abstractNumId="29" w15:restartNumberingAfterBreak="0">
    <w:nsid w:val="573B3FBC"/>
    <w:multiLevelType w:val="multilevel"/>
    <w:tmpl w:val="C4C41704"/>
    <w:lvl w:ilvl="0">
      <w:start w:val="4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3"/>
      <w:numFmt w:val="decimal"/>
      <w:lvlText w:val="%1.%2"/>
      <w:lvlJc w:val="left"/>
      <w:pPr>
        <w:ind w:left="786" w:hanging="360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sz w:val="24"/>
        <w:szCs w:val="24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sz w:val="24"/>
        <w:szCs w:val="24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sz w:val="24"/>
        <w:szCs w:val="24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sz w:val="24"/>
        <w:szCs w:val="24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sz w:val="24"/>
        <w:szCs w:val="24"/>
      </w:rPr>
    </w:lvl>
  </w:abstractNum>
  <w:abstractNum w:abstractNumId="30" w15:restartNumberingAfterBreak="0">
    <w:nsid w:val="57BC1591"/>
    <w:multiLevelType w:val="hybridMultilevel"/>
    <w:tmpl w:val="1F0EB84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C49387B"/>
    <w:multiLevelType w:val="multilevel"/>
    <w:tmpl w:val="216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35082"/>
    <w:multiLevelType w:val="hybridMultilevel"/>
    <w:tmpl w:val="C3D2D59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4124A71"/>
    <w:multiLevelType w:val="multilevel"/>
    <w:tmpl w:val="F7D899F4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57F0EF7"/>
    <w:multiLevelType w:val="multilevel"/>
    <w:tmpl w:val="9CC846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670F703A"/>
    <w:multiLevelType w:val="multilevel"/>
    <w:tmpl w:val="831096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202934"/>
    <w:multiLevelType w:val="multilevel"/>
    <w:tmpl w:val="BC26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C01D6C"/>
    <w:multiLevelType w:val="multilevel"/>
    <w:tmpl w:val="D13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F5199"/>
    <w:multiLevelType w:val="multilevel"/>
    <w:tmpl w:val="5B3A56F0"/>
    <w:lvl w:ilvl="0">
      <w:start w:val="1"/>
      <w:numFmt w:val="upperRoman"/>
      <w:lvlText w:val="%1)"/>
      <w:lvlJc w:val="left"/>
      <w:pPr>
        <w:ind w:left="1080" w:hanging="72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9668FF"/>
    <w:multiLevelType w:val="multilevel"/>
    <w:tmpl w:val="793A3E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04" w:hanging="1800"/>
      </w:pPr>
      <w:rPr>
        <w:rFonts w:hint="default"/>
      </w:rPr>
    </w:lvl>
  </w:abstractNum>
  <w:abstractNum w:abstractNumId="40" w15:restartNumberingAfterBreak="0">
    <w:nsid w:val="749B2F94"/>
    <w:multiLevelType w:val="multilevel"/>
    <w:tmpl w:val="1A7089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41" w15:restartNumberingAfterBreak="0">
    <w:nsid w:val="79E754E1"/>
    <w:multiLevelType w:val="hybridMultilevel"/>
    <w:tmpl w:val="F5A662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72777B"/>
    <w:multiLevelType w:val="multilevel"/>
    <w:tmpl w:val="D57207F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1212" w:hanging="720"/>
      </w:pPr>
    </w:lvl>
    <w:lvl w:ilvl="3">
      <w:start w:val="1"/>
      <w:numFmt w:val="decimal"/>
      <w:lvlText w:val="%1.%2.%3.%4"/>
      <w:lvlJc w:val="left"/>
      <w:pPr>
        <w:ind w:left="1278" w:hanging="720"/>
      </w:pPr>
    </w:lvl>
    <w:lvl w:ilvl="4">
      <w:start w:val="1"/>
      <w:numFmt w:val="decimal"/>
      <w:lvlText w:val="%1.%2.%3.%4.%5"/>
      <w:lvlJc w:val="left"/>
      <w:pPr>
        <w:ind w:left="1704" w:hanging="1080"/>
      </w:pPr>
    </w:lvl>
    <w:lvl w:ilvl="5">
      <w:start w:val="1"/>
      <w:numFmt w:val="decimal"/>
      <w:lvlText w:val="%1.%2.%3.%4.%5.%6"/>
      <w:lvlJc w:val="left"/>
      <w:pPr>
        <w:ind w:left="1770" w:hanging="1080"/>
      </w:pPr>
    </w:lvl>
    <w:lvl w:ilvl="6">
      <w:start w:val="1"/>
      <w:numFmt w:val="decimal"/>
      <w:lvlText w:val="%1.%2.%3.%4.%5.%6.%7"/>
      <w:lvlJc w:val="left"/>
      <w:pPr>
        <w:ind w:left="2196" w:hanging="1440"/>
      </w:pPr>
    </w:lvl>
    <w:lvl w:ilvl="7">
      <w:start w:val="1"/>
      <w:numFmt w:val="decimal"/>
      <w:lvlText w:val="%1.%2.%3.%4.%5.%6.%7.%8"/>
      <w:lvlJc w:val="left"/>
      <w:pPr>
        <w:ind w:left="2262" w:hanging="1440"/>
      </w:pPr>
    </w:lvl>
    <w:lvl w:ilvl="8">
      <w:start w:val="1"/>
      <w:numFmt w:val="decimal"/>
      <w:lvlText w:val="%1.%2.%3.%4.%5.%6.%7.%8.%9"/>
      <w:lvlJc w:val="left"/>
      <w:pPr>
        <w:ind w:left="2688" w:hanging="1800"/>
      </w:pPr>
    </w:lvl>
  </w:abstractNum>
  <w:num w:numId="1" w16cid:durableId="1459881724">
    <w:abstractNumId w:val="2"/>
  </w:num>
  <w:num w:numId="2" w16cid:durableId="969094661">
    <w:abstractNumId w:val="42"/>
  </w:num>
  <w:num w:numId="3" w16cid:durableId="390468754">
    <w:abstractNumId w:val="38"/>
  </w:num>
  <w:num w:numId="4" w16cid:durableId="742067348">
    <w:abstractNumId w:val="23"/>
  </w:num>
  <w:num w:numId="5" w16cid:durableId="553858312">
    <w:abstractNumId w:val="29"/>
  </w:num>
  <w:num w:numId="6" w16cid:durableId="647636415">
    <w:abstractNumId w:val="20"/>
  </w:num>
  <w:num w:numId="7" w16cid:durableId="1525705199">
    <w:abstractNumId w:val="34"/>
  </w:num>
  <w:num w:numId="8" w16cid:durableId="134955599">
    <w:abstractNumId w:val="28"/>
  </w:num>
  <w:num w:numId="9" w16cid:durableId="31347112">
    <w:abstractNumId w:val="19"/>
  </w:num>
  <w:num w:numId="10" w16cid:durableId="2094928213">
    <w:abstractNumId w:val="27"/>
  </w:num>
  <w:num w:numId="11" w16cid:durableId="1603491390">
    <w:abstractNumId w:val="18"/>
  </w:num>
  <w:num w:numId="12" w16cid:durableId="634335300">
    <w:abstractNumId w:val="13"/>
  </w:num>
  <w:num w:numId="13" w16cid:durableId="1508716026">
    <w:abstractNumId w:val="7"/>
  </w:num>
  <w:num w:numId="14" w16cid:durableId="1437822160">
    <w:abstractNumId w:val="22"/>
  </w:num>
  <w:num w:numId="15" w16cid:durableId="1689136514">
    <w:abstractNumId w:val="12"/>
  </w:num>
  <w:num w:numId="16" w16cid:durableId="644285497">
    <w:abstractNumId w:val="6"/>
  </w:num>
  <w:num w:numId="17" w16cid:durableId="343287153">
    <w:abstractNumId w:val="40"/>
  </w:num>
  <w:num w:numId="18" w16cid:durableId="1814055133">
    <w:abstractNumId w:val="39"/>
  </w:num>
  <w:num w:numId="19" w16cid:durableId="1208222284">
    <w:abstractNumId w:val="21"/>
  </w:num>
  <w:num w:numId="20" w16cid:durableId="2131507584">
    <w:abstractNumId w:val="33"/>
  </w:num>
  <w:num w:numId="21" w16cid:durableId="1635283384">
    <w:abstractNumId w:val="25"/>
  </w:num>
  <w:num w:numId="22" w16cid:durableId="1564831457">
    <w:abstractNumId w:val="31"/>
  </w:num>
  <w:num w:numId="23" w16cid:durableId="429275347">
    <w:abstractNumId w:val="36"/>
  </w:num>
  <w:num w:numId="24" w16cid:durableId="1102189169">
    <w:abstractNumId w:val="16"/>
  </w:num>
  <w:num w:numId="25" w16cid:durableId="1444497210">
    <w:abstractNumId w:val="14"/>
  </w:num>
  <w:num w:numId="26" w16cid:durableId="784232558">
    <w:abstractNumId w:val="26"/>
  </w:num>
  <w:num w:numId="27" w16cid:durableId="1306550027">
    <w:abstractNumId w:val="3"/>
  </w:num>
  <w:num w:numId="28" w16cid:durableId="2001809202">
    <w:abstractNumId w:val="11"/>
  </w:num>
  <w:num w:numId="29" w16cid:durableId="1236548388">
    <w:abstractNumId w:val="5"/>
  </w:num>
  <w:num w:numId="30" w16cid:durableId="62414188">
    <w:abstractNumId w:val="35"/>
  </w:num>
  <w:num w:numId="31" w16cid:durableId="2096319412">
    <w:abstractNumId w:val="1"/>
  </w:num>
  <w:num w:numId="32" w16cid:durableId="729230027">
    <w:abstractNumId w:val="37"/>
  </w:num>
  <w:num w:numId="33" w16cid:durableId="1717463089">
    <w:abstractNumId w:val="8"/>
  </w:num>
  <w:num w:numId="34" w16cid:durableId="2124422546">
    <w:abstractNumId w:val="0"/>
  </w:num>
  <w:num w:numId="35" w16cid:durableId="1032530733">
    <w:abstractNumId w:val="17"/>
  </w:num>
  <w:num w:numId="36" w16cid:durableId="561210387">
    <w:abstractNumId w:val="24"/>
  </w:num>
  <w:num w:numId="37" w16cid:durableId="290333418">
    <w:abstractNumId w:val="9"/>
  </w:num>
  <w:num w:numId="38" w16cid:durableId="562065920">
    <w:abstractNumId w:val="10"/>
  </w:num>
  <w:num w:numId="39" w16cid:durableId="847410448">
    <w:abstractNumId w:val="15"/>
  </w:num>
  <w:num w:numId="40" w16cid:durableId="1009067455">
    <w:abstractNumId w:val="30"/>
  </w:num>
  <w:num w:numId="41" w16cid:durableId="1510177949">
    <w:abstractNumId w:val="32"/>
  </w:num>
  <w:num w:numId="42" w16cid:durableId="1823571913">
    <w:abstractNumId w:val="4"/>
  </w:num>
  <w:num w:numId="43" w16cid:durableId="40973642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B06"/>
    <w:rsid w:val="00016A24"/>
    <w:rsid w:val="00032073"/>
    <w:rsid w:val="0004417D"/>
    <w:rsid w:val="0004424B"/>
    <w:rsid w:val="00047DFB"/>
    <w:rsid w:val="000645AC"/>
    <w:rsid w:val="000B3D83"/>
    <w:rsid w:val="000D1B06"/>
    <w:rsid w:val="000E50B4"/>
    <w:rsid w:val="000F2DEA"/>
    <w:rsid w:val="000F53EF"/>
    <w:rsid w:val="00111A61"/>
    <w:rsid w:val="001439D5"/>
    <w:rsid w:val="00163515"/>
    <w:rsid w:val="002436B0"/>
    <w:rsid w:val="00297E24"/>
    <w:rsid w:val="002B6072"/>
    <w:rsid w:val="003133E4"/>
    <w:rsid w:val="00330BF9"/>
    <w:rsid w:val="003321E3"/>
    <w:rsid w:val="003504E7"/>
    <w:rsid w:val="00361293"/>
    <w:rsid w:val="003947AF"/>
    <w:rsid w:val="003B5ABA"/>
    <w:rsid w:val="003C0EED"/>
    <w:rsid w:val="003C7F81"/>
    <w:rsid w:val="004601B2"/>
    <w:rsid w:val="004C599C"/>
    <w:rsid w:val="004E238B"/>
    <w:rsid w:val="005100FA"/>
    <w:rsid w:val="00544869"/>
    <w:rsid w:val="005513A3"/>
    <w:rsid w:val="00570AE8"/>
    <w:rsid w:val="00577DE9"/>
    <w:rsid w:val="005901BA"/>
    <w:rsid w:val="005E5600"/>
    <w:rsid w:val="00603529"/>
    <w:rsid w:val="00637BF6"/>
    <w:rsid w:val="006442EF"/>
    <w:rsid w:val="00653176"/>
    <w:rsid w:val="00655549"/>
    <w:rsid w:val="006600A6"/>
    <w:rsid w:val="00673932"/>
    <w:rsid w:val="0068010E"/>
    <w:rsid w:val="00685821"/>
    <w:rsid w:val="00714D35"/>
    <w:rsid w:val="00716872"/>
    <w:rsid w:val="007537DA"/>
    <w:rsid w:val="00771927"/>
    <w:rsid w:val="007B391B"/>
    <w:rsid w:val="007C37A7"/>
    <w:rsid w:val="007D1FFB"/>
    <w:rsid w:val="0084250F"/>
    <w:rsid w:val="008A60A6"/>
    <w:rsid w:val="008D03EB"/>
    <w:rsid w:val="008F7393"/>
    <w:rsid w:val="008F7AD7"/>
    <w:rsid w:val="00932AB6"/>
    <w:rsid w:val="00940AD0"/>
    <w:rsid w:val="009574F0"/>
    <w:rsid w:val="00972650"/>
    <w:rsid w:val="0098177A"/>
    <w:rsid w:val="00983C6B"/>
    <w:rsid w:val="00985DB1"/>
    <w:rsid w:val="009D1F7C"/>
    <w:rsid w:val="009F1D13"/>
    <w:rsid w:val="00A21874"/>
    <w:rsid w:val="00A24C1C"/>
    <w:rsid w:val="00A72424"/>
    <w:rsid w:val="00A82A99"/>
    <w:rsid w:val="00A85871"/>
    <w:rsid w:val="00A87B10"/>
    <w:rsid w:val="00A94BA3"/>
    <w:rsid w:val="00AB1736"/>
    <w:rsid w:val="00AB3EC6"/>
    <w:rsid w:val="00AB7387"/>
    <w:rsid w:val="00AD7FB7"/>
    <w:rsid w:val="00B30D1D"/>
    <w:rsid w:val="00B5039C"/>
    <w:rsid w:val="00B87951"/>
    <w:rsid w:val="00B96211"/>
    <w:rsid w:val="00BB74AF"/>
    <w:rsid w:val="00BC0990"/>
    <w:rsid w:val="00C21CEF"/>
    <w:rsid w:val="00C361E2"/>
    <w:rsid w:val="00C42E3E"/>
    <w:rsid w:val="00C52D47"/>
    <w:rsid w:val="00C52E0E"/>
    <w:rsid w:val="00CB67DD"/>
    <w:rsid w:val="00D0370C"/>
    <w:rsid w:val="00D43C5B"/>
    <w:rsid w:val="00D77BE0"/>
    <w:rsid w:val="00DB717C"/>
    <w:rsid w:val="00DE0277"/>
    <w:rsid w:val="00DE5BBF"/>
    <w:rsid w:val="00E03D0E"/>
    <w:rsid w:val="00E34CBE"/>
    <w:rsid w:val="00E675DD"/>
    <w:rsid w:val="00E813AC"/>
    <w:rsid w:val="00E913EE"/>
    <w:rsid w:val="00E91A94"/>
    <w:rsid w:val="00E940A0"/>
    <w:rsid w:val="00EF2653"/>
    <w:rsid w:val="00F10B36"/>
    <w:rsid w:val="00F27E08"/>
    <w:rsid w:val="00F353BF"/>
    <w:rsid w:val="00F36639"/>
    <w:rsid w:val="00FB0C63"/>
    <w:rsid w:val="00FC423A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35595"/>
  <w15:docId w15:val="{6EF8030E-3B9C-47C5-912B-72156F8B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3AC"/>
    <w:rPr>
      <w:rFonts w:cs="Arial"/>
      <w:lang w:bidi="hi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1E1A1C"/>
    <w:pPr>
      <w:widowControl w:val="0"/>
      <w:autoSpaceDE w:val="0"/>
      <w:autoSpaceDN w:val="0"/>
      <w:spacing w:before="87"/>
      <w:ind w:left="606" w:hanging="347"/>
      <w:outlineLvl w:val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styleId="Heading3">
    <w:name w:val="heading 3"/>
    <w:basedOn w:val="Normal"/>
    <w:link w:val="Heading3Char"/>
    <w:uiPriority w:val="9"/>
    <w:unhideWhenUsed/>
    <w:qFormat/>
    <w:rsid w:val="001E1A1C"/>
    <w:pPr>
      <w:widowControl w:val="0"/>
      <w:autoSpaceDE w:val="0"/>
      <w:autoSpaceDN w:val="0"/>
      <w:ind w:left="524" w:hanging="361"/>
      <w:outlineLvl w:val="2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E1A1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E1A1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E1A1C"/>
    <w:rPr>
      <w:rFonts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E1A1C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E1A1C"/>
    <w:rPr>
      <w:rFonts w:ascii="Calibri" w:eastAsia="Calibri" w:hAnsi="Calibri" w:cs="Mangal"/>
      <w:sz w:val="20"/>
      <w:szCs w:val="18"/>
      <w:lang w:val="en-US" w:bidi="hi-IN"/>
    </w:rPr>
  </w:style>
  <w:style w:type="paragraph" w:styleId="Footer">
    <w:name w:val="footer"/>
    <w:basedOn w:val="Normal"/>
    <w:link w:val="FooterChar"/>
    <w:uiPriority w:val="99"/>
    <w:unhideWhenUsed/>
    <w:rsid w:val="001E1A1C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E1A1C"/>
    <w:rPr>
      <w:rFonts w:ascii="Calibri" w:eastAsia="Calibri" w:hAnsi="Calibri" w:cs="Mangal"/>
      <w:sz w:val="20"/>
      <w:szCs w:val="18"/>
      <w:lang w:val="en-US" w:bidi="hi-IN"/>
    </w:rPr>
  </w:style>
  <w:style w:type="paragraph" w:styleId="BodyText">
    <w:name w:val="Body Text"/>
    <w:basedOn w:val="Normal"/>
    <w:link w:val="BodyTextChar"/>
    <w:uiPriority w:val="1"/>
    <w:unhideWhenUsed/>
    <w:qFormat/>
    <w:rsid w:val="001E1A1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1E1A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E1A1C"/>
    <w:pPr>
      <w:widowControl w:val="0"/>
      <w:autoSpaceDE w:val="0"/>
      <w:autoSpaceDN w:val="0"/>
      <w:ind w:left="1561" w:hanging="303"/>
    </w:pPr>
    <w:rPr>
      <w:rFonts w:ascii="Times New Roman" w:eastAsia="Times New Roman" w:hAnsi="Times New Roman" w:cs="Times New Roman"/>
      <w:sz w:val="22"/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1E1A1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bidi="ar-SA"/>
    </w:rPr>
  </w:style>
  <w:style w:type="character" w:styleId="Hyperlink">
    <w:name w:val="Hyperlink"/>
    <w:uiPriority w:val="99"/>
    <w:unhideWhenUsed/>
    <w:rsid w:val="001E1A1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3B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BB5"/>
    <w:rPr>
      <w:rFonts w:ascii="Tahoma" w:eastAsia="Calibri" w:hAnsi="Tahoma" w:cs="Mangal"/>
      <w:sz w:val="16"/>
      <w:szCs w:val="14"/>
      <w:lang w:val="en-US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7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7A48"/>
    <w:rPr>
      <w:rFonts w:ascii="Courier New" w:eastAsia="Times New Roman" w:hAnsi="Courier New" w:cs="Courier New"/>
      <w:sz w:val="20"/>
      <w:szCs w:val="20"/>
      <w:lang w:val="en-US"/>
    </w:rPr>
  </w:style>
  <w:style w:type="paragraph" w:styleId="ListBullet">
    <w:name w:val="List Bullet"/>
    <w:basedOn w:val="Normal"/>
    <w:uiPriority w:val="99"/>
    <w:rsid w:val="00934317"/>
    <w:pPr>
      <w:numPr>
        <w:numId w:val="13"/>
      </w:numPr>
      <w:spacing w:before="40" w:after="40"/>
    </w:pPr>
    <w:rPr>
      <w:rFonts w:ascii="Arial" w:eastAsia="Times New Roman" w:hAnsi="Arial" w:cs="Times New Roman"/>
      <w:color w:val="000000"/>
      <w:lang w:bidi="ar-SA"/>
    </w:rPr>
  </w:style>
  <w:style w:type="paragraph" w:customStyle="1" w:styleId="Normal1">
    <w:name w:val="Normal1"/>
    <w:rsid w:val="00512845"/>
    <w:rPr>
      <w:rFonts w:ascii="Times" w:eastAsia="Times" w:hAnsi="Times" w:cs="Times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13B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15E7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bidi="ar-SA"/>
    </w:rPr>
  </w:style>
  <w:style w:type="character" w:styleId="HTMLTypewriter">
    <w:name w:val="HTML Typewriter"/>
    <w:basedOn w:val="DefaultParagraphFont"/>
    <w:uiPriority w:val="99"/>
    <w:semiHidden/>
    <w:unhideWhenUsed/>
    <w:rsid w:val="00515E7D"/>
    <w:rPr>
      <w:rFonts w:ascii="Courier New" w:eastAsia="Times New Roman" w:hAnsi="Courier New" w:cs="Courier New"/>
      <w:sz w:val="20"/>
      <w:szCs w:val="20"/>
    </w:rPr>
  </w:style>
  <w:style w:type="character" w:customStyle="1" w:styleId="jpfdse">
    <w:name w:val="jpfdse"/>
    <w:basedOn w:val="DefaultParagraphFont"/>
    <w:rsid w:val="007C515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apple-tab-span">
    <w:name w:val="apple-tab-span"/>
    <w:basedOn w:val="DefaultParagraphFont"/>
    <w:rsid w:val="00032073"/>
  </w:style>
  <w:style w:type="character" w:styleId="CommentReference">
    <w:name w:val="annotation reference"/>
    <w:basedOn w:val="DefaultParagraphFont"/>
    <w:uiPriority w:val="99"/>
    <w:semiHidden/>
    <w:unhideWhenUsed/>
    <w:rsid w:val="009D1F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1F7C"/>
    <w:rPr>
      <w:rFonts w:cs="Mangal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1F7C"/>
    <w:rPr>
      <w:rFonts w:cs="Mangal"/>
      <w:szCs w:val="18"/>
      <w:lang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1F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1F7C"/>
    <w:rPr>
      <w:rFonts w:cs="Mangal"/>
      <w:b/>
      <w:bCs/>
      <w:szCs w:val="18"/>
      <w:lang w:bidi="hi-IN"/>
    </w:rPr>
  </w:style>
  <w:style w:type="paragraph" w:styleId="Index1">
    <w:name w:val="index 1"/>
    <w:basedOn w:val="Normal"/>
    <w:next w:val="Normal"/>
    <w:autoRedefine/>
    <w:uiPriority w:val="99"/>
    <w:unhideWhenUsed/>
    <w:rsid w:val="003C7F81"/>
    <w:pPr>
      <w:ind w:left="200" w:hanging="200"/>
    </w:pPr>
    <w:rPr>
      <w:rFonts w:asciiTheme="minorHAnsi" w:hAnsiTheme="minorHAns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3C7F81"/>
    <w:pPr>
      <w:ind w:left="400" w:hanging="20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3C7F81"/>
    <w:pPr>
      <w:ind w:left="600" w:hanging="20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3C7F81"/>
    <w:pPr>
      <w:ind w:left="800" w:hanging="20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3C7F81"/>
    <w:pPr>
      <w:ind w:left="1000" w:hanging="20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3C7F81"/>
    <w:pPr>
      <w:ind w:left="1200" w:hanging="20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3C7F81"/>
    <w:pPr>
      <w:ind w:left="1400" w:hanging="20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3C7F81"/>
    <w:pPr>
      <w:ind w:left="1600" w:hanging="20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3C7F81"/>
    <w:pPr>
      <w:ind w:left="1800" w:hanging="20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3C7F81"/>
    <w:pPr>
      <w:spacing w:before="240" w:after="120"/>
      <w:ind w:left="140"/>
    </w:pPr>
    <w:rPr>
      <w:rFonts w:asciiTheme="majorHAnsi" w:hAnsiTheme="majorHAnsi" w:cstheme="majorHAnsi"/>
      <w:b/>
      <w:bCs/>
      <w:sz w:val="28"/>
      <w:szCs w:val="28"/>
    </w:rPr>
  </w:style>
  <w:style w:type="table" w:styleId="PlainTable3">
    <w:name w:val="Plain Table 3"/>
    <w:basedOn w:val="TableNormal"/>
    <w:uiPriority w:val="43"/>
    <w:rsid w:val="0068010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sourceware.org/glibc/manual/latest/html_node/Scanning-Directory-Content.html" TargetMode="External"/><Relationship Id="rId20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geeksforgeeks.org/c/c-program-list-files-sub-directories-directory/" TargetMode="External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uVV2T2K3QNmSDeDDnkkQ1Usr1Q==">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</go:docsCustomData>
</go:gDocsCustomXmlDataStorage>
</file>

<file path=customXml/itemProps1.xml><?xml version="1.0" encoding="utf-8"?>
<ds:datastoreItem xmlns:ds="http://schemas.openxmlformats.org/officeDocument/2006/customXml" ds:itemID="{FA8DB309-DFE8-4621-B4F8-F41513365A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18</Pages>
  <Words>1527</Words>
  <Characters>8708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Tilak</dc:creator>
  <cp:lastModifiedBy>mershikajayabal08@gmail.com</cp:lastModifiedBy>
  <cp:revision>26</cp:revision>
  <cp:lastPrinted>2026-02-09T11:51:00Z</cp:lastPrinted>
  <dcterms:created xsi:type="dcterms:W3CDTF">2026-02-09T07:42:00Z</dcterms:created>
  <dcterms:modified xsi:type="dcterms:W3CDTF">2026-02-12T08:33:00Z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0x01010059B012542D5FED41A17FD7E2FCEFD4B1</vt:lpwstr>
  </property>
</Properties>
</file>