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CDD3" w14:textId="77777777" w:rsidR="00BD5DE5" w:rsidRPr="00BD5DE5" w:rsidRDefault="00BD5DE5" w:rsidP="00BD5DE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D5DE5">
        <w:rPr>
          <w:rFonts w:ascii="Times New Roman" w:hAnsi="Times New Roman" w:cs="Times New Roman"/>
          <w:b/>
          <w:bCs/>
          <w:sz w:val="52"/>
          <w:szCs w:val="52"/>
        </w:rPr>
        <w:t>Software Requirements Specification (SRS)</w:t>
      </w:r>
    </w:p>
    <w:p w14:paraId="62B11086" w14:textId="239C9FDC" w:rsidR="00BD5DE5" w:rsidRPr="00BD5DE5" w:rsidRDefault="00BD5DE5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DE5">
        <w:rPr>
          <w:rFonts w:ascii="Times New Roman" w:hAnsi="Times New Roman" w:cs="Times New Roman"/>
          <w:b/>
          <w:bCs/>
          <w:sz w:val="28"/>
          <w:szCs w:val="28"/>
        </w:rPr>
        <w:t>for</w:t>
      </w:r>
    </w:p>
    <w:p w14:paraId="3CF46FBA" w14:textId="77777777" w:rsidR="00BD5DE5" w:rsidRPr="00BD5DE5" w:rsidRDefault="00BD5DE5" w:rsidP="00BD5DE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D5DE5">
        <w:rPr>
          <w:rFonts w:ascii="Times New Roman" w:hAnsi="Times New Roman" w:cs="Times New Roman"/>
          <w:b/>
          <w:bCs/>
          <w:sz w:val="52"/>
          <w:szCs w:val="52"/>
        </w:rPr>
        <w:t xml:space="preserve">Distributed Content Discovery </w:t>
      </w:r>
    </w:p>
    <w:p w14:paraId="2866DC5E" w14:textId="0D20D4F3" w:rsidR="00BD5DE5" w:rsidRPr="00BD5DE5" w:rsidRDefault="00BD5DE5" w:rsidP="00BD5DE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D5DE5">
        <w:rPr>
          <w:rFonts w:ascii="Times New Roman" w:hAnsi="Times New Roman" w:cs="Times New Roman"/>
          <w:b/>
          <w:bCs/>
          <w:sz w:val="52"/>
          <w:szCs w:val="52"/>
        </w:rPr>
        <w:t>&amp;</w:t>
      </w:r>
    </w:p>
    <w:p w14:paraId="0D38F88A" w14:textId="086F1435" w:rsidR="00BD5DE5" w:rsidRDefault="00BD5DE5" w:rsidP="00BD5DE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D5DE5">
        <w:rPr>
          <w:rFonts w:ascii="Times New Roman" w:hAnsi="Times New Roman" w:cs="Times New Roman"/>
          <w:b/>
          <w:bCs/>
          <w:sz w:val="52"/>
          <w:szCs w:val="52"/>
        </w:rPr>
        <w:t>Inspection Utility (DCDIU)</w:t>
      </w:r>
    </w:p>
    <w:p w14:paraId="526C710B" w14:textId="77777777" w:rsidR="00BD5DE5" w:rsidRDefault="00BD5DE5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E42D7" w14:textId="649F4410" w:rsidR="00BD5DE5" w:rsidRDefault="00BD5DE5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Version 0.1</w:t>
      </w:r>
    </w:p>
    <w:p w14:paraId="09B0ECA6" w14:textId="77777777" w:rsidR="00BD5DE5" w:rsidRDefault="00BD5DE5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64558" w14:textId="0E9C9DC4" w:rsidR="00BD5DE5" w:rsidRDefault="00F45957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Prepare</w:t>
      </w:r>
      <w:r w:rsidR="007F7CD2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</w:p>
    <w:p w14:paraId="762E20FC" w14:textId="77777777" w:rsidR="00F45957" w:rsidRDefault="00F45957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D8E5E" w14:textId="4234AE2E" w:rsidR="00F45957" w:rsidRDefault="00F45957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 – 02</w:t>
      </w:r>
    </w:p>
    <w:p w14:paraId="51C7D22D" w14:textId="77777777" w:rsidR="00F45957" w:rsidRDefault="00F45957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5385" w:type="dxa"/>
        <w:tblInd w:w="1678" w:type="dxa"/>
        <w:tblLook w:val="04A0" w:firstRow="1" w:lastRow="0" w:firstColumn="1" w:lastColumn="0" w:noHBand="0" w:noVBand="1"/>
      </w:tblPr>
      <w:tblGrid>
        <w:gridCol w:w="5385"/>
      </w:tblGrid>
      <w:tr w:rsidR="00F45957" w14:paraId="4C48A2D4" w14:textId="77777777" w:rsidTr="00F45957">
        <w:trPr>
          <w:trHeight w:val="796"/>
        </w:trPr>
        <w:tc>
          <w:tcPr>
            <w:tcW w:w="0" w:type="auto"/>
          </w:tcPr>
          <w:p w14:paraId="74A72BCF" w14:textId="74CD1BA9" w:rsidR="00F45957" w:rsidRPr="00F45957" w:rsidRDefault="00F45957" w:rsidP="00F4595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59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MEMBERS</w:t>
            </w:r>
          </w:p>
        </w:tc>
      </w:tr>
      <w:tr w:rsidR="00F45957" w14:paraId="7C55BCC7" w14:textId="77777777" w:rsidTr="00F45957">
        <w:trPr>
          <w:trHeight w:val="746"/>
        </w:trPr>
        <w:tc>
          <w:tcPr>
            <w:tcW w:w="0" w:type="auto"/>
          </w:tcPr>
          <w:p w14:paraId="199B77F5" w14:textId="7FF491EC" w:rsidR="00F45957" w:rsidRPr="00F45957" w:rsidRDefault="00F45957" w:rsidP="00F459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957">
              <w:rPr>
                <w:rFonts w:ascii="Times New Roman" w:hAnsi="Times New Roman" w:cs="Times New Roman"/>
                <w:sz w:val="28"/>
                <w:szCs w:val="28"/>
              </w:rPr>
              <w:t>SAGNIK DEY</w:t>
            </w:r>
          </w:p>
        </w:tc>
      </w:tr>
      <w:tr w:rsidR="00F45957" w14:paraId="058EED86" w14:textId="77777777" w:rsidTr="00F45957">
        <w:trPr>
          <w:trHeight w:val="796"/>
        </w:trPr>
        <w:tc>
          <w:tcPr>
            <w:tcW w:w="0" w:type="auto"/>
          </w:tcPr>
          <w:p w14:paraId="00382924" w14:textId="528BC46B" w:rsidR="00F45957" w:rsidRPr="00F45957" w:rsidRDefault="00F45957" w:rsidP="00F459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957">
              <w:rPr>
                <w:rFonts w:ascii="Times New Roman" w:hAnsi="Times New Roman" w:cs="Times New Roman"/>
                <w:sz w:val="28"/>
                <w:szCs w:val="28"/>
              </w:rPr>
              <w:t>TILAK KUMAR S</w:t>
            </w:r>
          </w:p>
        </w:tc>
      </w:tr>
      <w:tr w:rsidR="00F45957" w14:paraId="08610124" w14:textId="77777777" w:rsidTr="00F45957">
        <w:trPr>
          <w:trHeight w:val="746"/>
        </w:trPr>
        <w:tc>
          <w:tcPr>
            <w:tcW w:w="0" w:type="auto"/>
          </w:tcPr>
          <w:p w14:paraId="573ADDEF" w14:textId="7F4343C4" w:rsidR="00F45957" w:rsidRPr="00F45957" w:rsidRDefault="00F45957" w:rsidP="00F459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957">
              <w:rPr>
                <w:rFonts w:ascii="Times New Roman" w:hAnsi="Times New Roman" w:cs="Times New Roman"/>
                <w:sz w:val="28"/>
                <w:szCs w:val="28"/>
              </w:rPr>
              <w:t>MERSHIKA JAYABAL</w:t>
            </w:r>
          </w:p>
        </w:tc>
      </w:tr>
      <w:tr w:rsidR="00F45957" w14:paraId="1084E1C3" w14:textId="77777777" w:rsidTr="00F45957">
        <w:trPr>
          <w:trHeight w:val="746"/>
        </w:trPr>
        <w:tc>
          <w:tcPr>
            <w:tcW w:w="0" w:type="auto"/>
          </w:tcPr>
          <w:p w14:paraId="0C757136" w14:textId="6D3A80B7" w:rsidR="00F45957" w:rsidRPr="00F45957" w:rsidRDefault="00F45957" w:rsidP="00F459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957">
              <w:rPr>
                <w:rFonts w:ascii="Times New Roman" w:hAnsi="Times New Roman" w:cs="Times New Roman"/>
                <w:sz w:val="28"/>
                <w:szCs w:val="28"/>
              </w:rPr>
              <w:t>RAKSHANA BABU S</w:t>
            </w:r>
          </w:p>
        </w:tc>
      </w:tr>
    </w:tbl>
    <w:p w14:paraId="12518B84" w14:textId="77777777" w:rsidR="00F45957" w:rsidRPr="00BD5DE5" w:rsidRDefault="00F45957" w:rsidP="00BD5D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ED427" w14:textId="77777777" w:rsidR="00BD5DE5" w:rsidRDefault="00BD5DE5" w:rsidP="00BD5DE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D6128BD" w14:textId="77777777" w:rsidR="00BD5DE5" w:rsidRDefault="00BD5DE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790837CB" w14:textId="77777777" w:rsidR="00525EDF" w:rsidRPr="00755A57" w:rsidRDefault="00525EDF" w:rsidP="00525E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5A57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4B515C29" w14:textId="5E300E9E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1.1 Purpose</w:t>
      </w:r>
      <w:r w:rsidR="00B25CB2" w:rsidRPr="00755A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Pr="00755A57">
        <w:rPr>
          <w:rFonts w:ascii="Times New Roman" w:hAnsi="Times New Roman" w:cs="Times New Roman"/>
          <w:sz w:val="24"/>
          <w:szCs w:val="24"/>
        </w:rPr>
        <w:br/>
        <w:t xml:space="preserve">1.2 </w:t>
      </w:r>
      <w:r w:rsidR="00755A57">
        <w:rPr>
          <w:rFonts w:ascii="Times New Roman" w:hAnsi="Times New Roman" w:cs="Times New Roman"/>
          <w:sz w:val="24"/>
          <w:szCs w:val="24"/>
        </w:rPr>
        <w:t>Document Conventions</w:t>
      </w:r>
      <w:r w:rsidR="00B25CB2" w:rsidRPr="00755A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Pr="00755A57">
        <w:rPr>
          <w:rFonts w:ascii="Times New Roman" w:hAnsi="Times New Roman" w:cs="Times New Roman"/>
          <w:sz w:val="24"/>
          <w:szCs w:val="24"/>
        </w:rPr>
        <w:br/>
        <w:t xml:space="preserve">1.3 </w:t>
      </w:r>
      <w:r w:rsidR="00755A57">
        <w:rPr>
          <w:rFonts w:ascii="Times New Roman" w:hAnsi="Times New Roman" w:cs="Times New Roman"/>
          <w:sz w:val="24"/>
          <w:szCs w:val="24"/>
        </w:rPr>
        <w:t xml:space="preserve">Intended </w:t>
      </w:r>
      <w:r w:rsidR="00755A57">
        <w:rPr>
          <w:rFonts w:ascii="Times New Roman" w:eastAsia="Times New Roman" w:hAnsi="Times New Roman" w:cs="Times New Roman"/>
          <w:color w:val="000000"/>
          <w:sz w:val="24"/>
          <w:szCs w:val="24"/>
        </w:rPr>
        <w:t>Audience and Reading Suggestions</w:t>
      </w:r>
      <w:r w:rsidRPr="00755A57">
        <w:rPr>
          <w:rFonts w:ascii="Times New Roman" w:hAnsi="Times New Roman" w:cs="Times New Roman"/>
          <w:sz w:val="24"/>
          <w:szCs w:val="24"/>
        </w:rPr>
        <w:br/>
        <w:t xml:space="preserve">1.4 </w:t>
      </w:r>
      <w:r w:rsidR="00755A57">
        <w:rPr>
          <w:rFonts w:ascii="Times New Roman" w:hAnsi="Times New Roman" w:cs="Times New Roman"/>
          <w:sz w:val="24"/>
          <w:szCs w:val="24"/>
        </w:rPr>
        <w:t>Project Scope</w:t>
      </w:r>
      <w:r w:rsidRPr="00755A57">
        <w:rPr>
          <w:rFonts w:ascii="Times New Roman" w:hAnsi="Times New Roman" w:cs="Times New Roman"/>
          <w:sz w:val="24"/>
          <w:szCs w:val="24"/>
        </w:rPr>
        <w:br/>
        <w:t xml:space="preserve">1.5 </w:t>
      </w:r>
      <w:r w:rsidR="00755A57">
        <w:rPr>
          <w:rFonts w:ascii="Times New Roman" w:hAnsi="Times New Roman" w:cs="Times New Roman"/>
          <w:sz w:val="24"/>
          <w:szCs w:val="24"/>
        </w:rPr>
        <w:t>References</w:t>
      </w:r>
    </w:p>
    <w:p w14:paraId="0B495CA7" w14:textId="77777777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Overall Description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2.1 Product Perspective</w:t>
      </w:r>
      <w:r w:rsidRPr="00755A57">
        <w:rPr>
          <w:rFonts w:ascii="Times New Roman" w:hAnsi="Times New Roman" w:cs="Times New Roman"/>
          <w:sz w:val="24"/>
          <w:szCs w:val="24"/>
        </w:rPr>
        <w:br/>
        <w:t>2.2 System Architecture</w:t>
      </w:r>
      <w:r w:rsidRPr="00755A57">
        <w:rPr>
          <w:rFonts w:ascii="Times New Roman" w:hAnsi="Times New Roman" w:cs="Times New Roman"/>
          <w:sz w:val="24"/>
          <w:szCs w:val="24"/>
        </w:rPr>
        <w:br/>
        <w:t>2.3 Product Functions</w:t>
      </w:r>
      <w:r w:rsidRPr="00755A57">
        <w:rPr>
          <w:rFonts w:ascii="Times New Roman" w:hAnsi="Times New Roman" w:cs="Times New Roman"/>
          <w:sz w:val="24"/>
          <w:szCs w:val="24"/>
        </w:rPr>
        <w:br/>
        <w:t>2.4 User Characteristics</w:t>
      </w:r>
      <w:r w:rsidRPr="00755A57">
        <w:rPr>
          <w:rFonts w:ascii="Times New Roman" w:hAnsi="Times New Roman" w:cs="Times New Roman"/>
          <w:sz w:val="24"/>
          <w:szCs w:val="24"/>
        </w:rPr>
        <w:br/>
        <w:t>2.5 Operating Environment</w:t>
      </w:r>
      <w:r w:rsidRPr="00755A57">
        <w:rPr>
          <w:rFonts w:ascii="Times New Roman" w:hAnsi="Times New Roman" w:cs="Times New Roman"/>
          <w:sz w:val="24"/>
          <w:szCs w:val="24"/>
        </w:rPr>
        <w:br/>
        <w:t>2.6 Design and Implementation Constraints</w:t>
      </w:r>
      <w:r w:rsidRPr="00755A57">
        <w:rPr>
          <w:rFonts w:ascii="Times New Roman" w:hAnsi="Times New Roman" w:cs="Times New Roman"/>
          <w:sz w:val="24"/>
          <w:szCs w:val="24"/>
        </w:rPr>
        <w:br/>
        <w:t>2.7 Assumptions and Dependencies</w:t>
      </w:r>
      <w:r w:rsidRPr="00755A57">
        <w:rPr>
          <w:rFonts w:ascii="Times New Roman" w:hAnsi="Times New Roman" w:cs="Times New Roman"/>
          <w:sz w:val="24"/>
          <w:szCs w:val="24"/>
        </w:rPr>
        <w:br/>
        <w:t>2.8 Future Enhancements</w:t>
      </w:r>
    </w:p>
    <w:p w14:paraId="18741849" w14:textId="77777777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System Features (Functional Requirements)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3.1 Client–Server Communication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3.2 Remote Directory Traversal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3.3 Content Discovery and Pattern Matching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3.4 File Inspection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3.5 Exception Handling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3.6 Diagnostic Logging Feature</w:t>
      </w:r>
      <w:r w:rsidRPr="00755A57">
        <w:rPr>
          <w:rFonts w:ascii="Times New Roman" w:hAnsi="Times New Roman" w:cs="Times New Roman"/>
          <w:sz w:val="24"/>
          <w:szCs w:val="24"/>
        </w:rPr>
        <w:br/>
        <w:t>3.7 Command Termination Feature</w:t>
      </w:r>
    </w:p>
    <w:p w14:paraId="38D4630A" w14:textId="77777777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External Interface Requirements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4.1 User Interfaces</w:t>
      </w:r>
      <w:r w:rsidRPr="00755A57">
        <w:rPr>
          <w:rFonts w:ascii="Times New Roman" w:hAnsi="Times New Roman" w:cs="Times New Roman"/>
          <w:sz w:val="24"/>
          <w:szCs w:val="24"/>
        </w:rPr>
        <w:br/>
        <w:t>4.2 Hardware Interfaces</w:t>
      </w:r>
      <w:r w:rsidRPr="00755A57">
        <w:rPr>
          <w:rFonts w:ascii="Times New Roman" w:hAnsi="Times New Roman" w:cs="Times New Roman"/>
          <w:sz w:val="24"/>
          <w:szCs w:val="24"/>
        </w:rPr>
        <w:br/>
        <w:t>4.3 Software Interfaces</w:t>
      </w:r>
      <w:r w:rsidRPr="00755A57">
        <w:rPr>
          <w:rFonts w:ascii="Times New Roman" w:hAnsi="Times New Roman" w:cs="Times New Roman"/>
          <w:sz w:val="24"/>
          <w:szCs w:val="24"/>
        </w:rPr>
        <w:br/>
        <w:t>4.4 Communication Interfaces</w:t>
      </w:r>
      <w:r w:rsidRPr="00755A57">
        <w:rPr>
          <w:rFonts w:ascii="Times New Roman" w:hAnsi="Times New Roman" w:cs="Times New Roman"/>
          <w:sz w:val="24"/>
          <w:szCs w:val="24"/>
        </w:rPr>
        <w:br/>
        <w:t>4.5 Network Interface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4.6 Error and Message Interfaces</w:t>
      </w:r>
      <w:r w:rsidRPr="00755A57">
        <w:rPr>
          <w:rFonts w:ascii="Times New Roman" w:hAnsi="Times New Roman" w:cs="Times New Roman"/>
          <w:sz w:val="24"/>
          <w:szCs w:val="24"/>
        </w:rPr>
        <w:br/>
        <w:t>4.7 Interface Constraints</w:t>
      </w:r>
    </w:p>
    <w:p w14:paraId="46E84B27" w14:textId="77777777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5.1 Performance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5.2 Reliability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5.3 Availability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5.4 Security Requirements</w:t>
      </w:r>
      <w:r w:rsidRPr="00755A5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5.5 Portability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5.6 Maintainability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5.7 Scalability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5.8 Usability Requirements</w:t>
      </w:r>
      <w:r w:rsidRPr="00B25CB2">
        <w:rPr>
          <w:rFonts w:ascii="Times New Roman" w:hAnsi="Times New Roman" w:cs="Times New Roman"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lastRenderedPageBreak/>
        <w:t>5.9 Compliance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5.10 Safety Requirements</w:t>
      </w:r>
    </w:p>
    <w:p w14:paraId="5897ECCF" w14:textId="77777777" w:rsidR="00525EDF" w:rsidRPr="00755A57" w:rsidRDefault="00525EDF" w:rsidP="00525EDF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Other Requirements</w:t>
      </w:r>
      <w:r w:rsidRPr="00525ED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55A57">
        <w:rPr>
          <w:rFonts w:ascii="Times New Roman" w:hAnsi="Times New Roman" w:cs="Times New Roman"/>
          <w:sz w:val="24"/>
          <w:szCs w:val="24"/>
        </w:rPr>
        <w:t>6.1 Error Handling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6.2 Logging and Monitoring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6.3 Data Handling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6.4 Network and Protocol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6.5 Assumptions</w:t>
      </w:r>
      <w:r w:rsidRPr="00755A57">
        <w:rPr>
          <w:rFonts w:ascii="Times New Roman" w:hAnsi="Times New Roman" w:cs="Times New Roman"/>
          <w:sz w:val="24"/>
          <w:szCs w:val="24"/>
        </w:rPr>
        <w:br/>
        <w:t>6.6 Dependencies</w:t>
      </w:r>
      <w:r w:rsidRPr="00755A57">
        <w:rPr>
          <w:rFonts w:ascii="Times New Roman" w:hAnsi="Times New Roman" w:cs="Times New Roman"/>
          <w:sz w:val="24"/>
          <w:szCs w:val="24"/>
        </w:rPr>
        <w:br/>
        <w:t>6.7 Future Enhancements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6.8 Limitations</w:t>
      </w:r>
      <w:r w:rsidRPr="00755A57">
        <w:rPr>
          <w:rFonts w:ascii="Times New Roman" w:hAnsi="Times New Roman" w:cs="Times New Roman"/>
          <w:sz w:val="24"/>
          <w:szCs w:val="24"/>
        </w:rPr>
        <w:br/>
        <w:t>6.9 Legal and Regulatory Requirements</w:t>
      </w:r>
      <w:r w:rsidRPr="00755A57">
        <w:rPr>
          <w:rFonts w:ascii="Times New Roman" w:hAnsi="Times New Roman" w:cs="Times New Roman"/>
          <w:sz w:val="24"/>
          <w:szCs w:val="24"/>
        </w:rPr>
        <w:br/>
        <w:t>6.10 Document Completion</w:t>
      </w:r>
    </w:p>
    <w:p w14:paraId="675572D2" w14:textId="7F5CC967" w:rsidR="00525EDF" w:rsidRPr="00525EDF" w:rsidRDefault="00525EDF" w:rsidP="00755A5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Appendix</w:t>
      </w:r>
      <w:r w:rsidR="00755A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755A57">
        <w:rPr>
          <w:rFonts w:ascii="Times New Roman" w:hAnsi="Times New Roman" w:cs="Times New Roman"/>
          <w:b/>
          <w:bCs/>
          <w:sz w:val="28"/>
          <w:szCs w:val="28"/>
        </w:rPr>
        <w:t>A :</w:t>
      </w:r>
      <w:proofErr w:type="gramEnd"/>
      <w:r w:rsidR="00755A57">
        <w:rPr>
          <w:rFonts w:ascii="Times New Roman" w:hAnsi="Times New Roman" w:cs="Times New Roman"/>
          <w:b/>
          <w:bCs/>
          <w:sz w:val="28"/>
          <w:szCs w:val="28"/>
        </w:rPr>
        <w:t xml:space="preserve"> Glossary</w:t>
      </w:r>
    </w:p>
    <w:p w14:paraId="77666372" w14:textId="77777777" w:rsidR="00432D91" w:rsidRDefault="00432D91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CB6DD16" w14:textId="77777777" w:rsidR="00432D91" w:rsidRDefault="00432D91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0E6855C" w14:textId="77777777" w:rsidR="00432D91" w:rsidRDefault="00432D91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6DAEEE2" w14:textId="77777777" w:rsidR="00432D91" w:rsidRDefault="00432D91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E0B8A2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73332E1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EE4DCAE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B5DFAD2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DED2E9F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9059212" w14:textId="77777777" w:rsidR="00525EDF" w:rsidRDefault="00525EDF" w:rsidP="00432D9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6487175" w14:textId="77777777" w:rsidR="00755A57" w:rsidRDefault="00755A57" w:rsidP="00BD5DE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4C546A4F" w14:textId="77777777" w:rsidR="00755A57" w:rsidRDefault="00755A57" w:rsidP="00BD5DE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166D837F" w14:textId="77777777" w:rsidR="00755A57" w:rsidRDefault="00755A57" w:rsidP="00BD5DE5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35173CCB" w14:textId="7DBF5F06" w:rsidR="00432D91" w:rsidRPr="00755A57" w:rsidRDefault="00755A57" w:rsidP="00BD5DE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55A5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</w:t>
      </w:r>
      <w:r w:rsidRPr="00755A5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25CB2" w:rsidRPr="00755A57">
        <w:rPr>
          <w:rFonts w:ascii="Times New Roman" w:hAnsi="Times New Roman" w:cs="Times New Roman"/>
          <w:b/>
          <w:bCs/>
          <w:sz w:val="36"/>
          <w:szCs w:val="36"/>
        </w:rPr>
        <w:t>DCDIU</w:t>
      </w:r>
      <w:r w:rsidRPr="00755A57">
        <w:rPr>
          <w:rFonts w:ascii="Times New Roman" w:hAnsi="Times New Roman" w:cs="Times New Roman"/>
          <w:b/>
          <w:bCs/>
          <w:sz w:val="36"/>
          <w:szCs w:val="36"/>
        </w:rPr>
        <w:t xml:space="preserve"> Client Server </w:t>
      </w:r>
      <w:r w:rsidR="00B25CB2" w:rsidRPr="00755A57">
        <w:rPr>
          <w:rFonts w:ascii="Times New Roman" w:hAnsi="Times New Roman" w:cs="Times New Roman"/>
          <w:b/>
          <w:bCs/>
          <w:sz w:val="36"/>
          <w:szCs w:val="36"/>
        </w:rPr>
        <w:t>Implementation</w:t>
      </w:r>
    </w:p>
    <w:p w14:paraId="3CAD0FB3" w14:textId="08AC9C69" w:rsidR="00755A57" w:rsidRPr="00755A57" w:rsidRDefault="00755A57" w:rsidP="00755A5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087F22" w:rsidRPr="00755A57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2435C948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3E7787CD" w14:textId="77777777" w:rsidR="00087F22" w:rsidRPr="00755A57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This Software Requirements Specification (SRS) document defines the functional and non-functional requirements for the Distributed Content Discovery &amp; Inspection Utility (DCDIU) implemented using a client–server architecture.</w:t>
      </w:r>
    </w:p>
    <w:p w14:paraId="0AA1A99A" w14:textId="77777777" w:rsidR="00087F22" w:rsidRPr="00755A57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 xml:space="preserve">The purpose of this document is to provide a clear and structured description of the system’s </w:t>
      </w:r>
      <w:proofErr w:type="spellStart"/>
      <w:r w:rsidRPr="00755A5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5A57">
        <w:rPr>
          <w:rFonts w:ascii="Times New Roman" w:hAnsi="Times New Roman" w:cs="Times New Roman"/>
          <w:sz w:val="24"/>
          <w:szCs w:val="24"/>
        </w:rPr>
        <w:t>, interfaces, constraints, and operating environment. It is intended for:</w:t>
      </w:r>
    </w:p>
    <w:p w14:paraId="76F44286" w14:textId="77777777" w:rsidR="00087F22" w:rsidRPr="00755A57" w:rsidRDefault="00087F22" w:rsidP="00087F2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Developers implementing the client and server components</w:t>
      </w:r>
    </w:p>
    <w:p w14:paraId="13A8F6C2" w14:textId="77777777" w:rsidR="00087F22" w:rsidRPr="00755A57" w:rsidRDefault="00087F22" w:rsidP="00087F2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System architects designing the client–server interaction</w:t>
      </w:r>
    </w:p>
    <w:p w14:paraId="540F2F7E" w14:textId="77777777" w:rsidR="00087F22" w:rsidRPr="00755A57" w:rsidRDefault="00087F22" w:rsidP="00087F2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Instructors and evaluators assessing the project</w:t>
      </w:r>
    </w:p>
    <w:p w14:paraId="659DC565" w14:textId="77777777" w:rsidR="00087F22" w:rsidRPr="00755A57" w:rsidRDefault="00087F22" w:rsidP="00087F2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Testers responsible for validation and verification</w:t>
      </w:r>
    </w:p>
    <w:p w14:paraId="5C93CE97" w14:textId="7BA71AF5" w:rsidR="00087F22" w:rsidRPr="00755A57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This document serves as a reference throughout the design, implementation, testing, and maintenance phases of the system lifecycle.</w:t>
      </w:r>
    </w:p>
    <w:p w14:paraId="27616C25" w14:textId="5FB0CA55" w:rsid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171C31">
        <w:rPr>
          <w:rFonts w:ascii="Times New Roman" w:hAnsi="Times New Roman" w:cs="Times New Roman"/>
          <w:b/>
          <w:bCs/>
          <w:sz w:val="28"/>
          <w:szCs w:val="28"/>
        </w:rPr>
        <w:t>Document Conventions</w:t>
      </w:r>
    </w:p>
    <w:p w14:paraId="1CF61907" w14:textId="4F24B37E" w:rsidR="00151E1D" w:rsidRPr="00151E1D" w:rsidRDefault="00151E1D" w:rsidP="00151E1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document uses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“Times New Roman” font with bold for the heading. The main heading size is 18</w:t>
      </w:r>
      <w:r>
        <w:rPr>
          <w:rFonts w:ascii="Times New Roman" w:eastAsia="Times New Roman" w:hAnsi="Times New Roman" w:cs="Times New Roman"/>
          <w:sz w:val="24"/>
          <w:szCs w:val="24"/>
        </w:rPr>
        <w:t>.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Sub-heading size is 14. The content under the is of 12 points size. </w:t>
      </w:r>
      <w:r>
        <w:rPr>
          <w:rFonts w:ascii="Times New Roman" w:eastAsia="Times New Roman" w:hAnsi="Times New Roman" w:cs="Times New Roman"/>
          <w:sz w:val="24"/>
          <w:szCs w:val="24"/>
        </w:rPr>
        <w:t>All the spacing are normal/default spacing of MS Word.</w:t>
      </w:r>
    </w:p>
    <w:p w14:paraId="5F7E7FB6" w14:textId="46C5A7D6" w:rsidR="00087F22" w:rsidRDefault="00087F22" w:rsidP="00087F2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="00171C31" w:rsidRPr="00171C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Intended Audience and Reading Suggestions</w:t>
      </w:r>
    </w:p>
    <w:p w14:paraId="4B0C2FFD" w14:textId="77777777" w:rsidR="00151E1D" w:rsidRPr="00151E1D" w:rsidRDefault="00151E1D" w:rsidP="00151E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This document is intended for:</w:t>
      </w:r>
    </w:p>
    <w:p w14:paraId="2D99E510" w14:textId="77777777" w:rsidR="00151E1D" w:rsidRPr="00151E1D" w:rsidRDefault="00151E1D" w:rsidP="00151E1D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Software Architects</w:t>
      </w:r>
    </w:p>
    <w:p w14:paraId="03F55CB9" w14:textId="77777777" w:rsidR="00151E1D" w:rsidRPr="00151E1D" w:rsidRDefault="00151E1D" w:rsidP="00151E1D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Software Developers</w:t>
      </w:r>
    </w:p>
    <w:p w14:paraId="76F2EABD" w14:textId="77777777" w:rsidR="00151E1D" w:rsidRPr="00151E1D" w:rsidRDefault="00151E1D" w:rsidP="00151E1D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System Engineers</w:t>
      </w:r>
    </w:p>
    <w:p w14:paraId="60244414" w14:textId="77777777" w:rsidR="00151E1D" w:rsidRPr="00151E1D" w:rsidRDefault="00151E1D" w:rsidP="00151E1D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Quality Assurance Engineers</w:t>
      </w:r>
    </w:p>
    <w:p w14:paraId="6A549100" w14:textId="77777777" w:rsidR="00151E1D" w:rsidRPr="00151E1D" w:rsidRDefault="00151E1D" w:rsidP="00151E1D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Project Managers and Evaluators</w:t>
      </w:r>
    </w:p>
    <w:p w14:paraId="494B8FC1" w14:textId="77777777" w:rsidR="00151E1D" w:rsidRPr="00151E1D" w:rsidRDefault="00151E1D" w:rsidP="00151E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Readers are expected to have a basic understanding of:</w:t>
      </w:r>
    </w:p>
    <w:p w14:paraId="72D6C862" w14:textId="77777777" w:rsidR="00151E1D" w:rsidRPr="00151E1D" w:rsidRDefault="00151E1D" w:rsidP="00151E1D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Client-Server Architecture</w:t>
      </w:r>
    </w:p>
    <w:p w14:paraId="34D25FAC" w14:textId="77777777" w:rsidR="00151E1D" w:rsidRPr="00151E1D" w:rsidRDefault="00151E1D" w:rsidP="00151E1D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Networking Fundamentals</w:t>
      </w:r>
    </w:p>
    <w:p w14:paraId="05AD1DEF" w14:textId="77777777" w:rsidR="00151E1D" w:rsidRPr="00151E1D" w:rsidRDefault="00151E1D" w:rsidP="00151E1D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Operating Systems</w:t>
      </w:r>
    </w:p>
    <w:p w14:paraId="5D620222" w14:textId="77777777" w:rsidR="00151E1D" w:rsidRPr="00151E1D" w:rsidRDefault="00151E1D" w:rsidP="00151E1D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File Handling in C++</w:t>
      </w:r>
    </w:p>
    <w:p w14:paraId="13F8C7EB" w14:textId="77777777" w:rsidR="00151E1D" w:rsidRPr="00151E1D" w:rsidRDefault="00151E1D" w:rsidP="00151E1D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1E1D">
        <w:rPr>
          <w:rFonts w:ascii="Times New Roman" w:hAnsi="Times New Roman" w:cs="Times New Roman"/>
          <w:sz w:val="24"/>
          <w:szCs w:val="24"/>
          <w:lang w:val="en-US"/>
        </w:rPr>
        <w:t>Multi-threaded Programming</w:t>
      </w:r>
    </w:p>
    <w:p w14:paraId="2BB10972" w14:textId="77777777" w:rsidR="00151E1D" w:rsidRPr="00087F22" w:rsidRDefault="00151E1D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AD10" w14:textId="77777777" w:rsidR="00151E1D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="00171C31">
        <w:rPr>
          <w:rFonts w:ascii="Times New Roman" w:hAnsi="Times New Roman" w:cs="Times New Roman"/>
          <w:b/>
          <w:bCs/>
          <w:sz w:val="28"/>
          <w:szCs w:val="28"/>
        </w:rPr>
        <w:t>Project Scope</w:t>
      </w:r>
    </w:p>
    <w:p w14:paraId="00B12C29" w14:textId="77777777" w:rsidR="00151E1D" w:rsidRPr="00755A57" w:rsidRDefault="00151E1D" w:rsidP="0015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The Distributed Content Discovery &amp; Inspection Utility (DCDIU) is a command-line based client–server system designed to perform remote directory traversal, content discovery, and file inspection on a server-hosted file system.</w:t>
      </w:r>
    </w:p>
    <w:p w14:paraId="27F7E096" w14:textId="77777777" w:rsidR="00151E1D" w:rsidRPr="00755A57" w:rsidRDefault="00151E1D" w:rsidP="0015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In this system:</w:t>
      </w:r>
    </w:p>
    <w:p w14:paraId="6B6F9D1A" w14:textId="77777777" w:rsidR="00151E1D" w:rsidRPr="00755A57" w:rsidRDefault="00151E1D" w:rsidP="00151E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The client provides a menu-driven Command Line Interface (CLI) for user interaction</w:t>
      </w:r>
    </w:p>
    <w:p w14:paraId="33EAE625" w14:textId="77777777" w:rsidR="00151E1D" w:rsidRPr="00755A57" w:rsidRDefault="00151E1D" w:rsidP="00151E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The server performs all filesystem-related operations, including directory traversal, file scanning, and file inspection</w:t>
      </w:r>
    </w:p>
    <w:p w14:paraId="558BE6B1" w14:textId="77777777" w:rsidR="00151E1D" w:rsidRPr="00755A57" w:rsidRDefault="00151E1D" w:rsidP="00151E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Communication between client and server is achieved using POSIX socket-based networking</w:t>
      </w:r>
    </w:p>
    <w:p w14:paraId="731DF88D" w14:textId="77777777" w:rsidR="00151E1D" w:rsidRPr="00755A57" w:rsidRDefault="00151E1D" w:rsidP="0015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The system enables users to:</w:t>
      </w:r>
    </w:p>
    <w:p w14:paraId="5FD53AC6" w14:textId="77777777" w:rsidR="00151E1D" w:rsidRPr="00755A57" w:rsidRDefault="00151E1D" w:rsidP="00151E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Recursively traverse directories located on a remote server</w:t>
      </w:r>
    </w:p>
    <w:p w14:paraId="123C9A05" w14:textId="77777777" w:rsidR="00151E1D" w:rsidRPr="00755A57" w:rsidRDefault="00151E1D" w:rsidP="00151E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Perform deep-content pattern matching across discovered files</w:t>
      </w:r>
    </w:p>
    <w:p w14:paraId="39ED6E5C" w14:textId="77777777" w:rsidR="00151E1D" w:rsidRPr="00755A57" w:rsidRDefault="00151E1D" w:rsidP="00151E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Retrieve and inspect file contents using absolute paths</w:t>
      </w:r>
    </w:p>
    <w:p w14:paraId="64AF9045" w14:textId="77777777" w:rsidR="00151E1D" w:rsidRPr="00755A57" w:rsidRDefault="00151E1D" w:rsidP="00151E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>Receive descriptive error messages and diagnostic logs</w:t>
      </w:r>
    </w:p>
    <w:p w14:paraId="020613DA" w14:textId="70428EC7" w:rsidR="00151E1D" w:rsidRPr="00151E1D" w:rsidRDefault="00151E1D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755A57">
        <w:rPr>
          <w:rFonts w:ascii="Times New Roman" w:hAnsi="Times New Roman" w:cs="Times New Roman"/>
          <w:sz w:val="24"/>
          <w:szCs w:val="24"/>
        </w:rPr>
        <w:t xml:space="preserve">DCDIU operates entirely in </w:t>
      </w:r>
      <w:r w:rsidRPr="00755A57">
        <w:rPr>
          <w:rFonts w:ascii="Times New Roman" w:hAnsi="Times New Roman" w:cs="Times New Roman"/>
          <w:b/>
          <w:bCs/>
          <w:sz w:val="24"/>
          <w:szCs w:val="24"/>
        </w:rPr>
        <w:t>user space</w:t>
      </w:r>
      <w:r w:rsidRPr="00755A57">
        <w:rPr>
          <w:rFonts w:ascii="Times New Roman" w:hAnsi="Times New Roman" w:cs="Times New Roman"/>
          <w:sz w:val="24"/>
          <w:szCs w:val="24"/>
        </w:rPr>
        <w:t xml:space="preserve"> and strictly adheres to </w:t>
      </w:r>
      <w:r w:rsidRPr="00755A57">
        <w:rPr>
          <w:rFonts w:ascii="Times New Roman" w:hAnsi="Times New Roman" w:cs="Times New Roman"/>
          <w:b/>
          <w:bCs/>
          <w:sz w:val="24"/>
          <w:szCs w:val="24"/>
        </w:rPr>
        <w:t>POSIX standards</w:t>
      </w:r>
      <w:r w:rsidRPr="00755A57">
        <w:rPr>
          <w:rFonts w:ascii="Times New Roman" w:hAnsi="Times New Roman" w:cs="Times New Roman"/>
          <w:sz w:val="24"/>
          <w:szCs w:val="24"/>
        </w:rPr>
        <w:t>, ensuring portability across Unix-like operating systems. The modular design allows future enhancements such as multi-client support, parallel processing, advanced pattern matching, and security extensions.</w:t>
      </w:r>
    </w:p>
    <w:p w14:paraId="72182B19" w14:textId="0D0E6EAA" w:rsid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7F22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="002F1D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1C31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gramEnd"/>
    </w:p>
    <w:p w14:paraId="79411127" w14:textId="7A75EA96" w:rsidR="002F1DFF" w:rsidRPr="002F1DFF" w:rsidRDefault="002F1DFF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2F1DFF">
        <w:rPr>
          <w:rFonts w:ascii="Times New Roman" w:hAnsi="Times New Roman" w:cs="Times New Roman"/>
          <w:sz w:val="24"/>
          <w:szCs w:val="24"/>
        </w:rPr>
        <w:t>The following authoritative references have been used to support the architectural design, client-server communication, file system operations, error handling, and security concepts defined in the Directory and Content Detection and Inspection Utility (DCDIU) sy</w:t>
      </w:r>
      <w:r>
        <w:rPr>
          <w:rFonts w:ascii="Times New Roman" w:hAnsi="Times New Roman" w:cs="Times New Roman"/>
          <w:sz w:val="24"/>
          <w:szCs w:val="24"/>
        </w:rPr>
        <w:t>stem.</w:t>
      </w:r>
    </w:p>
    <w:p w14:paraId="799F10B3" w14:textId="4549B3B8" w:rsidR="002F1DFF" w:rsidRPr="00D67830" w:rsidRDefault="002F1DFF" w:rsidP="00115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POSIX Standard – The Open Group Base Specifications</w:t>
      </w:r>
    </w:p>
    <w:p w14:paraId="3F8CF501" w14:textId="37807542" w:rsidR="002F1DFF" w:rsidRPr="00D67830" w:rsidRDefault="00D67830" w:rsidP="00115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755F4A">
          <w:rPr>
            <w:rStyle w:val="Hyperlink"/>
            <w:rFonts w:ascii="Times New Roman" w:hAnsi="Times New Roman" w:cs="Times New Roman"/>
            <w:sz w:val="24"/>
            <w:szCs w:val="24"/>
          </w:rPr>
          <w:t>https://pubs.opengroup.org/onlinepubs/9699919799/</w:t>
        </w:r>
      </w:hyperlink>
    </w:p>
    <w:p w14:paraId="64D3BC55" w14:textId="056F43FC" w:rsidR="002F1DFF" w:rsidRPr="00D67830" w:rsidRDefault="002F1DFF" w:rsidP="00115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(Official POSIX documentation covering directory handling, file I/O, and system calls like </w:t>
      </w:r>
      <w:proofErr w:type="spellStart"/>
      <w:proofErr w:type="gramStart"/>
      <w:r w:rsidRPr="00D67830">
        <w:rPr>
          <w:rFonts w:ascii="Times New Roman" w:hAnsi="Times New Roman" w:cs="Times New Roman"/>
          <w:sz w:val="24"/>
          <w:szCs w:val="24"/>
        </w:rPr>
        <w:t>opendir</w:t>
      </w:r>
      <w:proofErr w:type="spellEnd"/>
      <w:r w:rsidRPr="00D678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D67830">
        <w:rPr>
          <w:rFonts w:ascii="Times New Roman" w:hAnsi="Times New Roman" w:cs="Times New Roman"/>
          <w:sz w:val="24"/>
          <w:szCs w:val="24"/>
        </w:rPr>
        <w:t>readdir</w:t>
      </w:r>
      <w:proofErr w:type="spellEnd"/>
      <w:r w:rsidRPr="00D678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stat(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).)</w:t>
      </w:r>
    </w:p>
    <w:p w14:paraId="5F0EAE25" w14:textId="188FCA47" w:rsidR="002F1DFF" w:rsidRPr="00D67830" w:rsidRDefault="002F1DFF" w:rsidP="00115CC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Linux Manual Pages (man7.org)</w:t>
      </w:r>
    </w:p>
    <w:p w14:paraId="764B1021" w14:textId="5F4FD451" w:rsidR="002F1DFF" w:rsidRPr="00D67830" w:rsidRDefault="00D67830" w:rsidP="00115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755F4A">
          <w:rPr>
            <w:rStyle w:val="Hyperlink"/>
            <w:rFonts w:ascii="Times New Roman" w:hAnsi="Times New Roman" w:cs="Times New Roman"/>
            <w:sz w:val="24"/>
            <w:szCs w:val="24"/>
          </w:rPr>
          <w:t>https://man7.org/linux/man-pages/</w:t>
        </w:r>
      </w:hyperlink>
    </w:p>
    <w:p w14:paraId="5EE4EBF1" w14:textId="14910F0E" w:rsidR="002F1DFF" w:rsidRPr="00D67830" w:rsidRDefault="002F1DFF" w:rsidP="00115CC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(Authoritative Linux reference for system calls like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stat(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), and socket APIs.)</w:t>
      </w:r>
    </w:p>
    <w:p w14:paraId="69B06F4C" w14:textId="1BFB4795" w:rsidR="002F1DFF" w:rsidRDefault="002F1DFF" w:rsidP="00115CC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F1E57" w14:textId="77777777" w:rsidR="002F1DFF" w:rsidRDefault="002F1DFF" w:rsidP="002F1DFF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35EFF" w14:textId="11F5DB26" w:rsidR="002F1DFF" w:rsidRPr="002F1DFF" w:rsidRDefault="002F1DFF" w:rsidP="00115CC9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DF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1DFF">
        <w:rPr>
          <w:rFonts w:ascii="Times New Roman" w:hAnsi="Times New Roman" w:cs="Times New Roman"/>
          <w:b/>
          <w:bCs/>
          <w:sz w:val="24"/>
          <w:szCs w:val="24"/>
        </w:rPr>
        <w:t>C++ Reference – File and String Handling</w:t>
      </w:r>
    </w:p>
    <w:p w14:paraId="2602121E" w14:textId="1FE5073D" w:rsidR="002F1DFF" w:rsidRPr="002F1DFF" w:rsidRDefault="002F1DFF" w:rsidP="00115CC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F1DFF">
          <w:rPr>
            <w:rStyle w:val="Hyperlink"/>
            <w:rFonts w:ascii="Times New Roman" w:hAnsi="Times New Roman" w:cs="Times New Roman"/>
            <w:sz w:val="24"/>
            <w:szCs w:val="24"/>
          </w:rPr>
          <w:t>https://en.cppreference.com/w/cpp/filesystem</w:t>
        </w:r>
      </w:hyperlink>
    </w:p>
    <w:p w14:paraId="0D928CDC" w14:textId="30537F1C" w:rsidR="002F1DFF" w:rsidRDefault="002F1DFF" w:rsidP="00115CC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DFF">
        <w:rPr>
          <w:rFonts w:ascii="Times New Roman" w:hAnsi="Times New Roman" w:cs="Times New Roman"/>
          <w:sz w:val="24"/>
          <w:szCs w:val="24"/>
        </w:rPr>
        <w:t xml:space="preserve">(Official C++ reference for file systems and string operations like </w:t>
      </w:r>
      <w:proofErr w:type="gramStart"/>
      <w:r w:rsidRPr="002F1DFF">
        <w:rPr>
          <w:rFonts w:ascii="Times New Roman" w:hAnsi="Times New Roman" w:cs="Times New Roman"/>
          <w:sz w:val="24"/>
          <w:szCs w:val="24"/>
        </w:rPr>
        <w:t>std::string::find(</w:t>
      </w:r>
      <w:proofErr w:type="gramEnd"/>
      <w:r w:rsidRPr="002F1DFF">
        <w:rPr>
          <w:rFonts w:ascii="Times New Roman" w:hAnsi="Times New Roman" w:cs="Times New Roman"/>
          <w:sz w:val="24"/>
          <w:szCs w:val="24"/>
        </w:rPr>
        <w:t>).)</w:t>
      </w:r>
    </w:p>
    <w:p w14:paraId="749E0D62" w14:textId="0E4027BF" w:rsidR="00D67830" w:rsidRDefault="002F1DFF" w:rsidP="00115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67830" w:rsidRPr="00D67830">
        <w:t xml:space="preserve"> </w:t>
      </w:r>
      <w:r w:rsidR="00D67830" w:rsidRPr="00D67830">
        <w:rPr>
          <w:rFonts w:ascii="Times New Roman" w:hAnsi="Times New Roman" w:cs="Times New Roman"/>
          <w:b/>
          <w:bCs/>
          <w:sz w:val="24"/>
          <w:szCs w:val="24"/>
        </w:rPr>
        <w:t>Beej’s Guide to Network Programming</w:t>
      </w:r>
    </w:p>
    <w:p w14:paraId="4BA1E637" w14:textId="4E41844E" w:rsidR="00D67830" w:rsidRPr="00D67830" w:rsidRDefault="00D67830" w:rsidP="00115CC9">
      <w:p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D67830">
          <w:rPr>
            <w:rStyle w:val="Hyperlink"/>
            <w:rFonts w:ascii="Times New Roman" w:hAnsi="Times New Roman" w:cs="Times New Roman"/>
            <w:sz w:val="24"/>
            <w:szCs w:val="24"/>
          </w:rPr>
          <w:t>https://beej.us/guide/bgnet/</w:t>
        </w:r>
      </w:hyperlink>
    </w:p>
    <w:p w14:paraId="40B26924" w14:textId="427D8DD6" w:rsidR="006C6A31" w:rsidRDefault="00D67830" w:rsidP="00115CC9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(Clear explanation of TCP socket programming used in your client-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 xml:space="preserve">server </w:t>
      </w:r>
      <w:r>
        <w:rPr>
          <w:rFonts w:ascii="Times New Roman" w:hAnsi="Times New Roman" w:cs="Times New Roman"/>
          <w:sz w:val="24"/>
          <w:szCs w:val="24"/>
        </w:rPr>
        <w:t xml:space="preserve"> communication</w:t>
      </w:r>
      <w:proofErr w:type="gramEnd"/>
      <w:r>
        <w:rPr>
          <w:rFonts w:ascii="Times New Roman" w:hAnsi="Times New Roman" w:cs="Times New Roman"/>
          <w:sz w:val="24"/>
          <w:szCs w:val="24"/>
        </w:rPr>
        <w:t>.)</w:t>
      </w:r>
    </w:p>
    <w:p w14:paraId="31AA0417" w14:textId="65B71AFD" w:rsidR="00D67830" w:rsidRPr="00D67830" w:rsidRDefault="00D67830" w:rsidP="00115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67830">
        <w:rPr>
          <w:b/>
          <w:bCs/>
        </w:rPr>
        <w:t xml:space="preserve">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Linux System Programming – Michael Kerrisk</w:t>
      </w:r>
    </w:p>
    <w:p w14:paraId="11783EE6" w14:textId="3C934A5B" w:rsidR="00D67830" w:rsidRDefault="00D67830" w:rsidP="00115CC9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755F4A">
          <w:rPr>
            <w:rStyle w:val="Hyperlink"/>
            <w:rFonts w:ascii="Times New Roman" w:hAnsi="Times New Roman" w:cs="Times New Roman"/>
            <w:sz w:val="24"/>
            <w:szCs w:val="24"/>
          </w:rPr>
          <w:t>https://man7.org/tlpi/</w:t>
        </w:r>
      </w:hyperlink>
    </w:p>
    <w:p w14:paraId="73EDFA03" w14:textId="799854DB" w:rsidR="00D67830" w:rsidRDefault="00D67830" w:rsidP="00115CC9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(Advanced reference for low-level Linux programming, including file descriptors and system calls.)</w:t>
      </w:r>
    </w:p>
    <w:p w14:paraId="5EAC3162" w14:textId="77777777" w:rsidR="00D67830" w:rsidRPr="00D67830" w:rsidRDefault="00D67830" w:rsidP="00D678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B6707" w14:textId="39E0D3C1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67830">
        <w:rPr>
          <w:rFonts w:ascii="Times New Roman" w:hAnsi="Times New Roman" w:cs="Times New Roman"/>
          <w:b/>
          <w:bCs/>
          <w:sz w:val="36"/>
          <w:szCs w:val="36"/>
        </w:rPr>
        <w:t>2. Overall Description</w:t>
      </w:r>
    </w:p>
    <w:p w14:paraId="16FC6923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6C5A2546" w14:textId="6A916FAF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Distributed Content Discovery &amp; Inspection Utility (DCDIU) is a new, standalone client</w:t>
      </w:r>
      <w:r w:rsidR="00CB24D0" w:rsidRPr="00D67830">
        <w:rPr>
          <w:rFonts w:ascii="Times New Roman" w:hAnsi="Times New Roman" w:cs="Times New Roman"/>
          <w:sz w:val="24"/>
          <w:szCs w:val="24"/>
        </w:rPr>
        <w:t xml:space="preserve"> </w:t>
      </w:r>
      <w:r w:rsidRPr="00D67830">
        <w:rPr>
          <w:rFonts w:ascii="Times New Roman" w:hAnsi="Times New Roman" w:cs="Times New Roman"/>
          <w:sz w:val="24"/>
          <w:szCs w:val="24"/>
        </w:rPr>
        <w:t>server system.</w:t>
      </w:r>
    </w:p>
    <w:p w14:paraId="5954EC28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system is logically divided into two major components:</w:t>
      </w:r>
    </w:p>
    <w:p w14:paraId="29F4B2F1" w14:textId="77777777" w:rsidR="00087F22" w:rsidRPr="00D67830" w:rsidRDefault="00087F22" w:rsidP="00087F2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Client Component</w:t>
      </w:r>
    </w:p>
    <w:p w14:paraId="2B819D6C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Runs on the user’s machine</w:t>
      </w:r>
    </w:p>
    <w:p w14:paraId="2680F1DB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Provides a menu-driven Command Line Interface (CLI)</w:t>
      </w:r>
    </w:p>
    <w:p w14:paraId="3BCB2C2F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Sends user requests to the server over a TCP connection</w:t>
      </w:r>
    </w:p>
    <w:p w14:paraId="7C6AE7CE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Displays responses received from the server</w:t>
      </w:r>
    </w:p>
    <w:p w14:paraId="2C4BB6C9" w14:textId="77777777" w:rsidR="00087F22" w:rsidRPr="00D67830" w:rsidRDefault="00087F22" w:rsidP="00087F2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Server Component</w:t>
      </w:r>
    </w:p>
    <w:p w14:paraId="6FAFF4B0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Runs on a remote machine</w:t>
      </w:r>
    </w:p>
    <w:p w14:paraId="4C4B0291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Hosts the target filesystem</w:t>
      </w:r>
    </w:p>
    <w:p w14:paraId="74AE4D9D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Performs directory traversal, content scanning, and file inspection</w:t>
      </w:r>
    </w:p>
    <w:p w14:paraId="5DE4712D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Handles logging and exception management</w:t>
      </w:r>
    </w:p>
    <w:p w14:paraId="1FD6AFFB" w14:textId="77777777" w:rsidR="00087F22" w:rsidRPr="00D67830" w:rsidRDefault="00087F22" w:rsidP="00087F22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Communicates with the client using POSIX sockets</w:t>
      </w:r>
    </w:p>
    <w:p w14:paraId="0A29E17D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All filesystem operations are strictly executed on the server side, ensuring true remote directory traversal.</w:t>
      </w:r>
    </w:p>
    <w:p w14:paraId="03BC3FD2" w14:textId="2148CF31" w:rsidR="00087F22" w:rsidRP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912BC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2.2 System Architecture</w:t>
      </w:r>
    </w:p>
    <w:p w14:paraId="7380A005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lastRenderedPageBreak/>
        <w:t xml:space="preserve">The system follows a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two-tier client–server architecture</w:t>
      </w:r>
      <w:r w:rsidRPr="00D67830">
        <w:rPr>
          <w:rFonts w:ascii="Times New Roman" w:hAnsi="Times New Roman" w:cs="Times New Roman"/>
          <w:sz w:val="24"/>
          <w:szCs w:val="24"/>
        </w:rPr>
        <w:t>:</w:t>
      </w:r>
    </w:p>
    <w:p w14:paraId="7B9C4052" w14:textId="5FD90D69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User → Client (CLI) → Server → File System ← Response ←</w:t>
      </w:r>
    </w:p>
    <w:p w14:paraId="345C8F0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Architectural Characteristics:</w:t>
      </w:r>
    </w:p>
    <w:p w14:paraId="5DE73E6E" w14:textId="77777777" w:rsidR="00087F22" w:rsidRPr="00D67830" w:rsidRDefault="00087F22" w:rsidP="00087F2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Communication protocol: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TCP</w:t>
      </w:r>
    </w:p>
    <w:p w14:paraId="0B52E1B9" w14:textId="77777777" w:rsidR="00087F22" w:rsidRPr="00D67830" w:rsidRDefault="00087F22" w:rsidP="00087F2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Data exchange: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Text-based command protocol</w:t>
      </w:r>
    </w:p>
    <w:p w14:paraId="05AA2EEE" w14:textId="77777777" w:rsidR="00087F22" w:rsidRPr="00D67830" w:rsidRDefault="00087F22" w:rsidP="00087F2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Execution environment: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User space</w:t>
      </w:r>
    </w:p>
    <w:p w14:paraId="6CD72731" w14:textId="77777777" w:rsidR="00087F22" w:rsidRPr="00D67830" w:rsidRDefault="00087F22" w:rsidP="00087F22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Operating system compatibility: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POSIX-compliant systems</w:t>
      </w:r>
    </w:p>
    <w:p w14:paraId="15076EA0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The client and server operate as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separate processes</w:t>
      </w:r>
      <w:r w:rsidRPr="00D67830">
        <w:rPr>
          <w:rFonts w:ascii="Times New Roman" w:hAnsi="Times New Roman" w:cs="Times New Roman"/>
          <w:sz w:val="24"/>
          <w:szCs w:val="24"/>
        </w:rPr>
        <w:t>, potentially on different machines, connected via a network.</w:t>
      </w:r>
    </w:p>
    <w:p w14:paraId="592BB249" w14:textId="09C33805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38344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2.3 Product Functions</w:t>
      </w:r>
    </w:p>
    <w:p w14:paraId="10AFC55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At a high level, the DCDIU system provides the following functions:</w:t>
      </w:r>
    </w:p>
    <w:p w14:paraId="4233256D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Accept user commands through a CLI on the client side</w:t>
      </w:r>
    </w:p>
    <w:p w14:paraId="3F2F999E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Establish and maintain a TCP connection with the server</w:t>
      </w:r>
    </w:p>
    <w:p w14:paraId="20252621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Perform recursive directory traversal on the server filesystem</w:t>
      </w:r>
    </w:p>
    <w:p w14:paraId="4C3490C3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Conduct deep-content discovery by scanning file contents for user-defined patterns</w:t>
      </w:r>
    </w:p>
    <w:p w14:paraId="17A25B57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Allow file inspection by retrieving and streaming file contents to the client</w:t>
      </w:r>
    </w:p>
    <w:p w14:paraId="4A96CB8E" w14:textId="77777777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Handle errors gracefully with descriptive system messages</w:t>
      </w:r>
    </w:p>
    <w:p w14:paraId="63A46520" w14:textId="766885D9" w:rsidR="00087F22" w:rsidRPr="00D67830" w:rsidRDefault="00087F22" w:rsidP="00087F2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Generate diagnostic logs with standardized severity levels</w:t>
      </w:r>
    </w:p>
    <w:p w14:paraId="34C86E98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2.4 User Characteristics</w:t>
      </w:r>
    </w:p>
    <w:p w14:paraId="08477B4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intended users of the system include:</w:t>
      </w:r>
    </w:p>
    <w:p w14:paraId="39507C1A" w14:textId="77777777" w:rsidR="00087F22" w:rsidRPr="00D67830" w:rsidRDefault="00087F22" w:rsidP="00087F2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Students and developers learning system programming</w:t>
      </w:r>
    </w:p>
    <w:p w14:paraId="5FB5C537" w14:textId="77777777" w:rsidR="00087F22" w:rsidRPr="00D67830" w:rsidRDefault="00087F22" w:rsidP="00087F2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System administrators auditing files on remote machines</w:t>
      </w:r>
    </w:p>
    <w:p w14:paraId="5B5BABAA" w14:textId="77777777" w:rsidR="00087F22" w:rsidRPr="00D67830" w:rsidRDefault="00087F22" w:rsidP="00087F22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Users familiar with basic command-line operations</w:t>
      </w:r>
    </w:p>
    <w:p w14:paraId="66D58D0B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User Assumptions:</w:t>
      </w:r>
    </w:p>
    <w:p w14:paraId="2990DB9B" w14:textId="77777777" w:rsidR="00087F22" w:rsidRPr="00D67830" w:rsidRDefault="00087F22" w:rsidP="00087F2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Users understand basic CLI usage</w:t>
      </w:r>
    </w:p>
    <w:p w14:paraId="35457F68" w14:textId="77777777" w:rsidR="00087F22" w:rsidRPr="00D67830" w:rsidRDefault="00087F22" w:rsidP="00087F2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Users can provide valid directory paths and search patterns</w:t>
      </w:r>
    </w:p>
    <w:p w14:paraId="4635982A" w14:textId="77777777" w:rsidR="00087F22" w:rsidRPr="00D67830" w:rsidRDefault="00087F22" w:rsidP="00087F22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Users are aware that paths correspond to the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server’s filesystem</w:t>
      </w:r>
      <w:r w:rsidRPr="00D67830">
        <w:rPr>
          <w:rFonts w:ascii="Times New Roman" w:hAnsi="Times New Roman" w:cs="Times New Roman"/>
          <w:sz w:val="24"/>
          <w:szCs w:val="24"/>
        </w:rPr>
        <w:t>, not the client’s</w:t>
      </w:r>
    </w:p>
    <w:p w14:paraId="111B65DE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No advanced technical knowledge of networking or POSIX APIs is required to operate the system.</w:t>
      </w:r>
    </w:p>
    <w:p w14:paraId="631FAA9F" w14:textId="1883C19B" w:rsidR="00087F22" w:rsidRP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17FB6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Operating Environment</w:t>
      </w:r>
    </w:p>
    <w:p w14:paraId="75ED3CCF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DCDIU system operates under the following environment:</w:t>
      </w:r>
    </w:p>
    <w:p w14:paraId="2942CD48" w14:textId="77777777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Client Operating System:</w:t>
      </w:r>
      <w:r w:rsidRPr="00D67830">
        <w:rPr>
          <w:rFonts w:ascii="Times New Roman" w:hAnsi="Times New Roman" w:cs="Times New Roman"/>
          <w:sz w:val="24"/>
          <w:szCs w:val="24"/>
        </w:rPr>
        <w:t xml:space="preserve"> Any Unix-like, POSIX-compliant OS</w:t>
      </w:r>
    </w:p>
    <w:p w14:paraId="02CA1535" w14:textId="77777777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Server Operating System:</w:t>
      </w:r>
      <w:r w:rsidRPr="00D67830">
        <w:rPr>
          <w:rFonts w:ascii="Times New Roman" w:hAnsi="Times New Roman" w:cs="Times New Roman"/>
          <w:sz w:val="24"/>
          <w:szCs w:val="24"/>
        </w:rPr>
        <w:t xml:space="preserve"> Linux or Unix-based system</w:t>
      </w:r>
    </w:p>
    <w:p w14:paraId="1D9C41C3" w14:textId="77777777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D67830">
        <w:rPr>
          <w:rFonts w:ascii="Times New Roman" w:hAnsi="Times New Roman" w:cs="Times New Roman"/>
          <w:sz w:val="24"/>
          <w:szCs w:val="24"/>
        </w:rPr>
        <w:t xml:space="preserve"> C++</w:t>
      </w:r>
    </w:p>
    <w:p w14:paraId="0E938F77" w14:textId="77777777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Networking:</w:t>
      </w:r>
      <w:r w:rsidRPr="00D67830">
        <w:rPr>
          <w:rFonts w:ascii="Times New Roman" w:hAnsi="Times New Roman" w:cs="Times New Roman"/>
          <w:sz w:val="24"/>
          <w:szCs w:val="24"/>
        </w:rPr>
        <w:t xml:space="preserve"> POSIX TCP sockets</w:t>
      </w:r>
    </w:p>
    <w:p w14:paraId="4DF3867F" w14:textId="77777777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Execution Mode:</w:t>
      </w:r>
      <w:r w:rsidRPr="00D67830">
        <w:rPr>
          <w:rFonts w:ascii="Times New Roman" w:hAnsi="Times New Roman" w:cs="Times New Roman"/>
          <w:sz w:val="24"/>
          <w:szCs w:val="24"/>
        </w:rPr>
        <w:t xml:space="preserve"> Terminal-based execution</w:t>
      </w:r>
    </w:p>
    <w:p w14:paraId="28FBDF3F" w14:textId="2AC97499" w:rsidR="00087F22" w:rsidRPr="00D67830" w:rsidRDefault="00087F22" w:rsidP="00087F22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Privileges:</w:t>
      </w:r>
      <w:r w:rsidRPr="00D67830">
        <w:rPr>
          <w:rFonts w:ascii="Times New Roman" w:hAnsi="Times New Roman" w:cs="Times New Roman"/>
          <w:sz w:val="24"/>
          <w:szCs w:val="24"/>
        </w:rPr>
        <w:t xml:space="preserve"> Standard user privileges (root not required)</w:t>
      </w:r>
    </w:p>
    <w:p w14:paraId="61B02B55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2.6 Design and Implementation Constraints</w:t>
      </w:r>
    </w:p>
    <w:p w14:paraId="3E7B459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system is subject to the following constraints:</w:t>
      </w:r>
    </w:p>
    <w:p w14:paraId="1A2A0A1A" w14:textId="77777777" w:rsidR="00087F22" w:rsidRPr="00D67830" w:rsidRDefault="00087F22" w:rsidP="00087F2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Only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POSIX APIs</w:t>
      </w:r>
      <w:r w:rsidRPr="00D67830">
        <w:rPr>
          <w:rFonts w:ascii="Times New Roman" w:hAnsi="Times New Roman" w:cs="Times New Roman"/>
          <w:sz w:val="24"/>
          <w:szCs w:val="24"/>
        </w:rPr>
        <w:t xml:space="preserve"> may be used for filesystem and networking operations</w:t>
      </w:r>
    </w:p>
    <w:p w14:paraId="59D24329" w14:textId="77777777" w:rsidR="00087F22" w:rsidRPr="00D67830" w:rsidRDefault="00087F22" w:rsidP="00087F2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No graphical user interface (GUI) is allowed</w:t>
      </w:r>
    </w:p>
    <w:p w14:paraId="7267732D" w14:textId="77777777" w:rsidR="00087F22" w:rsidRPr="00D67830" w:rsidRDefault="00087F22" w:rsidP="00087F2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Communication must be implemented using low-level socket APIs (no HTTP/REST)</w:t>
      </w:r>
    </w:p>
    <w:p w14:paraId="05BA8C26" w14:textId="77777777" w:rsidR="00087F22" w:rsidRPr="00D67830" w:rsidRDefault="00087F22" w:rsidP="00087F2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must be capable of handling malformed or invalid client requests</w:t>
      </w:r>
    </w:p>
    <w:p w14:paraId="574AC7D4" w14:textId="24238669" w:rsidR="00087F22" w:rsidRPr="00D67830" w:rsidRDefault="00087F22" w:rsidP="00087F22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The system must run entirely in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user space</w:t>
      </w:r>
    </w:p>
    <w:p w14:paraId="6AE0FB16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2.7 Assumptions and Dependencies</w:t>
      </w:r>
    </w:p>
    <w:p w14:paraId="540D6A7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Assumptions:</w:t>
      </w:r>
    </w:p>
    <w:p w14:paraId="21BAFBAE" w14:textId="77777777" w:rsidR="00087F22" w:rsidRPr="00D67830" w:rsidRDefault="00087F22" w:rsidP="00087F22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is running and reachable before the client starts</w:t>
      </w:r>
    </w:p>
    <w:p w14:paraId="1D55F384" w14:textId="77777777" w:rsidR="00087F22" w:rsidRPr="00D67830" w:rsidRDefault="00087F22" w:rsidP="00087F22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Network connectivity is stable</w:t>
      </w:r>
    </w:p>
    <w:p w14:paraId="056BD65D" w14:textId="77777777" w:rsidR="00087F22" w:rsidRPr="00D67830" w:rsidRDefault="00087F22" w:rsidP="00087F22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filesystem is accessible with sufficient permissions</w:t>
      </w:r>
    </w:p>
    <w:p w14:paraId="150B653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Dependencies:</w:t>
      </w:r>
    </w:p>
    <w:p w14:paraId="71377228" w14:textId="77777777" w:rsidR="00087F22" w:rsidRPr="00D67830" w:rsidRDefault="00087F22" w:rsidP="00087F2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POSIX-compliant C++ compiler</w:t>
      </w:r>
    </w:p>
    <w:p w14:paraId="77234DAE" w14:textId="77777777" w:rsidR="00087F22" w:rsidRPr="00D67830" w:rsidRDefault="00087F22" w:rsidP="00087F2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Standard C and C++ libraries</w:t>
      </w:r>
    </w:p>
    <w:p w14:paraId="53F301C5" w14:textId="2EDC1114" w:rsidR="00087F22" w:rsidRPr="00D67830" w:rsidRDefault="00087F22" w:rsidP="00087F2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TCP/IP networking support on the host OS</w:t>
      </w:r>
    </w:p>
    <w:p w14:paraId="2C97C1BA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2.8 Future Enhancements</w:t>
      </w:r>
    </w:p>
    <w:p w14:paraId="54EFCA45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modular client–server architecture allows future extensions such as:</w:t>
      </w:r>
    </w:p>
    <w:p w14:paraId="0E2FA0C5" w14:textId="77777777" w:rsidR="00087F22" w:rsidRPr="00D67830" w:rsidRDefault="00087F22" w:rsidP="00087F2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Multi-client support using threading or forking</w:t>
      </w:r>
    </w:p>
    <w:p w14:paraId="54376807" w14:textId="77777777" w:rsidR="00087F22" w:rsidRPr="00D67830" w:rsidRDefault="00087F22" w:rsidP="00087F2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Authentication and authorization mechanisms</w:t>
      </w:r>
    </w:p>
    <w:p w14:paraId="6C9EB2CD" w14:textId="77777777" w:rsidR="00087F22" w:rsidRPr="00D67830" w:rsidRDefault="00087F22" w:rsidP="00087F2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Encrypted communication channels</w:t>
      </w:r>
    </w:p>
    <w:p w14:paraId="1F3E4FA5" w14:textId="77777777" w:rsidR="00087F22" w:rsidRPr="00D67830" w:rsidRDefault="00087F22" w:rsidP="00087F2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Advanced pattern matching (regex-based scanning)</w:t>
      </w:r>
    </w:p>
    <w:p w14:paraId="34823972" w14:textId="508F4B45" w:rsidR="00087F22" w:rsidRPr="00D67830" w:rsidRDefault="00087F22" w:rsidP="00087F2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lastRenderedPageBreak/>
        <w:t>Distributed server clusters</w:t>
      </w:r>
    </w:p>
    <w:p w14:paraId="6E324E1B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67830">
        <w:rPr>
          <w:rFonts w:ascii="Times New Roman" w:hAnsi="Times New Roman" w:cs="Times New Roman"/>
          <w:b/>
          <w:bCs/>
          <w:sz w:val="36"/>
          <w:szCs w:val="36"/>
        </w:rPr>
        <w:t>3. System Features (Functional Requirements)</w:t>
      </w:r>
    </w:p>
    <w:p w14:paraId="4EC930B4" w14:textId="4B87EA3B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This section describes the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major system features</w:t>
      </w:r>
      <w:r w:rsidRPr="00D67830">
        <w:rPr>
          <w:rFonts w:ascii="Times New Roman" w:hAnsi="Times New Roman" w:cs="Times New Roman"/>
          <w:sz w:val="24"/>
          <w:szCs w:val="24"/>
        </w:rPr>
        <w:t xml:space="preserve"> provided by the DCDIU system. Each feature is presented with a clear description, inputs, processing </w:t>
      </w:r>
      <w:proofErr w:type="spellStart"/>
      <w:r w:rsidRPr="00D6783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67830">
        <w:rPr>
          <w:rFonts w:ascii="Times New Roman" w:hAnsi="Times New Roman" w:cs="Times New Roman"/>
          <w:sz w:val="24"/>
          <w:szCs w:val="24"/>
        </w:rPr>
        <w:t xml:space="preserve">, and outputs. All features are implemented using a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client–server architecture</w:t>
      </w:r>
      <w:r w:rsidRPr="00D67830">
        <w:rPr>
          <w:rFonts w:ascii="Times New Roman" w:hAnsi="Times New Roman" w:cs="Times New Roman"/>
          <w:sz w:val="24"/>
          <w:szCs w:val="24"/>
        </w:rPr>
        <w:t xml:space="preserve">, where the client initiates requests and the server </w:t>
      </w:r>
      <w:proofErr w:type="gramStart"/>
      <w:r w:rsidRPr="00D67830">
        <w:rPr>
          <w:rFonts w:ascii="Times New Roman" w:hAnsi="Times New Roman" w:cs="Times New Roman"/>
          <w:sz w:val="24"/>
          <w:szCs w:val="24"/>
        </w:rPr>
        <w:t>performs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 xml:space="preserve"> processing.</w:t>
      </w:r>
    </w:p>
    <w:p w14:paraId="175E3811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3.1 Client–Server Communication Feature</w:t>
      </w:r>
    </w:p>
    <w:p w14:paraId="1499B361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6783437D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This feature enables communication between the client and the server using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TCP sockets</w:t>
      </w:r>
      <w:r w:rsidRPr="00D67830">
        <w:rPr>
          <w:rFonts w:ascii="Times New Roman" w:hAnsi="Times New Roman" w:cs="Times New Roman"/>
          <w:sz w:val="24"/>
          <w:szCs w:val="24"/>
        </w:rPr>
        <w:t>. It forms the foundation of all other system features.</w:t>
      </w:r>
    </w:p>
    <w:p w14:paraId="31C0F58B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529894E2" w14:textId="77777777" w:rsidR="00087F22" w:rsidRPr="00D67830" w:rsidRDefault="00087F22" w:rsidP="00087F2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establish a TCP connection with the server.</w:t>
      </w:r>
    </w:p>
    <w:p w14:paraId="42949591" w14:textId="77777777" w:rsidR="00087F22" w:rsidRPr="00D67830" w:rsidRDefault="00087F22" w:rsidP="00087F2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listen for incoming client connections.</w:t>
      </w:r>
    </w:p>
    <w:p w14:paraId="593AB1FE" w14:textId="77777777" w:rsidR="00087F22" w:rsidRPr="00D67830" w:rsidRDefault="00087F22" w:rsidP="00087F2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send text-based commands to the server.</w:t>
      </w:r>
    </w:p>
    <w:p w14:paraId="3BCB40B4" w14:textId="77777777" w:rsidR="00087F22" w:rsidRPr="00D67830" w:rsidRDefault="00087F22" w:rsidP="00087F2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process commands and send responses back to the client.</w:t>
      </w:r>
    </w:p>
    <w:p w14:paraId="7F7E14A6" w14:textId="77777777" w:rsidR="00087F22" w:rsidRPr="00D67830" w:rsidRDefault="00087F22" w:rsidP="00087F2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connection shall remain active until the client issues an exit command.</w:t>
      </w:r>
    </w:p>
    <w:p w14:paraId="22EB2DA6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33431132" w14:textId="77777777" w:rsidR="00087F22" w:rsidRPr="00D67830" w:rsidRDefault="00087F22" w:rsidP="00087F22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Client command strings (e.g., TRAVERSE, SEARCH, INSPECT, EXIT)</w:t>
      </w:r>
    </w:p>
    <w:p w14:paraId="2EF7877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691524C4" w14:textId="77777777" w:rsidR="00087F22" w:rsidRPr="00D67830" w:rsidRDefault="00087F22" w:rsidP="00087F22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Socket creation and connection establishment</w:t>
      </w:r>
    </w:p>
    <w:p w14:paraId="6B305E0C" w14:textId="77777777" w:rsidR="00087F22" w:rsidRPr="00D67830" w:rsidRDefault="00087F22" w:rsidP="00087F22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Command transmission and reception</w:t>
      </w:r>
    </w:p>
    <w:p w14:paraId="3994F350" w14:textId="77777777" w:rsidR="00087F22" w:rsidRPr="00D67830" w:rsidRDefault="00087F22" w:rsidP="00087F22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Request parsing on the server side</w:t>
      </w:r>
    </w:p>
    <w:p w14:paraId="22470EC5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1B0E52B7" w14:textId="77777777" w:rsidR="00087F22" w:rsidRPr="00D67830" w:rsidRDefault="00087F22" w:rsidP="00087F22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Acknowledgement messages</w:t>
      </w:r>
    </w:p>
    <w:p w14:paraId="0F880456" w14:textId="77777777" w:rsidR="00087F22" w:rsidRPr="00D67830" w:rsidRDefault="00087F22" w:rsidP="00087F22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Operation results</w:t>
      </w:r>
    </w:p>
    <w:p w14:paraId="56E1B8C0" w14:textId="6EF066D4" w:rsidR="00087F22" w:rsidRPr="00D67830" w:rsidRDefault="00087F22" w:rsidP="00087F22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Error messages</w:t>
      </w:r>
    </w:p>
    <w:p w14:paraId="2C797CD6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3.2 Remote Directory Traversal Feature</w:t>
      </w:r>
    </w:p>
    <w:p w14:paraId="4BB6E47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4267E1C7" w14:textId="77777777" w:rsidR="00087F22" w:rsidRP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This feature allows the client to request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recursive traversal of a directory located on the server’s filesystem</w:t>
      </w:r>
      <w:r w:rsidRPr="00087F22">
        <w:rPr>
          <w:rFonts w:ascii="Times New Roman" w:hAnsi="Times New Roman" w:cs="Times New Roman"/>
          <w:sz w:val="28"/>
          <w:szCs w:val="28"/>
        </w:rPr>
        <w:t>.</w:t>
      </w:r>
    </w:p>
    <w:p w14:paraId="264D77BF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04F795CF" w14:textId="77777777" w:rsidR="00087F22" w:rsidRPr="00D67830" w:rsidRDefault="00087F22" w:rsidP="00087F22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lastRenderedPageBreak/>
        <w:t>The client shall send a directory path to the server.</w:t>
      </w:r>
    </w:p>
    <w:p w14:paraId="293ADB40" w14:textId="77777777" w:rsidR="00087F22" w:rsidRPr="00D67830" w:rsidRDefault="00087F22" w:rsidP="00087F22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validate the directory path.</w:t>
      </w:r>
    </w:p>
    <w:p w14:paraId="51F9F0CE" w14:textId="77777777" w:rsidR="00087F22" w:rsidRPr="00D67830" w:rsidRDefault="00087F22" w:rsidP="00087F22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recursively traverse the directory and its subdirectories.</w:t>
      </w:r>
    </w:p>
    <w:p w14:paraId="7C97DE68" w14:textId="77777777" w:rsidR="00087F22" w:rsidRPr="00D67830" w:rsidRDefault="00087F22" w:rsidP="00087F22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collect all regular file paths discovered.</w:t>
      </w:r>
    </w:p>
    <w:p w14:paraId="693C383C" w14:textId="77777777" w:rsidR="00087F22" w:rsidRPr="00D67830" w:rsidRDefault="00087F22" w:rsidP="00087F22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return the total number of files discovered to the client.</w:t>
      </w:r>
    </w:p>
    <w:p w14:paraId="46464AC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11AEE313" w14:textId="77777777" w:rsidR="00087F22" w:rsidRPr="00D67830" w:rsidRDefault="00087F22" w:rsidP="00087F22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Directory path (string) relative to the server’s filesystem</w:t>
      </w:r>
    </w:p>
    <w:p w14:paraId="7D4A0745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1C05EB30" w14:textId="77777777" w:rsidR="00087F22" w:rsidRPr="00D67830" w:rsidRDefault="00087F22" w:rsidP="00087F2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Directory access using POSIX APIs</w:t>
      </w:r>
    </w:p>
    <w:p w14:paraId="2A1C5380" w14:textId="77777777" w:rsidR="00087F22" w:rsidRPr="00D67830" w:rsidRDefault="00087F22" w:rsidP="00087F2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Recursive traversal logic</w:t>
      </w:r>
    </w:p>
    <w:p w14:paraId="1BBC1EC8" w14:textId="77777777" w:rsidR="00087F22" w:rsidRPr="00087F22" w:rsidRDefault="00087F22" w:rsidP="00087F2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7830">
        <w:rPr>
          <w:rFonts w:ascii="Times New Roman" w:hAnsi="Times New Roman" w:cs="Times New Roman"/>
          <w:sz w:val="24"/>
          <w:szCs w:val="24"/>
        </w:rPr>
        <w:t>File path collection</w:t>
      </w:r>
    </w:p>
    <w:p w14:paraId="1AF5AAD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DA88958" w14:textId="77777777" w:rsidR="00087F22" w:rsidRPr="00D67830" w:rsidRDefault="00087F22" w:rsidP="00087F22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discovery count</w:t>
      </w:r>
    </w:p>
    <w:p w14:paraId="0189092E" w14:textId="3A668327" w:rsidR="00087F22" w:rsidRPr="00D67830" w:rsidRDefault="00087F22" w:rsidP="00087F22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Status or error messages</w:t>
      </w:r>
    </w:p>
    <w:p w14:paraId="0131EA3A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3.3 Content Discovery and Pattern Matching Feature</w:t>
      </w:r>
    </w:p>
    <w:p w14:paraId="72F3759B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00F3AC0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This feature allows the client to search for specific strings or patterns within files discovered during traversal.</w:t>
      </w:r>
    </w:p>
    <w:p w14:paraId="1F1BB601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05220AF3" w14:textId="77777777" w:rsidR="00087F22" w:rsidRPr="00D67830" w:rsidRDefault="00087F22" w:rsidP="00087F2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provide a search pattern.</w:t>
      </w:r>
    </w:p>
    <w:p w14:paraId="060ACF4E" w14:textId="77777777" w:rsidR="00087F22" w:rsidRPr="00D67830" w:rsidRDefault="00087F22" w:rsidP="00087F2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scan all previously discovered files.</w:t>
      </w:r>
    </w:p>
    <w:p w14:paraId="67BF95F3" w14:textId="77777777" w:rsidR="00087F22" w:rsidRPr="00D67830" w:rsidRDefault="00087F22" w:rsidP="00087F2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read file contents using POSIX file APIs.</w:t>
      </w:r>
    </w:p>
    <w:p w14:paraId="3BE86CB9" w14:textId="77777777" w:rsidR="00087F22" w:rsidRPr="00D67830" w:rsidRDefault="00087F22" w:rsidP="00087F2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identify files containing the specified pattern.</w:t>
      </w:r>
    </w:p>
    <w:p w14:paraId="5E9FC47B" w14:textId="77777777" w:rsidR="00087F22" w:rsidRPr="00D67830" w:rsidRDefault="00087F22" w:rsidP="00087F2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return a list of matching file paths to the client.</w:t>
      </w:r>
    </w:p>
    <w:p w14:paraId="32418344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7EBC74C8" w14:textId="44FA4514" w:rsidR="00D67830" w:rsidRPr="00D67830" w:rsidRDefault="00D67830" w:rsidP="00D67830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Directory Path(string)</w:t>
      </w:r>
    </w:p>
    <w:p w14:paraId="1655A6B7" w14:textId="77777777" w:rsidR="00087F22" w:rsidRPr="00D67830" w:rsidRDefault="00087F22" w:rsidP="00087F22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Search pattern (string)</w:t>
      </w:r>
    </w:p>
    <w:p w14:paraId="6EE97A3E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0E038C78" w14:textId="77777777" w:rsidR="00087F22" w:rsidRPr="00D67830" w:rsidRDefault="00087F22" w:rsidP="00087F22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Sequential file reading</w:t>
      </w:r>
    </w:p>
    <w:p w14:paraId="39309975" w14:textId="77777777" w:rsidR="00087F22" w:rsidRPr="00D67830" w:rsidRDefault="00087F22" w:rsidP="00087F22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Pattern matching within file contents</w:t>
      </w:r>
    </w:p>
    <w:p w14:paraId="187BEA62" w14:textId="77777777" w:rsidR="00087F22" w:rsidRPr="00D67830" w:rsidRDefault="00087F22" w:rsidP="00087F22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Match result aggregation</w:t>
      </w:r>
    </w:p>
    <w:p w14:paraId="64DB7303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</w:t>
      </w:r>
    </w:p>
    <w:p w14:paraId="51D829E2" w14:textId="77777777" w:rsidR="00087F22" w:rsidRPr="00D67830" w:rsidRDefault="00087F22" w:rsidP="00087F22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List of files containing the pattern</w:t>
      </w:r>
    </w:p>
    <w:p w14:paraId="5A5C1AB4" w14:textId="01AAEA5E" w:rsidR="00087F22" w:rsidRPr="00D67830" w:rsidRDefault="00087F22" w:rsidP="00087F22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Informational log messages</w:t>
      </w:r>
    </w:p>
    <w:p w14:paraId="1A795AD0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3.4 File Inspection Feature</w:t>
      </w:r>
    </w:p>
    <w:p w14:paraId="3C9D94D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046497B7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This feature allows the client to inspect the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full contents of a specific file located on the server</w:t>
      </w:r>
      <w:r w:rsidRPr="00D67830">
        <w:rPr>
          <w:rFonts w:ascii="Times New Roman" w:hAnsi="Times New Roman" w:cs="Times New Roman"/>
          <w:sz w:val="24"/>
          <w:szCs w:val="24"/>
        </w:rPr>
        <w:t>.</w:t>
      </w:r>
    </w:p>
    <w:p w14:paraId="221CE827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4A02DB23" w14:textId="77777777" w:rsidR="00087F22" w:rsidRPr="00D67830" w:rsidRDefault="00087F22" w:rsidP="00087F22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provide an absolute file path.</w:t>
      </w:r>
    </w:p>
    <w:p w14:paraId="6A9DA5AE" w14:textId="77777777" w:rsidR="00087F22" w:rsidRPr="00D67830" w:rsidRDefault="00087F22" w:rsidP="00087F22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validate file existence and permissions.</w:t>
      </w:r>
    </w:p>
    <w:p w14:paraId="3CE9E77E" w14:textId="77777777" w:rsidR="00087F22" w:rsidRPr="00D67830" w:rsidRDefault="00087F22" w:rsidP="00087F22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read the file in chunks.</w:t>
      </w:r>
    </w:p>
    <w:p w14:paraId="74629A19" w14:textId="77777777" w:rsidR="00087F22" w:rsidRPr="00D67830" w:rsidRDefault="00087F22" w:rsidP="00087F22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stream the file contents to the client.</w:t>
      </w:r>
    </w:p>
    <w:p w14:paraId="05BE9C4F" w14:textId="77777777" w:rsidR="00087F22" w:rsidRPr="00D67830" w:rsidRDefault="00087F22" w:rsidP="00087F22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display the file contents to the user.</w:t>
      </w:r>
    </w:p>
    <w:p w14:paraId="7C7F337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36E6B2AD" w14:textId="77777777" w:rsidR="00087F22" w:rsidRPr="00D67830" w:rsidRDefault="00087F22" w:rsidP="00087F22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Absolute file path (string)</w:t>
      </w:r>
    </w:p>
    <w:p w14:paraId="4B616B4B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735DEAEB" w14:textId="77777777" w:rsidR="00087F22" w:rsidRPr="00D67830" w:rsidRDefault="00087F22" w:rsidP="00087F2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opening and reading</w:t>
      </w:r>
    </w:p>
    <w:p w14:paraId="750A2EEE" w14:textId="77777777" w:rsidR="00087F22" w:rsidRPr="00D67830" w:rsidRDefault="00087F22" w:rsidP="00087F2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Chunk-based data transmission</w:t>
      </w:r>
    </w:p>
    <w:p w14:paraId="22B76084" w14:textId="77777777" w:rsidR="00087F22" w:rsidRPr="00D67830" w:rsidRDefault="00087F22" w:rsidP="00087F2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End-of-message detection</w:t>
      </w:r>
    </w:p>
    <w:p w14:paraId="6FFE6BC3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Outputs</w:t>
      </w:r>
    </w:p>
    <w:p w14:paraId="0E790071" w14:textId="77777777" w:rsidR="00087F22" w:rsidRPr="00D67830" w:rsidRDefault="00087F22" w:rsidP="00087F2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Full file content</w:t>
      </w:r>
    </w:p>
    <w:p w14:paraId="103940F4" w14:textId="1C9DE61B" w:rsidR="00087F22" w:rsidRPr="00D67830" w:rsidRDefault="00087F22" w:rsidP="00087F2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Error messages if inspection fails</w:t>
      </w:r>
    </w:p>
    <w:p w14:paraId="7F7D9BF1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3.5 Exception Handling Feature</w:t>
      </w:r>
    </w:p>
    <w:p w14:paraId="10D45B7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DC4F7A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This feature ensures that system failures are handled gracefully without crashing either the client or the server.</w:t>
      </w:r>
    </w:p>
    <w:p w14:paraId="485DE0A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5480C488" w14:textId="77777777" w:rsidR="00087F22" w:rsidRPr="00D67830" w:rsidRDefault="00087F22" w:rsidP="00087F22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detect filesystem access errors.</w:t>
      </w:r>
    </w:p>
    <w:p w14:paraId="6B006906" w14:textId="77777777" w:rsidR="00087F22" w:rsidRPr="00D67830" w:rsidRDefault="00087F22" w:rsidP="00087F22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generate descriptive error messages.</w:t>
      </w:r>
    </w:p>
    <w:p w14:paraId="09CA004C" w14:textId="77777777" w:rsidR="00087F22" w:rsidRPr="00D67830" w:rsidRDefault="00087F22" w:rsidP="00087F22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system shall continue execution after recoverable errors.</w:t>
      </w:r>
    </w:p>
    <w:p w14:paraId="257A137E" w14:textId="77777777" w:rsidR="00087F22" w:rsidRPr="00D67830" w:rsidRDefault="00087F22" w:rsidP="00087F22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Fatal errors shall terminate execution safely.</w:t>
      </w:r>
    </w:p>
    <w:p w14:paraId="574A7EDF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Inputs</w:t>
      </w:r>
    </w:p>
    <w:p w14:paraId="5FF21065" w14:textId="77777777" w:rsidR="00087F22" w:rsidRPr="00D67830" w:rsidRDefault="00087F22" w:rsidP="00087F22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Invalid paths</w:t>
      </w:r>
    </w:p>
    <w:p w14:paraId="646BD54C" w14:textId="77777777" w:rsidR="00087F22" w:rsidRPr="00D67830" w:rsidRDefault="00087F22" w:rsidP="00087F22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Permission-denied files</w:t>
      </w:r>
    </w:p>
    <w:p w14:paraId="17E29FF3" w14:textId="77777777" w:rsidR="00087F22" w:rsidRPr="00D67830" w:rsidRDefault="00087F22" w:rsidP="00087F22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Failed system calls</w:t>
      </w:r>
    </w:p>
    <w:p w14:paraId="6C1EF0D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7A0B21FA" w14:textId="77777777" w:rsidR="00087F22" w:rsidRPr="00D67830" w:rsidRDefault="00087F22" w:rsidP="00087F22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Error detection using </w:t>
      </w:r>
      <w:proofErr w:type="spellStart"/>
      <w:r w:rsidRPr="00D67830">
        <w:rPr>
          <w:rFonts w:ascii="Times New Roman" w:hAnsi="Times New Roman" w:cs="Times New Roman"/>
          <w:sz w:val="24"/>
          <w:szCs w:val="24"/>
        </w:rPr>
        <w:t>errno</w:t>
      </w:r>
      <w:proofErr w:type="spellEnd"/>
    </w:p>
    <w:p w14:paraId="18236FFB" w14:textId="77777777" w:rsidR="00087F22" w:rsidRPr="00D67830" w:rsidRDefault="00087F22" w:rsidP="00087F22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Error classification (recoverable vs fatal)</w:t>
      </w:r>
    </w:p>
    <w:p w14:paraId="228BA2E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61F59D5C" w14:textId="77777777" w:rsidR="00087F22" w:rsidRPr="00D67830" w:rsidRDefault="00087F22" w:rsidP="00087F22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Warning or fatal messages sent to the client</w:t>
      </w:r>
    </w:p>
    <w:p w14:paraId="4A1353DF" w14:textId="602A61B3" w:rsidR="00087F22" w:rsidRPr="00D67830" w:rsidRDefault="00087F22" w:rsidP="00087F22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Diagnostic logs</w:t>
      </w:r>
    </w:p>
    <w:p w14:paraId="628580FB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3.6 Diagnostic Logging Feature</w:t>
      </w:r>
    </w:p>
    <w:p w14:paraId="36B1F766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646CD234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This feature records system activity and errors using a standardized logging mechanism.</w:t>
      </w:r>
    </w:p>
    <w:p w14:paraId="3DC9000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3134FBB" w14:textId="77777777" w:rsidR="00087F22" w:rsidRPr="00D67830" w:rsidRDefault="00087F22" w:rsidP="00087F22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system shall support four log levels: FATAL, INFO, WARNING, DEBUG.</w:t>
      </w:r>
    </w:p>
    <w:p w14:paraId="76E69970" w14:textId="77777777" w:rsidR="00087F22" w:rsidRPr="00D67830" w:rsidRDefault="00087F22" w:rsidP="00087F22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Logs shall include timestamps.</w:t>
      </w:r>
    </w:p>
    <w:p w14:paraId="07995C18" w14:textId="77777777" w:rsidR="00087F22" w:rsidRPr="00D67830" w:rsidRDefault="00087F22" w:rsidP="00087F22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Logging shall be centralized on the server.</w:t>
      </w:r>
    </w:p>
    <w:p w14:paraId="216EC8AE" w14:textId="77777777" w:rsidR="00087F22" w:rsidRPr="00D67830" w:rsidRDefault="00087F22" w:rsidP="00087F22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Fatal logs shall terminate the server process.</w:t>
      </w:r>
    </w:p>
    <w:p w14:paraId="32158B6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7F911613" w14:textId="77777777" w:rsidR="00087F22" w:rsidRPr="00D67830" w:rsidRDefault="00087F22" w:rsidP="00087F22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System events</w:t>
      </w:r>
    </w:p>
    <w:p w14:paraId="7C08D12F" w14:textId="77777777" w:rsidR="00087F22" w:rsidRPr="00D67830" w:rsidRDefault="00087F22" w:rsidP="00087F22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Error conditions</w:t>
      </w:r>
    </w:p>
    <w:p w14:paraId="794DE2B2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3BFEB2C9" w14:textId="77777777" w:rsidR="00087F22" w:rsidRPr="00D67830" w:rsidRDefault="00087F22" w:rsidP="00087F22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Log message formatting</w:t>
      </w:r>
    </w:p>
    <w:p w14:paraId="351DA70E" w14:textId="77777777" w:rsidR="00087F22" w:rsidRPr="00D67830" w:rsidRDefault="00087F22" w:rsidP="00087F22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Severity-based handling</w:t>
      </w:r>
    </w:p>
    <w:p w14:paraId="4D9E9C5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8E1017C" w14:textId="77777777" w:rsidR="00087F22" w:rsidRPr="00D67830" w:rsidRDefault="00087F22" w:rsidP="00087F22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Console log messages</w:t>
      </w:r>
    </w:p>
    <w:p w14:paraId="4B02D540" w14:textId="77777777" w:rsidR="00087F22" w:rsidRPr="00087F22" w:rsidRDefault="00087F22" w:rsidP="00087F22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7F22">
        <w:rPr>
          <w:rFonts w:ascii="Times New Roman" w:hAnsi="Times New Roman" w:cs="Times New Roman"/>
          <w:sz w:val="28"/>
          <w:szCs w:val="28"/>
        </w:rPr>
        <w:t>Termination for fatal conditions</w:t>
      </w:r>
    </w:p>
    <w:p w14:paraId="46BBE4F9" w14:textId="7E1CFC29" w:rsid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9F41F" w14:textId="77777777" w:rsidR="00D67830" w:rsidRPr="00087F22" w:rsidRDefault="00D67830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4BED70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3.7 Command Termination Feature</w:t>
      </w:r>
    </w:p>
    <w:p w14:paraId="48E0B861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</w:p>
    <w:p w14:paraId="700E4125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This feature allows the client to terminate the session cleanly.</w:t>
      </w:r>
    </w:p>
    <w:p w14:paraId="6DE61576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2ED234CC" w14:textId="77777777" w:rsidR="00087F22" w:rsidRPr="00D67830" w:rsidRDefault="00087F22" w:rsidP="00087F22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client shall send an exit command to the server.</w:t>
      </w:r>
    </w:p>
    <w:p w14:paraId="5140435C" w14:textId="77777777" w:rsidR="00087F22" w:rsidRPr="00D67830" w:rsidRDefault="00087F22" w:rsidP="00087F22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server shall close the active client connection.</w:t>
      </w:r>
    </w:p>
    <w:p w14:paraId="296504AD" w14:textId="77777777" w:rsidR="00087F22" w:rsidRPr="00D67830" w:rsidRDefault="00087F22" w:rsidP="00087F22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System resources shall be released properly.</w:t>
      </w:r>
    </w:p>
    <w:p w14:paraId="23713C0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4A190148" w14:textId="77777777" w:rsidR="00087F22" w:rsidRPr="00D67830" w:rsidRDefault="00087F22" w:rsidP="00087F22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Exit command</w:t>
      </w:r>
    </w:p>
    <w:p w14:paraId="3C530318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14:paraId="57AA84B0" w14:textId="77777777" w:rsidR="00087F22" w:rsidRPr="00D67830" w:rsidRDefault="00087F22" w:rsidP="00087F22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Socket closure</w:t>
      </w:r>
    </w:p>
    <w:p w14:paraId="43B12D07" w14:textId="77777777" w:rsidR="00087F22" w:rsidRPr="00D67830" w:rsidRDefault="00087F22" w:rsidP="00087F22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Resource cleanup</w:t>
      </w:r>
    </w:p>
    <w:p w14:paraId="7F193E41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26F9CF41" w14:textId="7A96E974" w:rsidR="00087F22" w:rsidRDefault="00087F22" w:rsidP="00087F2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Confirmation of session termination</w:t>
      </w:r>
    </w:p>
    <w:p w14:paraId="7A28C197" w14:textId="77777777" w:rsidR="00D67830" w:rsidRPr="00D67830" w:rsidRDefault="00D67830" w:rsidP="00D6783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D6251A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67830">
        <w:rPr>
          <w:rFonts w:ascii="Times New Roman" w:hAnsi="Times New Roman" w:cs="Times New Roman"/>
          <w:b/>
          <w:bCs/>
          <w:sz w:val="36"/>
          <w:szCs w:val="36"/>
        </w:rPr>
        <w:t>4. External Interface Requirements</w:t>
      </w:r>
    </w:p>
    <w:p w14:paraId="2584B0CE" w14:textId="0897BB70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This section describes how the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DCDIU client–server system interacts with external entities</w:t>
      </w:r>
      <w:r w:rsidRPr="00D67830">
        <w:rPr>
          <w:rFonts w:ascii="Times New Roman" w:hAnsi="Times New Roman" w:cs="Times New Roman"/>
          <w:sz w:val="24"/>
          <w:szCs w:val="24"/>
        </w:rPr>
        <w:t>, including users, hardware, software, and communication interfaces.</w:t>
      </w:r>
    </w:p>
    <w:p w14:paraId="6E7F8DFF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4.1 User Interfaces</w:t>
      </w:r>
    </w:p>
    <w:p w14:paraId="2E777490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7BF74C8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The DCDIU system provides a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command-line based user interface (CLI)</w:t>
      </w:r>
      <w:r w:rsidRPr="00D67830">
        <w:rPr>
          <w:rFonts w:ascii="Times New Roman" w:hAnsi="Times New Roman" w:cs="Times New Roman"/>
          <w:sz w:val="24"/>
          <w:szCs w:val="24"/>
        </w:rPr>
        <w:t xml:space="preserve"> on the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client side</w:t>
      </w:r>
      <w:r w:rsidRPr="00D67830">
        <w:rPr>
          <w:rFonts w:ascii="Times New Roman" w:hAnsi="Times New Roman" w:cs="Times New Roman"/>
          <w:sz w:val="24"/>
          <w:szCs w:val="24"/>
        </w:rPr>
        <w:t>. No graphical user interface is used.</w:t>
      </w:r>
    </w:p>
    <w:p w14:paraId="46EFE68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Interface Characteristics</w:t>
      </w:r>
    </w:p>
    <w:p w14:paraId="7C6BF35A" w14:textId="77777777" w:rsidR="00087F22" w:rsidRPr="00D67830" w:rsidRDefault="00087F22" w:rsidP="00087F2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Menu-driven text interface</w:t>
      </w:r>
    </w:p>
    <w:p w14:paraId="5463BEE0" w14:textId="77777777" w:rsidR="00087F22" w:rsidRPr="00D67830" w:rsidRDefault="00087F22" w:rsidP="00087F2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Keyboard-based input</w:t>
      </w:r>
    </w:p>
    <w:p w14:paraId="119E88E5" w14:textId="77777777" w:rsidR="00087F22" w:rsidRPr="00D67830" w:rsidRDefault="00087F22" w:rsidP="00087F2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Console-based output</w:t>
      </w:r>
    </w:p>
    <w:p w14:paraId="09F673CA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User Interface Elements</w:t>
      </w:r>
    </w:p>
    <w:p w14:paraId="4EC4C182" w14:textId="77777777" w:rsidR="00087F22" w:rsidRPr="00D67830" w:rsidRDefault="00087F22" w:rsidP="00087F22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Menu options:</w:t>
      </w:r>
    </w:p>
    <w:p w14:paraId="6D4069BF" w14:textId="77777777" w:rsidR="00087F22" w:rsidRPr="00D67830" w:rsidRDefault="00087F22" w:rsidP="00087F22">
      <w:pPr>
        <w:numPr>
          <w:ilvl w:val="0"/>
          <w:numId w:val="56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1. Traverse Directory</w:t>
      </w:r>
    </w:p>
    <w:p w14:paraId="5B25B634" w14:textId="77777777" w:rsidR="00087F22" w:rsidRPr="00D67830" w:rsidRDefault="00087F22" w:rsidP="00087F22">
      <w:pPr>
        <w:numPr>
          <w:ilvl w:val="0"/>
          <w:numId w:val="56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2. Search Content</w:t>
      </w:r>
    </w:p>
    <w:p w14:paraId="50CBBF6F" w14:textId="77777777" w:rsidR="00087F22" w:rsidRPr="00D67830" w:rsidRDefault="00087F22" w:rsidP="00087F22">
      <w:pPr>
        <w:numPr>
          <w:ilvl w:val="0"/>
          <w:numId w:val="56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3. Inspect File</w:t>
      </w:r>
    </w:p>
    <w:p w14:paraId="337BD74C" w14:textId="77777777" w:rsidR="00087F22" w:rsidRPr="00D67830" w:rsidRDefault="00087F22" w:rsidP="00087F22">
      <w:pPr>
        <w:numPr>
          <w:ilvl w:val="0"/>
          <w:numId w:val="56"/>
        </w:numPr>
        <w:tabs>
          <w:tab w:val="clear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4. Exit</w:t>
      </w:r>
    </w:p>
    <w:p w14:paraId="30FF4D83" w14:textId="77777777" w:rsidR="00087F22" w:rsidRPr="00D67830" w:rsidRDefault="00087F22" w:rsidP="00087F22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lastRenderedPageBreak/>
        <w:t>Input prompts for:</w:t>
      </w:r>
    </w:p>
    <w:p w14:paraId="4D4D5855" w14:textId="77777777" w:rsidR="00087F22" w:rsidRPr="00D67830" w:rsidRDefault="00087F22" w:rsidP="00087F22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Directory paths</w:t>
      </w:r>
    </w:p>
    <w:p w14:paraId="2B428222" w14:textId="77777777" w:rsidR="00087F22" w:rsidRPr="00D67830" w:rsidRDefault="00087F22" w:rsidP="00087F22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Search patterns</w:t>
      </w:r>
    </w:p>
    <w:p w14:paraId="3187103E" w14:textId="77777777" w:rsidR="00087F22" w:rsidRPr="00D67830" w:rsidRDefault="00087F22" w:rsidP="00087F22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Absolute file paths</w:t>
      </w:r>
    </w:p>
    <w:p w14:paraId="2586F5B7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Output Display</w:t>
      </w:r>
    </w:p>
    <w:p w14:paraId="458D2321" w14:textId="77777777" w:rsidR="00087F22" w:rsidRPr="00D67830" w:rsidRDefault="00087F22" w:rsidP="00087F22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Operation results</w:t>
      </w:r>
    </w:p>
    <w:p w14:paraId="528984ED" w14:textId="77777777" w:rsidR="00087F22" w:rsidRPr="00D67830" w:rsidRDefault="00087F22" w:rsidP="00087F22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lists</w:t>
      </w:r>
    </w:p>
    <w:p w14:paraId="00BD4D12" w14:textId="77777777" w:rsidR="00087F22" w:rsidRPr="00D67830" w:rsidRDefault="00087F22" w:rsidP="00087F22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contents</w:t>
      </w:r>
    </w:p>
    <w:p w14:paraId="79425E43" w14:textId="77777777" w:rsidR="00087F22" w:rsidRPr="00D67830" w:rsidRDefault="00087F22" w:rsidP="00087F22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Error and status messages</w:t>
      </w:r>
    </w:p>
    <w:p w14:paraId="02272F6C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345303A6" w14:textId="77777777" w:rsidR="00087F22" w:rsidRPr="00D67830" w:rsidRDefault="00087F22" w:rsidP="00087F22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The interface must remain responsive</w:t>
      </w:r>
    </w:p>
    <w:p w14:paraId="6FBFC0BC" w14:textId="77777777" w:rsidR="00087F22" w:rsidRPr="00D67830" w:rsidRDefault="00087F22" w:rsidP="00087F22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Invalid inputs must not crash the client</w:t>
      </w:r>
    </w:p>
    <w:p w14:paraId="21A8F652" w14:textId="28CC2825" w:rsidR="00087F22" w:rsidRPr="00D67830" w:rsidRDefault="00087F22" w:rsidP="00087F22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All outputs must be human-readable</w:t>
      </w:r>
    </w:p>
    <w:p w14:paraId="69FE5917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4.2 Hardware Interfaces</w:t>
      </w:r>
    </w:p>
    <w:p w14:paraId="5DACB520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67830">
        <w:rPr>
          <w:rFonts w:ascii="Times New Roman" w:hAnsi="Times New Roman" w:cs="Times New Roman"/>
          <w:b/>
          <w:bCs/>
          <w:sz w:val="26"/>
          <w:szCs w:val="26"/>
        </w:rPr>
        <w:t>Description</w:t>
      </w:r>
    </w:p>
    <w:p w14:paraId="45AD6A6F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The DCDIU system does not require any specialized hardware.</w:t>
      </w:r>
    </w:p>
    <w:p w14:paraId="28D90E0D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67830">
        <w:rPr>
          <w:rFonts w:ascii="Times New Roman" w:hAnsi="Times New Roman" w:cs="Times New Roman"/>
          <w:b/>
          <w:bCs/>
          <w:sz w:val="26"/>
          <w:szCs w:val="26"/>
        </w:rPr>
        <w:t>Minimum Hardware Requirements</w:t>
      </w:r>
    </w:p>
    <w:p w14:paraId="29FCC784" w14:textId="77777777" w:rsidR="00087F22" w:rsidRPr="00D67830" w:rsidRDefault="00087F22" w:rsidP="00087F22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Standard x86 or ARM-based processor</w:t>
      </w:r>
    </w:p>
    <w:p w14:paraId="617ECEAB" w14:textId="77777777" w:rsidR="00087F22" w:rsidRPr="00D67830" w:rsidRDefault="00087F22" w:rsidP="00087F22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Keyboard for user input</w:t>
      </w:r>
    </w:p>
    <w:p w14:paraId="58CB6D68" w14:textId="77777777" w:rsidR="00087F22" w:rsidRPr="00D67830" w:rsidRDefault="00087F22" w:rsidP="00087F22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Network interface card (NIC) for client–server communication</w:t>
      </w:r>
    </w:p>
    <w:p w14:paraId="0F310F38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67830">
        <w:rPr>
          <w:rFonts w:ascii="Times New Roman" w:hAnsi="Times New Roman" w:cs="Times New Roman"/>
          <w:b/>
          <w:bCs/>
          <w:sz w:val="26"/>
          <w:szCs w:val="26"/>
        </w:rPr>
        <w:t>Notes</w:t>
      </w:r>
    </w:p>
    <w:p w14:paraId="6821820D" w14:textId="77777777" w:rsidR="00087F22" w:rsidRPr="00D67830" w:rsidRDefault="00087F22" w:rsidP="00087F22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Client and server may run on the same machine or different machines</w:t>
      </w:r>
    </w:p>
    <w:p w14:paraId="2227308D" w14:textId="1A27CF93" w:rsidR="00087F22" w:rsidRPr="00D67830" w:rsidRDefault="00087F22" w:rsidP="00087F22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67830">
        <w:rPr>
          <w:rFonts w:ascii="Times New Roman" w:hAnsi="Times New Roman" w:cs="Times New Roman"/>
          <w:sz w:val="26"/>
          <w:szCs w:val="26"/>
        </w:rPr>
        <w:t>No hardware acceleration or special peripherals are required</w:t>
      </w:r>
    </w:p>
    <w:p w14:paraId="547E59FA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4.3 Software Interfaces</w:t>
      </w:r>
    </w:p>
    <w:p w14:paraId="0E4EB3F9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Operating System Interface</w:t>
      </w:r>
    </w:p>
    <w:p w14:paraId="7C5B1D5D" w14:textId="77777777" w:rsidR="00087F22" w:rsidRPr="00D67830" w:rsidRDefault="00087F22" w:rsidP="00087F22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POSIX-compliant operating systems (Linux/Unix)</w:t>
      </w:r>
    </w:p>
    <w:p w14:paraId="4E8264AE" w14:textId="77777777" w:rsidR="00087F22" w:rsidRPr="00D67830" w:rsidRDefault="00087F22" w:rsidP="00087F22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Uses POSIX system calls for:</w:t>
      </w:r>
    </w:p>
    <w:p w14:paraId="7B5D56A0" w14:textId="77777777" w:rsidR="00087F22" w:rsidRPr="00D67830" w:rsidRDefault="00087F22" w:rsidP="00087F22">
      <w:pPr>
        <w:numPr>
          <w:ilvl w:val="1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handling</w:t>
      </w:r>
    </w:p>
    <w:p w14:paraId="46D13C26" w14:textId="77777777" w:rsidR="00087F22" w:rsidRPr="00D67830" w:rsidRDefault="00087F22" w:rsidP="00087F22">
      <w:pPr>
        <w:numPr>
          <w:ilvl w:val="1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Directory traversal</w:t>
      </w:r>
    </w:p>
    <w:p w14:paraId="63FD59BD" w14:textId="77777777" w:rsidR="00087F22" w:rsidRPr="00D67830" w:rsidRDefault="00087F22" w:rsidP="00087F22">
      <w:pPr>
        <w:numPr>
          <w:ilvl w:val="1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Process and socket management</w:t>
      </w:r>
    </w:p>
    <w:p w14:paraId="0968A2FF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Programming Language Interface</w:t>
      </w:r>
    </w:p>
    <w:p w14:paraId="0E41C35E" w14:textId="77777777" w:rsidR="00087F22" w:rsidRPr="00D67830" w:rsidRDefault="00087F22" w:rsidP="00087F22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Implemented in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C++</w:t>
      </w:r>
    </w:p>
    <w:p w14:paraId="0BF09F81" w14:textId="77777777" w:rsidR="00087F22" w:rsidRPr="00D67830" w:rsidRDefault="00087F22" w:rsidP="00087F22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Uses standard C++ libraries</w:t>
      </w:r>
    </w:p>
    <w:p w14:paraId="2923CDBD" w14:textId="77777777" w:rsidR="00087F22" w:rsidRPr="00D67830" w:rsidRDefault="00087F22" w:rsidP="00087F22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Uses POSIX C libraries</w:t>
      </w:r>
    </w:p>
    <w:p w14:paraId="5D989623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Filesystem Interface</w:t>
      </w:r>
    </w:p>
    <w:p w14:paraId="41C4ABAF" w14:textId="77777777" w:rsidR="00087F22" w:rsidRPr="00D67830" w:rsidRDefault="00087F22" w:rsidP="00087F22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Server directly accesses the local filesystem</w:t>
      </w:r>
    </w:p>
    <w:p w14:paraId="30FB32CA" w14:textId="77777777" w:rsidR="00087F22" w:rsidRPr="00D67830" w:rsidRDefault="00087F22" w:rsidP="00087F22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Client has no direct filesystem access</w:t>
      </w:r>
    </w:p>
    <w:p w14:paraId="2FD83D89" w14:textId="77777777" w:rsidR="00087F22" w:rsidRPr="00D67830" w:rsidRDefault="00087F22" w:rsidP="00087F22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File operations performed using:</w:t>
      </w:r>
    </w:p>
    <w:p w14:paraId="15BD758E" w14:textId="77777777" w:rsidR="00087F22" w:rsidRPr="00D67830" w:rsidRDefault="00087F22" w:rsidP="00087F22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783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</w:t>
      </w:r>
    </w:p>
    <w:p w14:paraId="205398B0" w14:textId="77777777" w:rsidR="00087F22" w:rsidRPr="00D67830" w:rsidRDefault="00087F22" w:rsidP="00087F22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7830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</w:t>
      </w:r>
    </w:p>
    <w:p w14:paraId="42155215" w14:textId="77777777" w:rsidR="00087F22" w:rsidRPr="00D67830" w:rsidRDefault="00087F22" w:rsidP="00087F22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7830">
        <w:rPr>
          <w:rFonts w:ascii="Times New Roman" w:hAnsi="Times New Roman" w:cs="Times New Roman"/>
          <w:sz w:val="24"/>
          <w:szCs w:val="24"/>
        </w:rPr>
        <w:t>opendir</w:t>
      </w:r>
      <w:proofErr w:type="spellEnd"/>
      <w:r w:rsidRPr="00D678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</w:t>
      </w:r>
    </w:p>
    <w:p w14:paraId="46FAC7AB" w14:textId="77777777" w:rsidR="00087F22" w:rsidRPr="00D67830" w:rsidRDefault="00087F22" w:rsidP="00087F22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7830">
        <w:rPr>
          <w:rFonts w:ascii="Times New Roman" w:hAnsi="Times New Roman" w:cs="Times New Roman"/>
          <w:sz w:val="24"/>
          <w:szCs w:val="24"/>
        </w:rPr>
        <w:t>readdir</w:t>
      </w:r>
      <w:proofErr w:type="spellEnd"/>
      <w:r w:rsidRPr="00D678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</w:t>
      </w:r>
    </w:p>
    <w:p w14:paraId="096866B8" w14:textId="2560411C" w:rsidR="00087F22" w:rsidRPr="00D67830" w:rsidRDefault="00087F22" w:rsidP="00087F22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7830">
        <w:rPr>
          <w:rFonts w:ascii="Times New Roman" w:hAnsi="Times New Roman" w:cs="Times New Roman"/>
          <w:sz w:val="24"/>
          <w:szCs w:val="24"/>
        </w:rPr>
        <w:t>stat(</w:t>
      </w:r>
      <w:proofErr w:type="gramEnd"/>
      <w:r w:rsidRPr="00D67830">
        <w:rPr>
          <w:rFonts w:ascii="Times New Roman" w:hAnsi="Times New Roman" w:cs="Times New Roman"/>
          <w:sz w:val="24"/>
          <w:szCs w:val="24"/>
        </w:rPr>
        <w:t>)</w:t>
      </w:r>
    </w:p>
    <w:p w14:paraId="05396615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4.4 Communication Interfaces</w:t>
      </w:r>
    </w:p>
    <w:p w14:paraId="060DE0D1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5D765358" w14:textId="77777777" w:rsidR="00087F22" w:rsidRPr="00D67830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 xml:space="preserve">Communication between client and server is achieved using </w:t>
      </w:r>
      <w:r w:rsidRPr="00D67830">
        <w:rPr>
          <w:rFonts w:ascii="Times New Roman" w:hAnsi="Times New Roman" w:cs="Times New Roman"/>
          <w:b/>
          <w:bCs/>
          <w:sz w:val="24"/>
          <w:szCs w:val="24"/>
        </w:rPr>
        <w:t>TCP sockets</w:t>
      </w:r>
      <w:r w:rsidRPr="00D67830">
        <w:rPr>
          <w:rFonts w:ascii="Times New Roman" w:hAnsi="Times New Roman" w:cs="Times New Roman"/>
          <w:sz w:val="24"/>
          <w:szCs w:val="24"/>
        </w:rPr>
        <w:t>, ensuring reliable data transfer.</w:t>
      </w:r>
    </w:p>
    <w:p w14:paraId="1F683142" w14:textId="77777777" w:rsidR="00087F22" w:rsidRPr="00D67830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7830">
        <w:rPr>
          <w:rFonts w:ascii="Times New Roman" w:hAnsi="Times New Roman" w:cs="Times New Roman"/>
          <w:b/>
          <w:bCs/>
          <w:sz w:val="24"/>
          <w:szCs w:val="24"/>
        </w:rPr>
        <w:t>Protocol Details</w:t>
      </w:r>
    </w:p>
    <w:p w14:paraId="7B368618" w14:textId="77777777" w:rsidR="00087F22" w:rsidRPr="00D67830" w:rsidRDefault="00087F22" w:rsidP="00087F22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Transport Protocol: TCP</w:t>
      </w:r>
    </w:p>
    <w:p w14:paraId="75C32DBE" w14:textId="77777777" w:rsidR="00087F22" w:rsidRPr="00D67830" w:rsidRDefault="00087F22" w:rsidP="00087F22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Communication Model: Request–Response</w:t>
      </w:r>
    </w:p>
    <w:p w14:paraId="5BBEC8EF" w14:textId="77777777" w:rsidR="00087F22" w:rsidRPr="00D67830" w:rsidRDefault="00087F22" w:rsidP="00087F22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Data Format: Plain text commands and responses</w:t>
      </w:r>
    </w:p>
    <w:p w14:paraId="412F5CDB" w14:textId="77777777" w:rsidR="00087F22" w:rsidRPr="00D67830" w:rsidRDefault="00087F22" w:rsidP="00087F22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830">
        <w:rPr>
          <w:rFonts w:ascii="Times New Roman" w:hAnsi="Times New Roman" w:cs="Times New Roman"/>
          <w:sz w:val="24"/>
          <w:szCs w:val="24"/>
        </w:rPr>
        <w:t>Message Termination: End-of-message marker (&lt;&lt;END&gt;&gt;)</w:t>
      </w:r>
    </w:p>
    <w:p w14:paraId="510A03D7" w14:textId="77777777" w:rsidR="00087F22" w:rsidRPr="00BD7B8E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7B8E">
        <w:rPr>
          <w:rFonts w:ascii="Times New Roman" w:hAnsi="Times New Roman" w:cs="Times New Roman"/>
          <w:b/>
          <w:bCs/>
          <w:sz w:val="24"/>
          <w:szCs w:val="24"/>
        </w:rPr>
        <w:t>Supported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634"/>
      </w:tblGrid>
      <w:tr w:rsidR="00087F22" w:rsidRPr="00087F22" w14:paraId="01EB9BAD" w14:textId="77777777" w:rsidTr="00525E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2377C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F57447E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7F22" w:rsidRPr="00087F22" w14:paraId="2AEEC9CA" w14:textId="77777777" w:rsidTr="00525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DFBD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TRAVERSE &lt;path&gt;</w:t>
            </w:r>
          </w:p>
        </w:tc>
        <w:tc>
          <w:tcPr>
            <w:tcW w:w="0" w:type="auto"/>
            <w:vAlign w:val="center"/>
            <w:hideMark/>
          </w:tcPr>
          <w:p w14:paraId="49F72FBA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Request recursive directory traversal</w:t>
            </w:r>
          </w:p>
        </w:tc>
      </w:tr>
      <w:tr w:rsidR="00087F22" w:rsidRPr="00087F22" w14:paraId="2FA54A8E" w14:textId="77777777" w:rsidTr="00525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0E58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SEARCH &lt;pattern&gt;</w:t>
            </w:r>
          </w:p>
        </w:tc>
        <w:tc>
          <w:tcPr>
            <w:tcW w:w="0" w:type="auto"/>
            <w:vAlign w:val="center"/>
            <w:hideMark/>
          </w:tcPr>
          <w:p w14:paraId="53F31624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Search for pattern in discovered files</w:t>
            </w:r>
          </w:p>
        </w:tc>
      </w:tr>
      <w:tr w:rsidR="00087F22" w:rsidRPr="00087F22" w14:paraId="6DF1092A" w14:textId="77777777" w:rsidTr="00525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FD81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INSPECT &lt;file&gt;</w:t>
            </w:r>
          </w:p>
        </w:tc>
        <w:tc>
          <w:tcPr>
            <w:tcW w:w="0" w:type="auto"/>
            <w:vAlign w:val="center"/>
            <w:hideMark/>
          </w:tcPr>
          <w:p w14:paraId="2CEF287D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Retrieve file contents</w:t>
            </w:r>
          </w:p>
        </w:tc>
      </w:tr>
      <w:tr w:rsidR="00087F22" w:rsidRPr="00087F22" w14:paraId="029E9741" w14:textId="77777777" w:rsidTr="00525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9495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4BC5E993" w14:textId="77777777" w:rsidR="00087F22" w:rsidRPr="00BD7B8E" w:rsidRDefault="00087F22" w:rsidP="00087F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7B8E">
              <w:rPr>
                <w:rFonts w:ascii="Times New Roman" w:hAnsi="Times New Roman" w:cs="Times New Roman"/>
                <w:sz w:val="24"/>
                <w:szCs w:val="24"/>
              </w:rPr>
              <w:t>Terminate session</w:t>
            </w:r>
          </w:p>
        </w:tc>
      </w:tr>
    </w:tbl>
    <w:p w14:paraId="191D4CD7" w14:textId="5F741B7C" w:rsidR="00087F22" w:rsidRP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199EBD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 Network Interface Requirements</w:t>
      </w:r>
    </w:p>
    <w:p w14:paraId="35EB7FD8" w14:textId="77777777" w:rsidR="00087F22" w:rsidRPr="00BD7B8E" w:rsidRDefault="00087F22" w:rsidP="00087F22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IPv4 networking support</w:t>
      </w:r>
    </w:p>
    <w:p w14:paraId="26944A60" w14:textId="77777777" w:rsidR="00087F22" w:rsidRPr="00BD7B8E" w:rsidRDefault="00087F22" w:rsidP="00087F22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Server listens on a fixed port</w:t>
      </w:r>
    </w:p>
    <w:p w14:paraId="21F6149A" w14:textId="77777777" w:rsidR="00087F22" w:rsidRPr="00BD7B8E" w:rsidRDefault="00087F22" w:rsidP="00087F22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Client connects using server IP and port</w:t>
      </w:r>
    </w:p>
    <w:p w14:paraId="0B26EE52" w14:textId="57779104" w:rsidR="00087F22" w:rsidRPr="00BD7B8E" w:rsidRDefault="00087F22" w:rsidP="00087F22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Connection maintained until exit</w:t>
      </w:r>
    </w:p>
    <w:p w14:paraId="6F9181F3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4.6 Error and Message Interfaces</w:t>
      </w:r>
    </w:p>
    <w:p w14:paraId="3C333007" w14:textId="77777777" w:rsidR="00087F22" w:rsidRPr="00BD7B8E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7B8E">
        <w:rPr>
          <w:rFonts w:ascii="Times New Roman" w:hAnsi="Times New Roman" w:cs="Times New Roman"/>
          <w:b/>
          <w:bCs/>
          <w:sz w:val="24"/>
          <w:szCs w:val="24"/>
        </w:rPr>
        <w:t>Error Handling Interface</w:t>
      </w:r>
    </w:p>
    <w:p w14:paraId="12C653FD" w14:textId="77777777" w:rsidR="00087F22" w:rsidRPr="00BD7B8E" w:rsidRDefault="00087F22" w:rsidP="00087F22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Descriptive error messages returned to the client</w:t>
      </w:r>
    </w:p>
    <w:p w14:paraId="5D90C369" w14:textId="77777777" w:rsidR="00087F22" w:rsidRPr="00BD7B8E" w:rsidRDefault="00087F22" w:rsidP="00087F22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 xml:space="preserve">POSIX </w:t>
      </w:r>
      <w:proofErr w:type="spellStart"/>
      <w:r w:rsidRPr="00BD7B8E">
        <w:rPr>
          <w:rFonts w:ascii="Times New Roman" w:hAnsi="Times New Roman" w:cs="Times New Roman"/>
          <w:sz w:val="24"/>
          <w:szCs w:val="24"/>
        </w:rPr>
        <w:t>errno</w:t>
      </w:r>
      <w:proofErr w:type="spellEnd"/>
      <w:r w:rsidRPr="00BD7B8E">
        <w:rPr>
          <w:rFonts w:ascii="Times New Roman" w:hAnsi="Times New Roman" w:cs="Times New Roman"/>
          <w:sz w:val="24"/>
          <w:szCs w:val="24"/>
        </w:rPr>
        <w:t xml:space="preserve"> used for error context</w:t>
      </w:r>
    </w:p>
    <w:p w14:paraId="15A57D52" w14:textId="77777777" w:rsidR="00087F22" w:rsidRPr="00BD7B8E" w:rsidRDefault="00087F22" w:rsidP="00087F22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Errors categorized as:</w:t>
      </w:r>
    </w:p>
    <w:p w14:paraId="08C57508" w14:textId="77777777" w:rsidR="00087F22" w:rsidRPr="00BD7B8E" w:rsidRDefault="00087F22" w:rsidP="00087F22">
      <w:pPr>
        <w:numPr>
          <w:ilvl w:val="1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Warning</w:t>
      </w:r>
    </w:p>
    <w:p w14:paraId="1A2756E7" w14:textId="77777777" w:rsidR="00087F22" w:rsidRPr="00BD7B8E" w:rsidRDefault="00087F22" w:rsidP="00087F22">
      <w:pPr>
        <w:numPr>
          <w:ilvl w:val="1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Fatal</w:t>
      </w:r>
    </w:p>
    <w:p w14:paraId="723D88B9" w14:textId="77777777" w:rsidR="00087F22" w:rsidRPr="00BD7B8E" w:rsidRDefault="00087F22" w:rsidP="00087F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7B8E">
        <w:rPr>
          <w:rFonts w:ascii="Times New Roman" w:hAnsi="Times New Roman" w:cs="Times New Roman"/>
          <w:b/>
          <w:bCs/>
          <w:sz w:val="24"/>
          <w:szCs w:val="24"/>
        </w:rPr>
        <w:t>Logging Interface</w:t>
      </w:r>
    </w:p>
    <w:p w14:paraId="3DB312E0" w14:textId="77777777" w:rsidR="00087F22" w:rsidRPr="00BD7B8E" w:rsidRDefault="00087F22" w:rsidP="00087F22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Logs generated on server side</w:t>
      </w:r>
    </w:p>
    <w:p w14:paraId="19E7E3FC" w14:textId="77777777" w:rsidR="00087F22" w:rsidRPr="00BD7B8E" w:rsidRDefault="00087F22" w:rsidP="00087F22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Four severity levels supported:</w:t>
      </w:r>
    </w:p>
    <w:p w14:paraId="7021EE65" w14:textId="77777777" w:rsidR="00087F22" w:rsidRPr="00BD7B8E" w:rsidRDefault="00087F22" w:rsidP="00087F22">
      <w:pPr>
        <w:numPr>
          <w:ilvl w:val="1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FATAL</w:t>
      </w:r>
    </w:p>
    <w:p w14:paraId="60C38D34" w14:textId="77777777" w:rsidR="00087F22" w:rsidRPr="00BD7B8E" w:rsidRDefault="00087F22" w:rsidP="00087F22">
      <w:pPr>
        <w:numPr>
          <w:ilvl w:val="1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INFO</w:t>
      </w:r>
    </w:p>
    <w:p w14:paraId="490CEF1D" w14:textId="77777777" w:rsidR="00087F22" w:rsidRPr="00BD7B8E" w:rsidRDefault="00087F22" w:rsidP="00087F22">
      <w:pPr>
        <w:numPr>
          <w:ilvl w:val="1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WARNING</w:t>
      </w:r>
    </w:p>
    <w:p w14:paraId="35F6AA55" w14:textId="32F1083C" w:rsidR="00087F22" w:rsidRPr="00BD7B8E" w:rsidRDefault="00087F22" w:rsidP="00087F22">
      <w:pPr>
        <w:numPr>
          <w:ilvl w:val="1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DEBUG</w:t>
      </w:r>
    </w:p>
    <w:p w14:paraId="52F1574B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4.7 Interface Constraints</w:t>
      </w:r>
    </w:p>
    <w:p w14:paraId="0FAEBEFA" w14:textId="77777777" w:rsidR="00087F22" w:rsidRPr="00BD7B8E" w:rsidRDefault="00087F22" w:rsidP="00087F22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GUI or web interface allowed</w:t>
      </w:r>
    </w:p>
    <w:p w14:paraId="3DE1316C" w14:textId="77777777" w:rsidR="00087F22" w:rsidRPr="00BD7B8E" w:rsidRDefault="00087F22" w:rsidP="00087F22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third-party networking libraries permitted</w:t>
      </w:r>
    </w:p>
    <w:p w14:paraId="0331C358" w14:textId="77777777" w:rsidR="00087F22" w:rsidRPr="00BD7B8E" w:rsidRDefault="00087F22" w:rsidP="00087F22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Communication must be synchronous</w:t>
      </w:r>
    </w:p>
    <w:p w14:paraId="0F0ABDE5" w14:textId="5DFA972B" w:rsidR="006C6A31" w:rsidRPr="006C6A31" w:rsidRDefault="006C6A31" w:rsidP="00BD5D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4AACA" w14:textId="4EF2482F" w:rsidR="00087F22" w:rsidRPr="00BD7B8E" w:rsidRDefault="00525EDF" w:rsidP="00087F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7B8E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C80EDD" wp14:editId="5E71BF34">
                <wp:simplePos x="0" y="0"/>
                <wp:positionH relativeFrom="column">
                  <wp:posOffset>-2430453</wp:posOffset>
                </wp:positionH>
                <wp:positionV relativeFrom="paragraph">
                  <wp:posOffset>370837</wp:posOffset>
                </wp:positionV>
                <wp:extent cx="360" cy="360"/>
                <wp:effectExtent l="38100" t="38100" r="38100" b="38100"/>
                <wp:wrapNone/>
                <wp:docPr id="16951192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5F0B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91.85pt;margin-top:28.7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wnCGc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0IusHSossLUge0/VqdhXexWfNR92bNug96otf3UqgNnU28Ma2ATqJSbYM1OfMr+W2jO9a+9dk&#10;37jLDt658hKdnZDv5Ad7KvEH9xiRy5wCrhWKCEoXy3z56SOBL1rRNX3hyXAKwN78AQAA//8DAFBL&#10;AwQUAAYACAAAACEADOgzK94AAAALAQAADwAAAGRycy9kb3ducmV2LnhtbEyPwU7DMAyG70i8Q2Qk&#10;blu6detGaTohJDgidSBxTRuvLTROlWRr9/aYExz9+9Pvz8VhtoO4oA+9IwWrZQICqXGmp1bBx/vL&#10;Yg8iRE1GD45QwRUDHMrbm0Lnxk1U4eUYW8ElFHKtoItxzKUMTYdWh6UbkXh3ct7qyKNvpfF64nI7&#10;yHWSZNLqnvhCp0d87rD5Pp6tAo+fsn77Wm/C63Sy16yqYhpmpe7v5qdHEBHn+AfDrz6rQ8lOtTuT&#10;CWJQsEj36Y5ZBdvdBgQTnKwyEDUnD1uQZSH//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EMJwhnHAQAAagQAABAAAAAAAAAAAAAAAAAA0wMAAGRy&#10;cy9pbmsvaW5rMS54bWxQSwECLQAUAAYACAAAACEADOgzK94AAAALAQAADwAAAAAAAAAAAAAAAADI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  <w:r w:rsidR="00087F22" w:rsidRPr="00BD7B8E">
        <w:rPr>
          <w:rFonts w:ascii="Times New Roman" w:hAnsi="Times New Roman" w:cs="Times New Roman"/>
          <w:b/>
          <w:bCs/>
          <w:sz w:val="36"/>
          <w:szCs w:val="36"/>
        </w:rPr>
        <w:t>5. Non-Functional Requirements</w:t>
      </w:r>
    </w:p>
    <w:p w14:paraId="1DF9DA37" w14:textId="5EFEAB98" w:rsidR="00087F22" w:rsidRPr="00BD7B8E" w:rsidRDefault="00525EDF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 xml:space="preserve">These requirements focus on how the system performs rather than what it does. </w:t>
      </w:r>
      <w:r w:rsidR="00087F22" w:rsidRPr="00BD7B8E">
        <w:rPr>
          <w:rFonts w:ascii="Times New Roman" w:hAnsi="Times New Roman" w:cs="Times New Roman"/>
          <w:sz w:val="24"/>
          <w:szCs w:val="24"/>
        </w:rPr>
        <w:t>This section defines the quality attributes and constraints of the DCDIU client–</w:t>
      </w:r>
      <w:r w:rsidR="00BD7B8E" w:rsidRPr="00BD7B8E">
        <w:rPr>
          <w:rFonts w:ascii="Times New Roman" w:hAnsi="Times New Roman" w:cs="Times New Roman"/>
          <w:sz w:val="24"/>
          <w:szCs w:val="24"/>
        </w:rPr>
        <w:t>server system.</w:t>
      </w:r>
    </w:p>
    <w:p w14:paraId="15352748" w14:textId="2C1DC13D" w:rsidR="00087F22" w:rsidRPr="00087F22" w:rsidRDefault="00525EDF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8B09FE" wp14:editId="552360EF">
                <wp:simplePos x="0" y="0"/>
                <wp:positionH relativeFrom="column">
                  <wp:posOffset>2895387</wp:posOffset>
                </wp:positionH>
                <wp:positionV relativeFrom="paragraph">
                  <wp:posOffset>173722</wp:posOffset>
                </wp:positionV>
                <wp:extent cx="360" cy="360"/>
                <wp:effectExtent l="38100" t="38100" r="38100" b="38100"/>
                <wp:wrapNone/>
                <wp:docPr id="2434600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20A19" id="Ink 1" o:spid="_x0000_s1026" type="#_x0000_t75" style="position:absolute;margin-left:227.5pt;margin-top:13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a9VmrwBAABfBAAAEAAAAGRycy9pbmsvaW5rMS54bWy0&#10;k1FP6yAUx99v4ncg+LyWttvqGjufXGJyb2KuM9HH2uJKLLAAXbdv7yllrMbpk74QOHD+nPPjz/XN&#10;njdoR5VmUuQ4CghGVJSyYmKT48f1anKFkTaFqIpGCprjA9X4Znnx55qJN95kMCJQELqf8SbHtTHb&#10;LAy7rgu6JJBqE8aEJOGdePv3Fy9dVkVfmWAGrtTHUCmFoXvTi2WsynFp9sSfB+0H2aqS+u0+osrT&#10;CaOKkq6k4oXxinUhBG2QKDjU/YSROWxhwuCeDVUYcQYNT+IgmqbTq9sFBIp9jkfrFkrUUAnH4XnN&#10;51/QXH3W7MtK4nSeYuRKquiurym0zLOve79XckuVYfSEeYDiNg6oHNaWzwBKUS2btn8bjHZF0wKy&#10;iBCwhbs7Cs8A+awHbH5UD7h8qTcu7iMa196Yg4PmLXV8WsM4BaPzrfeY0SDchx+Mst8hJvF8QuIJ&#10;WayjKEuibJYGi3kyegrn4qPmi2p17fVe1MmvdsdTGzrrWGVqD50EJJl56mPm53Jryja1+TbZNW6z&#10;vXfO/ERrJ+Q6+U9fc3xpPyOymUPAtkJQhOLpLJ19MKKXBsLLdwAAAP//AwBQSwMEFAAGAAgAAAAh&#10;ANdBo97dAAAACQEAAA8AAABkcnMvZG93bnJldi54bWxMj0FPhDAQhe8m/odmTLy5ZRFwg5SNMdGj&#10;CauJ10JnAaVT0nYX9t87nvT45r28+V61X+0kzujD6EjBdpOAQOqcGalX8PH+crcDEaImoydHqOCC&#10;Afb19VWlS+MWavB8iL3gEgqlVjDEOJdShm5Aq8PGzUjsHZ23OrL0vTReL1xuJ5kmSSGtHok/DHrG&#10;5wG778PJKvD4Kdu3rzQLr8vRXoqmifdhVer2Zn16BBFxjX9h+MVndKiZqXUnMkFMCrI85y1RQVpk&#10;IDiQ5Q9bEC0fdjnIupL/F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mvVZq8AQAAXwQAABAAAAAAAAAAAAAAAAAA0wMAAGRycy9pbmsvaW5rMS54&#10;bWxQSwECLQAUAAYACAAAACEA10Gj3t0AAAAJAQAADwAAAAAAAAAAAAAAAAC9BQAAZHJzL2Rvd25y&#10;ZXYueG1sUEsBAi0AFAAGAAgAAAAhAHkYvJ2/AAAAIQEAABkAAAAAAAAAAAAAAAAAxwYAAGRycy9f&#10;cmVscy9lMm9Eb2MueG1sLnJlbHNQSwUGAAAAAAYABgB4AQAAvQcAAAAA&#10;">
                <v:imagedata r:id="rId11" o:title=""/>
              </v:shape>
            </w:pict>
          </mc:Fallback>
        </mc:AlternateContent>
      </w:r>
      <w:r w:rsidR="00087F22" w:rsidRPr="00087F22">
        <w:rPr>
          <w:rFonts w:ascii="Times New Roman" w:hAnsi="Times New Roman" w:cs="Times New Roman"/>
          <w:b/>
          <w:bCs/>
          <w:sz w:val="28"/>
          <w:szCs w:val="28"/>
        </w:rPr>
        <w:t>5.1 Performance Requirements</w:t>
      </w:r>
    </w:p>
    <w:p w14:paraId="3330B615" w14:textId="77777777" w:rsidR="00087F22" w:rsidRPr="00BD7B8E" w:rsidRDefault="00087F22" w:rsidP="00087F22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respond to client requests within an acceptable time under normal load conditions.</w:t>
      </w:r>
    </w:p>
    <w:p w14:paraId="6EC6194F" w14:textId="77777777" w:rsidR="00087F22" w:rsidRPr="00BD7B8E" w:rsidRDefault="00087F22" w:rsidP="00087F22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lastRenderedPageBreak/>
        <w:t>Directory traversal and content scanning operations shall be performed sequentially to ensure correctness.</w:t>
      </w:r>
    </w:p>
    <w:p w14:paraId="40C5CD72" w14:textId="77777777" w:rsidR="00087F22" w:rsidRPr="00BD7B8E" w:rsidRDefault="00087F22" w:rsidP="00087F22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File inspection shall stream data in chunks to avoid excessive memory usage.</w:t>
      </w:r>
    </w:p>
    <w:p w14:paraId="7F675345" w14:textId="77777777" w:rsidR="00087F22" w:rsidRPr="00BD7B8E" w:rsidRDefault="00087F22" w:rsidP="00087F22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Network communication shall use TCP to ensure reliable data transfer.</w:t>
      </w:r>
    </w:p>
    <w:p w14:paraId="7AC613D5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5.2 Reliability Requirements</w:t>
      </w:r>
    </w:p>
    <w:p w14:paraId="1BF3D73B" w14:textId="77777777" w:rsidR="00087F22" w:rsidRPr="00BD7B8E" w:rsidRDefault="00087F22" w:rsidP="00087F22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shall continue running even if a client disconnects unexpectedly.</w:t>
      </w:r>
    </w:p>
    <w:p w14:paraId="7494A7DB" w14:textId="77777777" w:rsidR="00087F22" w:rsidRPr="00BD7B8E" w:rsidRDefault="00087F22" w:rsidP="00087F22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handle recoverable errors without crashing.</w:t>
      </w:r>
    </w:p>
    <w:p w14:paraId="05F869F5" w14:textId="77777777" w:rsidR="00087F22" w:rsidRPr="00BD7B8E" w:rsidRDefault="00087F22" w:rsidP="00087F22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 xml:space="preserve">Invalid inputs from the client shall not cause undefined </w:t>
      </w:r>
      <w:proofErr w:type="spellStart"/>
      <w:r w:rsidRPr="00BD7B8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D7B8E">
        <w:rPr>
          <w:rFonts w:ascii="Times New Roman" w:hAnsi="Times New Roman" w:cs="Times New Roman"/>
          <w:sz w:val="24"/>
          <w:szCs w:val="24"/>
        </w:rPr>
        <w:t>.</w:t>
      </w:r>
    </w:p>
    <w:p w14:paraId="3F7DA66C" w14:textId="1D820201" w:rsidR="00087F22" w:rsidRPr="00BD7B8E" w:rsidRDefault="00087F22" w:rsidP="00087F22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ensure clean shutdown of sockets and file descriptors.</w:t>
      </w:r>
    </w:p>
    <w:p w14:paraId="52666083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5.3 Availability Requirements</w:t>
      </w:r>
    </w:p>
    <w:p w14:paraId="3C917548" w14:textId="77777777" w:rsidR="00087F22" w:rsidRPr="00BD7B8E" w:rsidRDefault="00087F22" w:rsidP="00087F22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shall remain available as long as it is running.</w:t>
      </w:r>
    </w:p>
    <w:p w14:paraId="334D1004" w14:textId="77777777" w:rsidR="00087F22" w:rsidRPr="00BD7B8E" w:rsidRDefault="00087F22" w:rsidP="00087F22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shall be able to reconnect after a previous session ends.</w:t>
      </w:r>
    </w:p>
    <w:p w14:paraId="09F40AB5" w14:textId="0E31BCCA" w:rsidR="00087F22" w:rsidRPr="00BD7B8E" w:rsidRDefault="00087F22" w:rsidP="00087F22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Temporary failures (e.g., permission issues) shall not stop the server.</w:t>
      </w:r>
    </w:p>
    <w:p w14:paraId="724B73CE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5.4 Security Requirements</w:t>
      </w:r>
    </w:p>
    <w:p w14:paraId="53A68C90" w14:textId="77777777" w:rsidR="00087F22" w:rsidRPr="00BD7B8E" w:rsidRDefault="00087F22" w:rsidP="00087F2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shall not directly access the server filesystem.</w:t>
      </w:r>
    </w:p>
    <w:p w14:paraId="376B4B5A" w14:textId="77777777" w:rsidR="00087F22" w:rsidRPr="00BD7B8E" w:rsidRDefault="00087F22" w:rsidP="00087F2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All filesystem operations shall be executed only on the server side.</w:t>
      </w:r>
    </w:p>
    <w:p w14:paraId="2A3689C6" w14:textId="77777777" w:rsidR="00087F22" w:rsidRPr="00BD7B8E" w:rsidRDefault="00087F22" w:rsidP="00087F2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shall validate all client commands before processing.</w:t>
      </w:r>
    </w:p>
    <w:p w14:paraId="09502EC0" w14:textId="77777777" w:rsidR="00087F22" w:rsidRPr="00BD7B8E" w:rsidRDefault="00087F22" w:rsidP="00087F2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not require root privileges to operate.</w:t>
      </w:r>
    </w:p>
    <w:p w14:paraId="742EFF70" w14:textId="2524428A" w:rsidR="00087F22" w:rsidRPr="00BD7B8E" w:rsidRDefault="00087F22" w:rsidP="00087F22">
      <w:p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b/>
          <w:bCs/>
          <w:sz w:val="24"/>
          <w:szCs w:val="24"/>
        </w:rPr>
        <w:t>Future enhancement:</w:t>
      </w:r>
      <w:r w:rsidRPr="00BD7B8E">
        <w:rPr>
          <w:rFonts w:ascii="Times New Roman" w:hAnsi="Times New Roman" w:cs="Times New Roman"/>
          <w:sz w:val="24"/>
          <w:szCs w:val="24"/>
        </w:rPr>
        <w:t xml:space="preserve"> Authentication and encrypted communication may be added.</w:t>
      </w:r>
    </w:p>
    <w:p w14:paraId="4A0A6D9D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5.5 Portability Requirements</w:t>
      </w:r>
    </w:p>
    <w:p w14:paraId="0D1BF8AE" w14:textId="77777777" w:rsidR="00087F22" w:rsidRPr="00BD7B8E" w:rsidRDefault="00087F22" w:rsidP="00087F2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be portable across all POSIX-compliant operating systems.</w:t>
      </w:r>
    </w:p>
    <w:p w14:paraId="051FDA1F" w14:textId="77777777" w:rsidR="00087F22" w:rsidRPr="00BD7B8E" w:rsidRDefault="00087F22" w:rsidP="00087F2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OS-specific or platform-dependent libraries shall be used.</w:t>
      </w:r>
    </w:p>
    <w:p w14:paraId="31CB19BB" w14:textId="71AE599D" w:rsidR="00087F22" w:rsidRPr="00BD7B8E" w:rsidRDefault="00087F22" w:rsidP="00087F2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compile using standard POSIX-compatible C++ compilers</w:t>
      </w:r>
      <w:r w:rsidRPr="00087F22">
        <w:rPr>
          <w:rFonts w:ascii="Times New Roman" w:hAnsi="Times New Roman" w:cs="Times New Roman"/>
          <w:sz w:val="28"/>
          <w:szCs w:val="28"/>
        </w:rPr>
        <w:t>.</w:t>
      </w:r>
    </w:p>
    <w:p w14:paraId="57A6F8AB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5.6 Maintainability Requirements</w:t>
      </w:r>
    </w:p>
    <w:p w14:paraId="3B9E9AE1" w14:textId="77777777" w:rsidR="00087F22" w:rsidRPr="00BD7B8E" w:rsidRDefault="00087F22" w:rsidP="00087F22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follow a modular design.</w:t>
      </w:r>
    </w:p>
    <w:p w14:paraId="4EA86CA6" w14:textId="77777777" w:rsidR="00087F22" w:rsidRPr="00BD7B8E" w:rsidRDefault="00087F22" w:rsidP="00087F22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Each module shall have a single, well-defined responsibility.</w:t>
      </w:r>
    </w:p>
    <w:p w14:paraId="2E5CFE03" w14:textId="77777777" w:rsidR="00087F22" w:rsidRPr="00BD7B8E" w:rsidRDefault="00087F22" w:rsidP="00087F22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Code shall be readable, well-commented, and easy to extend.</w:t>
      </w:r>
    </w:p>
    <w:p w14:paraId="40898D89" w14:textId="77777777" w:rsidR="00087F22" w:rsidRPr="00BD7B8E" w:rsidRDefault="00087F22" w:rsidP="00087F22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New features (e.g., regex scanning, multithreading) can be added without major redesign.</w:t>
      </w:r>
    </w:p>
    <w:p w14:paraId="78078F71" w14:textId="7721AF83" w:rsidR="00087F22" w:rsidRPr="00087F22" w:rsidRDefault="00087F22" w:rsidP="00087F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6D79D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5.7 Scalability Requirements</w:t>
      </w:r>
    </w:p>
    <w:p w14:paraId="685A7BB9" w14:textId="77777777" w:rsidR="00087F22" w:rsidRPr="00BD7B8E" w:rsidRDefault="00087F22" w:rsidP="00087F22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architecture shall support future multi-client extensions.</w:t>
      </w:r>
    </w:p>
    <w:p w14:paraId="7249524E" w14:textId="77777777" w:rsidR="00087F22" w:rsidRPr="00BD7B8E" w:rsidRDefault="00087F22" w:rsidP="00087F22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design shall allow integration of concurrency mechanisms.</w:t>
      </w:r>
    </w:p>
    <w:p w14:paraId="23C006A6" w14:textId="69140E58" w:rsidR="00087F22" w:rsidRPr="00BD7B8E" w:rsidRDefault="00087F22" w:rsidP="00087F22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B8E">
        <w:rPr>
          <w:rFonts w:ascii="Times New Roman" w:hAnsi="Times New Roman" w:cs="Times New Roman"/>
          <w:sz w:val="24"/>
          <w:szCs w:val="24"/>
        </w:rPr>
        <w:t>File processing modules shall be reusable across different contexts</w:t>
      </w:r>
      <w:r w:rsidRPr="00087F22">
        <w:rPr>
          <w:rFonts w:ascii="Times New Roman" w:hAnsi="Times New Roman" w:cs="Times New Roman"/>
          <w:sz w:val="28"/>
          <w:szCs w:val="28"/>
        </w:rPr>
        <w:t>.</w:t>
      </w:r>
    </w:p>
    <w:p w14:paraId="18CBC1B6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5.8 Usability Requirements</w:t>
      </w:r>
    </w:p>
    <w:p w14:paraId="5BD31E76" w14:textId="77777777" w:rsidR="00087F22" w:rsidRPr="00BD7B8E" w:rsidRDefault="00087F22" w:rsidP="00087F22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interface shall be menu-driven and intuitive.</w:t>
      </w:r>
    </w:p>
    <w:p w14:paraId="4D446950" w14:textId="77777777" w:rsidR="00087F22" w:rsidRPr="00BD7B8E" w:rsidRDefault="00087F22" w:rsidP="00087F22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Error messages shall be descriptive and user-friendly.</w:t>
      </w:r>
    </w:p>
    <w:p w14:paraId="248851DD" w14:textId="6EA3C24E" w:rsidR="00087F22" w:rsidRPr="00BD7B8E" w:rsidRDefault="00087F22" w:rsidP="00087F22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guide users through valid input formats.</w:t>
      </w:r>
    </w:p>
    <w:p w14:paraId="1CB93E8A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5.9 Compliance Requirements</w:t>
      </w:r>
    </w:p>
    <w:p w14:paraId="09A0F0E7" w14:textId="77777777" w:rsidR="00087F22" w:rsidRPr="00BD7B8E" w:rsidRDefault="00087F22" w:rsidP="00087F22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comply with POSIX standards.</w:t>
      </w:r>
    </w:p>
    <w:p w14:paraId="7E468D4E" w14:textId="77777777" w:rsidR="00087F22" w:rsidRPr="00BD7B8E" w:rsidRDefault="00087F22" w:rsidP="00087F22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adhere to IEEE SRS documentation guidelines.</w:t>
      </w:r>
    </w:p>
    <w:p w14:paraId="09CE7ADE" w14:textId="2E7EF9ED" w:rsidR="00087F22" w:rsidRPr="00BD7B8E" w:rsidRDefault="00087F22" w:rsidP="00087F22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run entirely in user space.</w:t>
      </w:r>
    </w:p>
    <w:p w14:paraId="514C5AC2" w14:textId="77777777" w:rsidR="00087F22" w:rsidRPr="00087F22" w:rsidRDefault="00087F22" w:rsidP="00087F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F22">
        <w:rPr>
          <w:rFonts w:ascii="Times New Roman" w:hAnsi="Times New Roman" w:cs="Times New Roman"/>
          <w:b/>
          <w:bCs/>
          <w:sz w:val="28"/>
          <w:szCs w:val="28"/>
        </w:rPr>
        <w:t>5.10 Safety Requirements</w:t>
      </w:r>
    </w:p>
    <w:p w14:paraId="7942A295" w14:textId="77777777" w:rsidR="00087F22" w:rsidRPr="00BD7B8E" w:rsidRDefault="00087F22" w:rsidP="00087F22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not modify or delete any files.</w:t>
      </w:r>
    </w:p>
    <w:p w14:paraId="0C6433BB" w14:textId="77777777" w:rsidR="00087F22" w:rsidRPr="00BD7B8E" w:rsidRDefault="00087F22" w:rsidP="00087F22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operate in read-only mode for all file operations.</w:t>
      </w:r>
    </w:p>
    <w:p w14:paraId="7B213B50" w14:textId="77777777" w:rsidR="00087F22" w:rsidRPr="00BD7B8E" w:rsidRDefault="00087F22" w:rsidP="00087F22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Unexpected termination shall not corrupt system resources.</w:t>
      </w:r>
    </w:p>
    <w:p w14:paraId="3A1634AC" w14:textId="38C4DF7D" w:rsidR="006C6A31" w:rsidRPr="006C6A31" w:rsidRDefault="006C6A31" w:rsidP="00BD5D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3CA5A" w14:textId="77777777" w:rsidR="00525EDF" w:rsidRPr="00BD7B8E" w:rsidRDefault="00525EDF" w:rsidP="00525ED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D7B8E">
        <w:rPr>
          <w:rFonts w:ascii="Times New Roman" w:hAnsi="Times New Roman" w:cs="Times New Roman"/>
          <w:b/>
          <w:bCs/>
          <w:sz w:val="36"/>
          <w:szCs w:val="36"/>
        </w:rPr>
        <w:t>6. Other Requirements</w:t>
      </w:r>
    </w:p>
    <w:p w14:paraId="04664C4A" w14:textId="5846BF01" w:rsidR="00525EDF" w:rsidRPr="00BD7B8E" w:rsidRDefault="00525EDF" w:rsidP="00525EDF">
      <w:p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 xml:space="preserve">This section describes </w:t>
      </w:r>
      <w:r w:rsidRPr="00BD7B8E">
        <w:rPr>
          <w:rFonts w:ascii="Times New Roman" w:hAnsi="Times New Roman" w:cs="Times New Roman"/>
          <w:b/>
          <w:bCs/>
          <w:sz w:val="24"/>
          <w:szCs w:val="24"/>
        </w:rPr>
        <w:t>additional requirements</w:t>
      </w:r>
      <w:r w:rsidRPr="00BD7B8E">
        <w:rPr>
          <w:rFonts w:ascii="Times New Roman" w:hAnsi="Times New Roman" w:cs="Times New Roman"/>
          <w:sz w:val="24"/>
          <w:szCs w:val="24"/>
        </w:rPr>
        <w:t xml:space="preserve">, </w:t>
      </w:r>
      <w:r w:rsidRPr="00BD7B8E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  <w:r w:rsidRPr="00BD7B8E">
        <w:rPr>
          <w:rFonts w:ascii="Times New Roman" w:hAnsi="Times New Roman" w:cs="Times New Roman"/>
          <w:sz w:val="24"/>
          <w:szCs w:val="24"/>
        </w:rPr>
        <w:t xml:space="preserve">, and </w:t>
      </w:r>
      <w:r w:rsidRPr="00BD7B8E">
        <w:rPr>
          <w:rFonts w:ascii="Times New Roman" w:hAnsi="Times New Roman" w:cs="Times New Roman"/>
          <w:b/>
          <w:bCs/>
          <w:sz w:val="24"/>
          <w:szCs w:val="24"/>
        </w:rPr>
        <w:t>assumptions</w:t>
      </w:r>
      <w:r w:rsidRPr="00BD7B8E">
        <w:rPr>
          <w:rFonts w:ascii="Times New Roman" w:hAnsi="Times New Roman" w:cs="Times New Roman"/>
          <w:sz w:val="24"/>
          <w:szCs w:val="24"/>
        </w:rPr>
        <w:t xml:space="preserve"> related to the DCDIU client–server system that do not fit strictly into functional or non-functional categories.</w:t>
      </w:r>
    </w:p>
    <w:p w14:paraId="63896130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6.1 Error Handling Requirements</w:t>
      </w:r>
    </w:p>
    <w:p w14:paraId="28625205" w14:textId="77777777" w:rsidR="00525EDF" w:rsidRPr="00BD7B8E" w:rsidRDefault="00525EDF" w:rsidP="00525EDF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shall detect and handle all system call failures.</w:t>
      </w:r>
    </w:p>
    <w:p w14:paraId="5EF14CA7" w14:textId="77777777" w:rsidR="00525EDF" w:rsidRPr="00BD7B8E" w:rsidRDefault="00525EDF" w:rsidP="00525EDF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Error messages shall include meaningful descriptions using POSIX error codes.</w:t>
      </w:r>
    </w:p>
    <w:p w14:paraId="6A167D67" w14:textId="77777777" w:rsidR="00525EDF" w:rsidRPr="00BD7B8E" w:rsidRDefault="00525EDF" w:rsidP="00525EDF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Recoverable errors shall not terminate the server.</w:t>
      </w:r>
    </w:p>
    <w:p w14:paraId="7BD5D758" w14:textId="77777777" w:rsidR="00525EDF" w:rsidRPr="00BD7B8E" w:rsidRDefault="00525EDF" w:rsidP="00525EDF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Fatal errors shall result in a controlled shutdown.</w:t>
      </w:r>
    </w:p>
    <w:p w14:paraId="589CFCA5" w14:textId="5538A3F3" w:rsidR="00525EDF" w:rsidRPr="00BD7B8E" w:rsidRDefault="00525EDF" w:rsidP="00525EDF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shall display server error messages clearly to the user.</w:t>
      </w:r>
    </w:p>
    <w:p w14:paraId="19953B22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6.2 Logging and Monitoring Requirements</w:t>
      </w:r>
    </w:p>
    <w:p w14:paraId="0D0A3E21" w14:textId="77777777" w:rsidR="00525EDF" w:rsidRPr="00BD7B8E" w:rsidRDefault="00525EDF" w:rsidP="00525EDF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All critical operations shall be logged on the server.</w:t>
      </w:r>
    </w:p>
    <w:p w14:paraId="5CFE22FF" w14:textId="77777777" w:rsidR="00525EDF" w:rsidRPr="00BD7B8E" w:rsidRDefault="00525EDF" w:rsidP="00525EDF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logging system shall support four severity levels:</w:t>
      </w:r>
    </w:p>
    <w:p w14:paraId="1C917485" w14:textId="77777777" w:rsidR="00525EDF" w:rsidRPr="00BD7B8E" w:rsidRDefault="00525EDF" w:rsidP="00525EDF">
      <w:pPr>
        <w:numPr>
          <w:ilvl w:val="1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lastRenderedPageBreak/>
        <w:t>FATAL</w:t>
      </w:r>
    </w:p>
    <w:p w14:paraId="132FCAAA" w14:textId="77777777" w:rsidR="00525EDF" w:rsidRPr="00BD7B8E" w:rsidRDefault="00525EDF" w:rsidP="00525EDF">
      <w:pPr>
        <w:numPr>
          <w:ilvl w:val="1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INFO</w:t>
      </w:r>
    </w:p>
    <w:p w14:paraId="2B7EA603" w14:textId="77777777" w:rsidR="00525EDF" w:rsidRPr="00BD7B8E" w:rsidRDefault="00525EDF" w:rsidP="00525EDF">
      <w:pPr>
        <w:numPr>
          <w:ilvl w:val="1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WARNING</w:t>
      </w:r>
    </w:p>
    <w:p w14:paraId="34B39B28" w14:textId="77777777" w:rsidR="00525EDF" w:rsidRPr="00BD7B8E" w:rsidRDefault="00525EDF" w:rsidP="00525EDF">
      <w:pPr>
        <w:numPr>
          <w:ilvl w:val="1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DEBUG</w:t>
      </w:r>
    </w:p>
    <w:p w14:paraId="69540DBE" w14:textId="77777777" w:rsidR="00525EDF" w:rsidRPr="00BD7B8E" w:rsidRDefault="00525EDF" w:rsidP="00525EDF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Log messages shall include timestamps.</w:t>
      </w:r>
    </w:p>
    <w:p w14:paraId="12C822DC" w14:textId="64B6EDB3" w:rsidR="00525EDF" w:rsidRPr="00BD7B8E" w:rsidRDefault="00525EDF" w:rsidP="00525EDF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Logging shall assist in debugging, auditing, and system monitoring.</w:t>
      </w:r>
    </w:p>
    <w:p w14:paraId="22EE131D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6.3 Data Handling Requirements</w:t>
      </w:r>
    </w:p>
    <w:p w14:paraId="225FF410" w14:textId="77777777" w:rsidR="00525EDF" w:rsidRPr="00BD7B8E" w:rsidRDefault="00525EDF" w:rsidP="00525EDF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 xml:space="preserve">The system shall operate strictly in </w:t>
      </w:r>
      <w:r w:rsidRPr="00BD7B8E">
        <w:rPr>
          <w:rFonts w:ascii="Times New Roman" w:hAnsi="Times New Roman" w:cs="Times New Roman"/>
          <w:b/>
          <w:bCs/>
          <w:sz w:val="24"/>
          <w:szCs w:val="24"/>
        </w:rPr>
        <w:t>read-only mode</w:t>
      </w:r>
      <w:r w:rsidRPr="00BD7B8E">
        <w:rPr>
          <w:rFonts w:ascii="Times New Roman" w:hAnsi="Times New Roman" w:cs="Times New Roman"/>
          <w:sz w:val="24"/>
          <w:szCs w:val="24"/>
        </w:rPr>
        <w:t>.</w:t>
      </w:r>
    </w:p>
    <w:p w14:paraId="5622C9F3" w14:textId="77777777" w:rsidR="00525EDF" w:rsidRPr="00BD7B8E" w:rsidRDefault="00525EDF" w:rsidP="00525EDF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file creation, modification, or deletion shall be performed.</w:t>
      </w:r>
    </w:p>
    <w:p w14:paraId="0FAA5BB4" w14:textId="77777777" w:rsidR="00525EDF" w:rsidRPr="00BD7B8E" w:rsidRDefault="00525EDF" w:rsidP="00525EDF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All data transmitted between client and server shall be textual.</w:t>
      </w:r>
    </w:p>
    <w:p w14:paraId="521BB050" w14:textId="7D532440" w:rsidR="00525EDF" w:rsidRPr="00BD7B8E" w:rsidRDefault="00525EDF" w:rsidP="00525EDF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Large file data shall be transferred in chunks.</w:t>
      </w:r>
    </w:p>
    <w:p w14:paraId="0B47CB7A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6.4 Network and Protocol Requirements</w:t>
      </w:r>
    </w:p>
    <w:p w14:paraId="5C55B5B3" w14:textId="77777777" w:rsidR="00525EDF" w:rsidRPr="00BD7B8E" w:rsidRDefault="00525EDF" w:rsidP="00525EDF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Communication shall use a persistent TCP connection.</w:t>
      </w:r>
    </w:p>
    <w:p w14:paraId="5F287E93" w14:textId="77777777" w:rsidR="00525EDF" w:rsidRPr="00BD7B8E" w:rsidRDefault="00525EDF" w:rsidP="00525EDF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shall implement an application-level protocol.</w:t>
      </w:r>
    </w:p>
    <w:p w14:paraId="2F8CB27B" w14:textId="77777777" w:rsidR="00525EDF" w:rsidRPr="00BD7B8E" w:rsidRDefault="00525EDF" w:rsidP="00525EDF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Each server response shall terminate with an end marker (&lt;&lt;END&gt;&gt;).</w:t>
      </w:r>
    </w:p>
    <w:p w14:paraId="1D40AE28" w14:textId="2364892E" w:rsidR="00525EDF" w:rsidRPr="00BD7B8E" w:rsidRDefault="00525EDF" w:rsidP="00525EDF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shall read responses until the end marker is detected.</w:t>
      </w:r>
    </w:p>
    <w:p w14:paraId="5565EE3A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6.5 Assumptions</w:t>
      </w:r>
    </w:p>
    <w:p w14:paraId="4270FBAA" w14:textId="77777777" w:rsidR="00525EDF" w:rsidRPr="00BD7B8E" w:rsidRDefault="00525EDF" w:rsidP="00525EDF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server filesystem structure remains stable during execution.</w:t>
      </w:r>
    </w:p>
    <w:p w14:paraId="03738560" w14:textId="77777777" w:rsidR="00525EDF" w:rsidRPr="00BD7B8E" w:rsidRDefault="00525EDF" w:rsidP="00525EDF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Users provide correct server-side paths.</w:t>
      </w:r>
    </w:p>
    <w:p w14:paraId="01D05479" w14:textId="77777777" w:rsidR="00525EDF" w:rsidRPr="00BD7B8E" w:rsidRDefault="00525EDF" w:rsidP="00525EDF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Network connectivity is reliable during operations.</w:t>
      </w:r>
    </w:p>
    <w:p w14:paraId="6F98E817" w14:textId="5098A90D" w:rsidR="00525EDF" w:rsidRPr="00BD7B8E" w:rsidRDefault="00525EDF" w:rsidP="00525EDF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client and server are trusted environments.</w:t>
      </w:r>
    </w:p>
    <w:p w14:paraId="580CB443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6.6 Dependencies</w:t>
      </w:r>
    </w:p>
    <w:p w14:paraId="7A6C5C8E" w14:textId="77777777" w:rsidR="00525EDF" w:rsidRPr="00BD7B8E" w:rsidRDefault="00525EDF" w:rsidP="00525EDF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POSIX-compliant operating system</w:t>
      </w:r>
    </w:p>
    <w:p w14:paraId="2A27BB35" w14:textId="77777777" w:rsidR="00525EDF" w:rsidRPr="00BD7B8E" w:rsidRDefault="00525EDF" w:rsidP="00525EDF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C++ compiler supporting standard libraries</w:t>
      </w:r>
    </w:p>
    <w:p w14:paraId="5145B167" w14:textId="77777777" w:rsidR="00525EDF" w:rsidRPr="00BD7B8E" w:rsidRDefault="00525EDF" w:rsidP="00525EDF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TCP/IP networking stack</w:t>
      </w:r>
    </w:p>
    <w:p w14:paraId="77F76666" w14:textId="47ABB6D7" w:rsidR="00525EDF" w:rsidRPr="00BD7B8E" w:rsidRDefault="00525EDF" w:rsidP="00525EDF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Standard C and C++ runtime libraries</w:t>
      </w:r>
    </w:p>
    <w:p w14:paraId="6920469F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6.7 Future Enhancements</w:t>
      </w:r>
    </w:p>
    <w:p w14:paraId="16422D70" w14:textId="77777777" w:rsidR="00525EDF" w:rsidRPr="00BD7B8E" w:rsidRDefault="00525EDF" w:rsidP="00525EDF">
      <w:p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architecture allows for the following future improvements:</w:t>
      </w:r>
    </w:p>
    <w:p w14:paraId="03D5D5D7" w14:textId="77777777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Multi-client handling using threading or multiprocessing</w:t>
      </w:r>
    </w:p>
    <w:p w14:paraId="3D795CC4" w14:textId="77777777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Secure authentication mechanisms</w:t>
      </w:r>
    </w:p>
    <w:p w14:paraId="73E8A5DD" w14:textId="77777777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lastRenderedPageBreak/>
        <w:t>Encrypted communication using TLS</w:t>
      </w:r>
    </w:p>
    <w:p w14:paraId="3F30073F" w14:textId="77777777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Advanced pattern matching using regular expressions</w:t>
      </w:r>
    </w:p>
    <w:p w14:paraId="3092CE62" w14:textId="77777777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Distributed server clusters for load balancing</w:t>
      </w:r>
    </w:p>
    <w:p w14:paraId="41BA24A1" w14:textId="6B63096A" w:rsidR="00525EDF" w:rsidRPr="00BD7B8E" w:rsidRDefault="00525EDF" w:rsidP="00525EDF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Graphical user interface (GUI) client</w:t>
      </w:r>
    </w:p>
    <w:p w14:paraId="1D1C045D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6.8 Limitations</w:t>
      </w:r>
    </w:p>
    <w:p w14:paraId="56E02F63" w14:textId="77777777" w:rsidR="00525EDF" w:rsidRPr="00BD7B8E" w:rsidRDefault="00525EDF" w:rsidP="00525EDF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current system supports a single client at a time.</w:t>
      </w:r>
    </w:p>
    <w:p w14:paraId="7186CD5E" w14:textId="77777777" w:rsidR="00525EDF" w:rsidRPr="00BD7B8E" w:rsidRDefault="00525EDF" w:rsidP="00525EDF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authentication or authorization is implemented.</w:t>
      </w:r>
    </w:p>
    <w:p w14:paraId="5B817845" w14:textId="77777777" w:rsidR="00525EDF" w:rsidRPr="00BD7B8E" w:rsidRDefault="00525EDF" w:rsidP="00525EDF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Communication is unencrypted.</w:t>
      </w:r>
    </w:p>
    <w:p w14:paraId="5ED50615" w14:textId="230D7D16" w:rsidR="00525EDF" w:rsidRPr="00BD7B8E" w:rsidRDefault="00525EDF" w:rsidP="00525EDF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Performance depends on network and filesystem size.</w:t>
      </w:r>
    </w:p>
    <w:p w14:paraId="2D5743CC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6.9 Legal and Regulatory Requirements</w:t>
      </w:r>
    </w:p>
    <w:p w14:paraId="07D0BFBB" w14:textId="77777777" w:rsidR="00525EDF" w:rsidRPr="00BD7B8E" w:rsidRDefault="00525EDF" w:rsidP="00525EDF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does not process personal or sensitive data.</w:t>
      </w:r>
    </w:p>
    <w:p w14:paraId="6E581B82" w14:textId="77777777" w:rsidR="00525EDF" w:rsidRPr="00BD7B8E" w:rsidRDefault="00525EDF" w:rsidP="00525EDF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No licensing restrictions apply to the implementation.</w:t>
      </w:r>
    </w:p>
    <w:p w14:paraId="1A0669C8" w14:textId="66B38D7E" w:rsidR="00525EDF" w:rsidRPr="00BD7B8E" w:rsidRDefault="00525EDF" w:rsidP="00525EDF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B8E">
        <w:rPr>
          <w:rFonts w:ascii="Times New Roman" w:hAnsi="Times New Roman" w:cs="Times New Roman"/>
          <w:sz w:val="24"/>
          <w:szCs w:val="24"/>
        </w:rPr>
        <w:t>The system complies with academic usage guidelines</w:t>
      </w:r>
      <w:r w:rsidRPr="00525EDF">
        <w:rPr>
          <w:rFonts w:ascii="Times New Roman" w:hAnsi="Times New Roman" w:cs="Times New Roman"/>
          <w:sz w:val="28"/>
          <w:szCs w:val="28"/>
        </w:rPr>
        <w:t>.</w:t>
      </w:r>
    </w:p>
    <w:p w14:paraId="0314CEF7" w14:textId="77777777" w:rsidR="00525EDF" w:rsidRPr="00525EDF" w:rsidRDefault="00525EDF" w:rsidP="00525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EDF">
        <w:rPr>
          <w:rFonts w:ascii="Times New Roman" w:hAnsi="Times New Roman" w:cs="Times New Roman"/>
          <w:b/>
          <w:bCs/>
          <w:sz w:val="28"/>
          <w:szCs w:val="28"/>
        </w:rPr>
        <w:t>6.10 Document Completion</w:t>
      </w:r>
    </w:p>
    <w:p w14:paraId="295B8FD5" w14:textId="42F546D2" w:rsidR="00BD7B8E" w:rsidRPr="00127420" w:rsidRDefault="00525EDF" w:rsidP="00BD5DE5">
      <w:pPr>
        <w:jc w:val="both"/>
        <w:rPr>
          <w:rFonts w:ascii="Times New Roman" w:hAnsi="Times New Roman" w:cs="Times New Roman"/>
          <w:sz w:val="24"/>
          <w:szCs w:val="24"/>
        </w:rPr>
      </w:pPr>
      <w:r w:rsidRPr="00BD7B8E">
        <w:rPr>
          <w:rFonts w:ascii="Times New Roman" w:hAnsi="Times New Roman" w:cs="Times New Roman"/>
          <w:sz w:val="24"/>
          <w:szCs w:val="24"/>
        </w:rPr>
        <w:t>This SRS document provides a complete and structured specification for the Distributed Content Discovery &amp; Inspection Utility (DCDIU) implemented using a client–server architecture. It serves as a definitive reference for system development, testing, evaluation, and future enhancement.</w:t>
      </w:r>
    </w:p>
    <w:p w14:paraId="1F6B6AC2" w14:textId="6050FA15" w:rsidR="006C6A31" w:rsidRDefault="006C6A31" w:rsidP="00BD5D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A31">
        <w:rPr>
          <w:rFonts w:ascii="Times New Roman" w:hAnsi="Times New Roman" w:cs="Times New Roman"/>
          <w:b/>
          <w:bCs/>
          <w:sz w:val="28"/>
          <w:szCs w:val="28"/>
        </w:rPr>
        <w:t>Appendix</w:t>
      </w:r>
      <w:r w:rsidR="00BD7B8E">
        <w:rPr>
          <w:rFonts w:ascii="Times New Roman" w:hAnsi="Times New Roman" w:cs="Times New Roman"/>
          <w:b/>
          <w:bCs/>
          <w:sz w:val="28"/>
          <w:szCs w:val="28"/>
        </w:rPr>
        <w:t xml:space="preserve"> A: Glossary:</w:t>
      </w:r>
    </w:p>
    <w:p w14:paraId="0F52B1B7" w14:textId="41611AB0" w:rsidR="00127420" w:rsidRDefault="00127420" w:rsidP="00CB24D0">
      <w:pPr>
        <w:jc w:val="both"/>
        <w:rPr>
          <w:rFonts w:ascii="Times New Roman" w:hAnsi="Times New Roman" w:cs="Times New Roman"/>
          <w:sz w:val="24"/>
          <w:szCs w:val="24"/>
        </w:rPr>
      </w:pPr>
      <w:r w:rsidRPr="00127420">
        <w:rPr>
          <w:rFonts w:ascii="Times New Roman" w:hAnsi="Times New Roman" w:cs="Times New Roman"/>
          <w:sz w:val="24"/>
          <w:szCs w:val="24"/>
        </w:rPr>
        <w:t xml:space="preserve">DCDIU </w:t>
      </w:r>
      <w:proofErr w:type="gramStart"/>
      <w:r w:rsidRPr="00127420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7420">
        <w:rPr>
          <w:rFonts w:ascii="Times New Roman" w:hAnsi="Times New Roman" w:cs="Times New Roman"/>
          <w:sz w:val="24"/>
          <w:szCs w:val="24"/>
        </w:rPr>
        <w:t>Distribute</w:t>
      </w:r>
      <w:r w:rsidR="00115CC9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127420">
        <w:rPr>
          <w:rFonts w:ascii="Times New Roman" w:hAnsi="Times New Roman" w:cs="Times New Roman"/>
          <w:sz w:val="24"/>
          <w:szCs w:val="24"/>
        </w:rPr>
        <w:t xml:space="preserve"> Content Delivery </w:t>
      </w:r>
      <w:proofErr w:type="gramStart"/>
      <w:r w:rsidRPr="0012742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127420">
        <w:rPr>
          <w:rFonts w:ascii="Times New Roman" w:hAnsi="Times New Roman" w:cs="Times New Roman"/>
          <w:sz w:val="24"/>
          <w:szCs w:val="24"/>
        </w:rPr>
        <w:t xml:space="preserve"> Inspection Utility</w:t>
      </w:r>
    </w:p>
    <w:p w14:paraId="719C0C82" w14:textId="788653C0" w:rsidR="00127420" w:rsidRDefault="00127420" w:rsidP="00CB24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–  Command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Line Interface</w:t>
      </w:r>
    </w:p>
    <w:p w14:paraId="21D60CE9" w14:textId="6C478603" w:rsidR="00127420" w:rsidRPr="00127420" w:rsidRDefault="00127420" w:rsidP="00CB24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27420">
        <w:rPr>
          <w:rFonts w:ascii="Times New Roman" w:hAnsi="Times New Roman" w:cs="Times New Roman"/>
          <w:sz w:val="24"/>
          <w:szCs w:val="24"/>
        </w:rPr>
        <w:t xml:space="preserve">POSIX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7420">
        <w:rPr>
          <w:rFonts w:ascii="Times New Roman" w:hAnsi="Times New Roman" w:cs="Times New Roman"/>
          <w:sz w:val="24"/>
          <w:szCs w:val="24"/>
        </w:rPr>
        <w:t>Portable Operating System Interface</w:t>
      </w:r>
    </w:p>
    <w:p w14:paraId="11DECF66" w14:textId="3999AE53" w:rsidR="00355953" w:rsidRDefault="00127420">
      <w:pPr>
        <w:rPr>
          <w:rFonts w:ascii="Times New Roman" w:hAnsi="Times New Roman" w:cs="Times New Roman"/>
          <w:sz w:val="24"/>
          <w:szCs w:val="24"/>
        </w:rPr>
      </w:pPr>
      <w:r w:rsidRPr="00127420">
        <w:rPr>
          <w:rFonts w:ascii="Times New Roman" w:hAnsi="Times New Roman" w:cs="Times New Roman"/>
          <w:sz w:val="24"/>
          <w:szCs w:val="24"/>
        </w:rPr>
        <w:t>TCP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Transmission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Control Protocol</w:t>
      </w:r>
    </w:p>
    <w:p w14:paraId="20CB95FC" w14:textId="0FE056B4" w:rsidR="00127420" w:rsidRDefault="00127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DFS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 Distributed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File System</w:t>
      </w:r>
    </w:p>
    <w:p w14:paraId="1E8A23C3" w14:textId="07B49D10" w:rsidR="00127420" w:rsidRDefault="00127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 Application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Programming Interface</w:t>
      </w:r>
    </w:p>
    <w:p w14:paraId="7E2DFB01" w14:textId="36FA2EE1" w:rsidR="00127420" w:rsidRDefault="00127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 Unit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Testing</w:t>
      </w:r>
    </w:p>
    <w:p w14:paraId="10F5989C" w14:textId="55D8975F" w:rsidR="00127420" w:rsidRPr="00127420" w:rsidRDefault="00127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 Integration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Testing</w:t>
      </w:r>
    </w:p>
    <w:sectPr w:rsidR="00127420" w:rsidRPr="001274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322"/>
    <w:multiLevelType w:val="multilevel"/>
    <w:tmpl w:val="010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98A"/>
    <w:multiLevelType w:val="multilevel"/>
    <w:tmpl w:val="8F4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597F"/>
    <w:multiLevelType w:val="multilevel"/>
    <w:tmpl w:val="41B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458C"/>
    <w:multiLevelType w:val="multilevel"/>
    <w:tmpl w:val="B6B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062F2"/>
    <w:multiLevelType w:val="multilevel"/>
    <w:tmpl w:val="71A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000F9"/>
    <w:multiLevelType w:val="multilevel"/>
    <w:tmpl w:val="FAF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C5EB0"/>
    <w:multiLevelType w:val="multilevel"/>
    <w:tmpl w:val="B01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17B81"/>
    <w:multiLevelType w:val="multilevel"/>
    <w:tmpl w:val="B82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25C48"/>
    <w:multiLevelType w:val="multilevel"/>
    <w:tmpl w:val="F412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52D76"/>
    <w:multiLevelType w:val="multilevel"/>
    <w:tmpl w:val="629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128FE"/>
    <w:multiLevelType w:val="multilevel"/>
    <w:tmpl w:val="BEC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F41D9"/>
    <w:multiLevelType w:val="multilevel"/>
    <w:tmpl w:val="A1C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4177B"/>
    <w:multiLevelType w:val="multilevel"/>
    <w:tmpl w:val="F7B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74488"/>
    <w:multiLevelType w:val="multilevel"/>
    <w:tmpl w:val="C69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C6314"/>
    <w:multiLevelType w:val="multilevel"/>
    <w:tmpl w:val="AA5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A6F4E"/>
    <w:multiLevelType w:val="multilevel"/>
    <w:tmpl w:val="881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82172"/>
    <w:multiLevelType w:val="multilevel"/>
    <w:tmpl w:val="877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73AB3"/>
    <w:multiLevelType w:val="multilevel"/>
    <w:tmpl w:val="6DA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42FE6"/>
    <w:multiLevelType w:val="multilevel"/>
    <w:tmpl w:val="894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51B77"/>
    <w:multiLevelType w:val="multilevel"/>
    <w:tmpl w:val="A86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D3B8D"/>
    <w:multiLevelType w:val="multilevel"/>
    <w:tmpl w:val="986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C0120"/>
    <w:multiLevelType w:val="multilevel"/>
    <w:tmpl w:val="C26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D5CDB"/>
    <w:multiLevelType w:val="multilevel"/>
    <w:tmpl w:val="27B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171F3"/>
    <w:multiLevelType w:val="hybridMultilevel"/>
    <w:tmpl w:val="AF361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504EA5"/>
    <w:multiLevelType w:val="multilevel"/>
    <w:tmpl w:val="CC3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625B8"/>
    <w:multiLevelType w:val="multilevel"/>
    <w:tmpl w:val="927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A6452"/>
    <w:multiLevelType w:val="multilevel"/>
    <w:tmpl w:val="D5A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65CE"/>
    <w:multiLevelType w:val="multilevel"/>
    <w:tmpl w:val="9D2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526FE"/>
    <w:multiLevelType w:val="multilevel"/>
    <w:tmpl w:val="0BF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C483A"/>
    <w:multiLevelType w:val="multilevel"/>
    <w:tmpl w:val="157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94372"/>
    <w:multiLevelType w:val="multilevel"/>
    <w:tmpl w:val="7C8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43AB2"/>
    <w:multiLevelType w:val="multilevel"/>
    <w:tmpl w:val="E9A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1E1BE9"/>
    <w:multiLevelType w:val="multilevel"/>
    <w:tmpl w:val="BA3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331E2F"/>
    <w:multiLevelType w:val="multilevel"/>
    <w:tmpl w:val="63D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91F7E"/>
    <w:multiLevelType w:val="multilevel"/>
    <w:tmpl w:val="BA5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21AE7"/>
    <w:multiLevelType w:val="multilevel"/>
    <w:tmpl w:val="A98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B22374"/>
    <w:multiLevelType w:val="multilevel"/>
    <w:tmpl w:val="9F6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1751E"/>
    <w:multiLevelType w:val="multilevel"/>
    <w:tmpl w:val="A3A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F6DAC"/>
    <w:multiLevelType w:val="multilevel"/>
    <w:tmpl w:val="436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24674"/>
    <w:multiLevelType w:val="multilevel"/>
    <w:tmpl w:val="3D0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F1288"/>
    <w:multiLevelType w:val="multilevel"/>
    <w:tmpl w:val="500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775CC"/>
    <w:multiLevelType w:val="multilevel"/>
    <w:tmpl w:val="D4A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3596D"/>
    <w:multiLevelType w:val="multilevel"/>
    <w:tmpl w:val="F81A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4621B"/>
    <w:multiLevelType w:val="multilevel"/>
    <w:tmpl w:val="E6F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A3403"/>
    <w:multiLevelType w:val="multilevel"/>
    <w:tmpl w:val="25A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230FF7"/>
    <w:multiLevelType w:val="multilevel"/>
    <w:tmpl w:val="62E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941D14"/>
    <w:multiLevelType w:val="multilevel"/>
    <w:tmpl w:val="8BB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9328CB"/>
    <w:multiLevelType w:val="multilevel"/>
    <w:tmpl w:val="40B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E744F"/>
    <w:multiLevelType w:val="multilevel"/>
    <w:tmpl w:val="832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D91F75"/>
    <w:multiLevelType w:val="multilevel"/>
    <w:tmpl w:val="F90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23B27"/>
    <w:multiLevelType w:val="multilevel"/>
    <w:tmpl w:val="10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33253"/>
    <w:multiLevelType w:val="multilevel"/>
    <w:tmpl w:val="98E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C3850"/>
    <w:multiLevelType w:val="multilevel"/>
    <w:tmpl w:val="03DA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316944"/>
    <w:multiLevelType w:val="multilevel"/>
    <w:tmpl w:val="674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374FF"/>
    <w:multiLevelType w:val="multilevel"/>
    <w:tmpl w:val="66E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70D67"/>
    <w:multiLevelType w:val="multilevel"/>
    <w:tmpl w:val="957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115D4"/>
    <w:multiLevelType w:val="multilevel"/>
    <w:tmpl w:val="4B2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EE6E2C"/>
    <w:multiLevelType w:val="multilevel"/>
    <w:tmpl w:val="A6C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10524"/>
    <w:multiLevelType w:val="multilevel"/>
    <w:tmpl w:val="A68E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A5BDF"/>
    <w:multiLevelType w:val="multilevel"/>
    <w:tmpl w:val="9E7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41726"/>
    <w:multiLevelType w:val="multilevel"/>
    <w:tmpl w:val="789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A95AB0"/>
    <w:multiLevelType w:val="multilevel"/>
    <w:tmpl w:val="C49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D816E9"/>
    <w:multiLevelType w:val="multilevel"/>
    <w:tmpl w:val="522C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C625C"/>
    <w:multiLevelType w:val="multilevel"/>
    <w:tmpl w:val="596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7042E6"/>
    <w:multiLevelType w:val="multilevel"/>
    <w:tmpl w:val="6AE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C57CE7"/>
    <w:multiLevelType w:val="multilevel"/>
    <w:tmpl w:val="F0D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DF61FF"/>
    <w:multiLevelType w:val="multilevel"/>
    <w:tmpl w:val="6A4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C53DA"/>
    <w:multiLevelType w:val="multilevel"/>
    <w:tmpl w:val="4C84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19443C"/>
    <w:multiLevelType w:val="multilevel"/>
    <w:tmpl w:val="0D6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833EAE"/>
    <w:multiLevelType w:val="multilevel"/>
    <w:tmpl w:val="CF2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244497"/>
    <w:multiLevelType w:val="multilevel"/>
    <w:tmpl w:val="30E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C16B23"/>
    <w:multiLevelType w:val="hybridMultilevel"/>
    <w:tmpl w:val="8508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EFE0CDD"/>
    <w:multiLevelType w:val="multilevel"/>
    <w:tmpl w:val="5C2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C67396"/>
    <w:multiLevelType w:val="multilevel"/>
    <w:tmpl w:val="163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E75575"/>
    <w:multiLevelType w:val="multilevel"/>
    <w:tmpl w:val="5E8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9D390B"/>
    <w:multiLevelType w:val="multilevel"/>
    <w:tmpl w:val="4C1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4C4E58"/>
    <w:multiLevelType w:val="multilevel"/>
    <w:tmpl w:val="A79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2637E0"/>
    <w:multiLevelType w:val="multilevel"/>
    <w:tmpl w:val="A71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C767F8"/>
    <w:multiLevelType w:val="multilevel"/>
    <w:tmpl w:val="C2F6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605B69"/>
    <w:multiLevelType w:val="multilevel"/>
    <w:tmpl w:val="4EB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C07A10"/>
    <w:multiLevelType w:val="multilevel"/>
    <w:tmpl w:val="2F9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CF2881"/>
    <w:multiLevelType w:val="multilevel"/>
    <w:tmpl w:val="10C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824D0"/>
    <w:multiLevelType w:val="multilevel"/>
    <w:tmpl w:val="E9A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3031E"/>
    <w:multiLevelType w:val="multilevel"/>
    <w:tmpl w:val="AA7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31734"/>
    <w:multiLevelType w:val="multilevel"/>
    <w:tmpl w:val="D6B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A6789"/>
    <w:multiLevelType w:val="multilevel"/>
    <w:tmpl w:val="788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06E4E"/>
    <w:multiLevelType w:val="multilevel"/>
    <w:tmpl w:val="09A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7465E"/>
    <w:multiLevelType w:val="multilevel"/>
    <w:tmpl w:val="744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A30DFF"/>
    <w:multiLevelType w:val="multilevel"/>
    <w:tmpl w:val="5EA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7B48A4"/>
    <w:multiLevelType w:val="multilevel"/>
    <w:tmpl w:val="EF6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3E4DE6"/>
    <w:multiLevelType w:val="multilevel"/>
    <w:tmpl w:val="6E1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5379F7"/>
    <w:multiLevelType w:val="multilevel"/>
    <w:tmpl w:val="835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93181">
    <w:abstractNumId w:val="84"/>
  </w:num>
  <w:num w:numId="2" w16cid:durableId="236480760">
    <w:abstractNumId w:val="35"/>
  </w:num>
  <w:num w:numId="3" w16cid:durableId="1414011341">
    <w:abstractNumId w:val="44"/>
  </w:num>
  <w:num w:numId="4" w16cid:durableId="1756517605">
    <w:abstractNumId w:val="8"/>
  </w:num>
  <w:num w:numId="5" w16cid:durableId="1092629612">
    <w:abstractNumId w:val="12"/>
  </w:num>
  <w:num w:numId="6" w16cid:durableId="203905326">
    <w:abstractNumId w:val="43"/>
  </w:num>
  <w:num w:numId="7" w16cid:durableId="255403853">
    <w:abstractNumId w:val="3"/>
  </w:num>
  <w:num w:numId="8" w16cid:durableId="1150632895">
    <w:abstractNumId w:val="83"/>
  </w:num>
  <w:num w:numId="9" w16cid:durableId="1900820754">
    <w:abstractNumId w:val="47"/>
  </w:num>
  <w:num w:numId="10" w16cid:durableId="1115709476">
    <w:abstractNumId w:val="24"/>
  </w:num>
  <w:num w:numId="11" w16cid:durableId="276640418">
    <w:abstractNumId w:val="52"/>
  </w:num>
  <w:num w:numId="12" w16cid:durableId="2052149905">
    <w:abstractNumId w:val="69"/>
  </w:num>
  <w:num w:numId="13" w16cid:durableId="1681077678">
    <w:abstractNumId w:val="51"/>
  </w:num>
  <w:num w:numId="14" w16cid:durableId="1696928715">
    <w:abstractNumId w:val="18"/>
  </w:num>
  <w:num w:numId="15" w16cid:durableId="736443612">
    <w:abstractNumId w:val="62"/>
  </w:num>
  <w:num w:numId="16" w16cid:durableId="1703282010">
    <w:abstractNumId w:val="11"/>
  </w:num>
  <w:num w:numId="17" w16cid:durableId="323748897">
    <w:abstractNumId w:val="26"/>
  </w:num>
  <w:num w:numId="18" w16cid:durableId="63186607">
    <w:abstractNumId w:val="20"/>
  </w:num>
  <w:num w:numId="19" w16cid:durableId="1536310846">
    <w:abstractNumId w:val="49"/>
  </w:num>
  <w:num w:numId="20" w16cid:durableId="1574700260">
    <w:abstractNumId w:val="19"/>
  </w:num>
  <w:num w:numId="21" w16cid:durableId="1982034185">
    <w:abstractNumId w:val="60"/>
  </w:num>
  <w:num w:numId="22" w16cid:durableId="1006786799">
    <w:abstractNumId w:val="27"/>
  </w:num>
  <w:num w:numId="23" w16cid:durableId="1360744854">
    <w:abstractNumId w:val="9"/>
  </w:num>
  <w:num w:numId="24" w16cid:durableId="1865358100">
    <w:abstractNumId w:val="30"/>
  </w:num>
  <w:num w:numId="25" w16cid:durableId="325742430">
    <w:abstractNumId w:val="5"/>
  </w:num>
  <w:num w:numId="26" w16cid:durableId="814178165">
    <w:abstractNumId w:val="32"/>
  </w:num>
  <w:num w:numId="27" w16cid:durableId="1238321198">
    <w:abstractNumId w:val="37"/>
  </w:num>
  <w:num w:numId="28" w16cid:durableId="1736777811">
    <w:abstractNumId w:val="68"/>
  </w:num>
  <w:num w:numId="29" w16cid:durableId="53630435">
    <w:abstractNumId w:val="63"/>
  </w:num>
  <w:num w:numId="30" w16cid:durableId="954600869">
    <w:abstractNumId w:val="33"/>
  </w:num>
  <w:num w:numId="31" w16cid:durableId="1389644651">
    <w:abstractNumId w:val="13"/>
  </w:num>
  <w:num w:numId="32" w16cid:durableId="77875017">
    <w:abstractNumId w:val="10"/>
  </w:num>
  <w:num w:numId="33" w16cid:durableId="1950889683">
    <w:abstractNumId w:val="0"/>
  </w:num>
  <w:num w:numId="34" w16cid:durableId="1334722505">
    <w:abstractNumId w:val="85"/>
  </w:num>
  <w:num w:numId="35" w16cid:durableId="1840072956">
    <w:abstractNumId w:val="58"/>
  </w:num>
  <w:num w:numId="36" w16cid:durableId="1921910476">
    <w:abstractNumId w:val="40"/>
  </w:num>
  <w:num w:numId="37" w16cid:durableId="1969126103">
    <w:abstractNumId w:val="1"/>
  </w:num>
  <w:num w:numId="38" w16cid:durableId="150415251">
    <w:abstractNumId w:val="81"/>
  </w:num>
  <w:num w:numId="39" w16cid:durableId="20010998">
    <w:abstractNumId w:val="80"/>
  </w:num>
  <w:num w:numId="40" w16cid:durableId="114637942">
    <w:abstractNumId w:val="42"/>
  </w:num>
  <w:num w:numId="41" w16cid:durableId="1430934008">
    <w:abstractNumId w:val="36"/>
  </w:num>
  <w:num w:numId="42" w16cid:durableId="521208202">
    <w:abstractNumId w:val="76"/>
  </w:num>
  <w:num w:numId="43" w16cid:durableId="429281301">
    <w:abstractNumId w:val="41"/>
  </w:num>
  <w:num w:numId="44" w16cid:durableId="1017124539">
    <w:abstractNumId w:val="89"/>
  </w:num>
  <w:num w:numId="45" w16cid:durableId="2005889650">
    <w:abstractNumId w:val="50"/>
  </w:num>
  <w:num w:numId="46" w16cid:durableId="1204438943">
    <w:abstractNumId w:val="56"/>
  </w:num>
  <w:num w:numId="47" w16cid:durableId="1486241004">
    <w:abstractNumId w:val="66"/>
  </w:num>
  <w:num w:numId="48" w16cid:durableId="797845514">
    <w:abstractNumId w:val="67"/>
  </w:num>
  <w:num w:numId="49" w16cid:durableId="1445538132">
    <w:abstractNumId w:val="34"/>
  </w:num>
  <w:num w:numId="50" w16cid:durableId="1766220528">
    <w:abstractNumId w:val="48"/>
  </w:num>
  <w:num w:numId="51" w16cid:durableId="888607834">
    <w:abstractNumId w:val="57"/>
  </w:num>
  <w:num w:numId="52" w16cid:durableId="340357307">
    <w:abstractNumId w:val="79"/>
  </w:num>
  <w:num w:numId="53" w16cid:durableId="1179081461">
    <w:abstractNumId w:val="90"/>
  </w:num>
  <w:num w:numId="54" w16cid:durableId="681665539">
    <w:abstractNumId w:val="22"/>
  </w:num>
  <w:num w:numId="55" w16cid:durableId="1154030035">
    <w:abstractNumId w:val="25"/>
  </w:num>
  <w:num w:numId="56" w16cid:durableId="790628918">
    <w:abstractNumId w:val="86"/>
  </w:num>
  <w:num w:numId="57" w16cid:durableId="1133014245">
    <w:abstractNumId w:val="78"/>
  </w:num>
  <w:num w:numId="58" w16cid:durableId="818495969">
    <w:abstractNumId w:val="82"/>
  </w:num>
  <w:num w:numId="59" w16cid:durableId="1099762399">
    <w:abstractNumId w:val="2"/>
  </w:num>
  <w:num w:numId="60" w16cid:durableId="1794011241">
    <w:abstractNumId w:val="53"/>
  </w:num>
  <w:num w:numId="61" w16cid:durableId="645279063">
    <w:abstractNumId w:val="46"/>
  </w:num>
  <w:num w:numId="62" w16cid:durableId="1935940611">
    <w:abstractNumId w:val="21"/>
  </w:num>
  <w:num w:numId="63" w16cid:durableId="1972784171">
    <w:abstractNumId w:val="59"/>
  </w:num>
  <w:num w:numId="64" w16cid:durableId="697773565">
    <w:abstractNumId w:val="61"/>
  </w:num>
  <w:num w:numId="65" w16cid:durableId="153111804">
    <w:abstractNumId w:val="38"/>
  </w:num>
  <w:num w:numId="66" w16cid:durableId="1573155738">
    <w:abstractNumId w:val="29"/>
  </w:num>
  <w:num w:numId="67" w16cid:durableId="1679850937">
    <w:abstractNumId w:val="16"/>
  </w:num>
  <w:num w:numId="68" w16cid:durableId="1307515548">
    <w:abstractNumId w:val="4"/>
  </w:num>
  <w:num w:numId="69" w16cid:durableId="1631285172">
    <w:abstractNumId w:val="54"/>
  </w:num>
  <w:num w:numId="70" w16cid:durableId="1458261220">
    <w:abstractNumId w:val="6"/>
  </w:num>
  <w:num w:numId="71" w16cid:durableId="771507620">
    <w:abstractNumId w:val="7"/>
  </w:num>
  <w:num w:numId="72" w16cid:durableId="1871524700">
    <w:abstractNumId w:val="75"/>
  </w:num>
  <w:num w:numId="73" w16cid:durableId="485974168">
    <w:abstractNumId w:val="91"/>
  </w:num>
  <w:num w:numId="74" w16cid:durableId="1627740948">
    <w:abstractNumId w:val="73"/>
  </w:num>
  <w:num w:numId="75" w16cid:durableId="1683699092">
    <w:abstractNumId w:val="64"/>
  </w:num>
  <w:num w:numId="76" w16cid:durableId="1892418541">
    <w:abstractNumId w:val="28"/>
  </w:num>
  <w:num w:numId="77" w16cid:durableId="128088217">
    <w:abstractNumId w:val="55"/>
  </w:num>
  <w:num w:numId="78" w16cid:durableId="1679769119">
    <w:abstractNumId w:val="72"/>
  </w:num>
  <w:num w:numId="79" w16cid:durableId="2031561034">
    <w:abstractNumId w:val="17"/>
  </w:num>
  <w:num w:numId="80" w16cid:durableId="793909263">
    <w:abstractNumId w:val="45"/>
  </w:num>
  <w:num w:numId="81" w16cid:durableId="1654487231">
    <w:abstractNumId w:val="39"/>
  </w:num>
  <w:num w:numId="82" w16cid:durableId="620040929">
    <w:abstractNumId w:val="87"/>
  </w:num>
  <w:num w:numId="83" w16cid:durableId="1672179791">
    <w:abstractNumId w:val="88"/>
  </w:num>
  <w:num w:numId="84" w16cid:durableId="417753080">
    <w:abstractNumId w:val="77"/>
  </w:num>
  <w:num w:numId="85" w16cid:durableId="1061177344">
    <w:abstractNumId w:val="74"/>
  </w:num>
  <w:num w:numId="86" w16cid:durableId="975991609">
    <w:abstractNumId w:val="65"/>
  </w:num>
  <w:num w:numId="87" w16cid:durableId="1015767336">
    <w:abstractNumId w:val="31"/>
  </w:num>
  <w:num w:numId="88" w16cid:durableId="1692758912">
    <w:abstractNumId w:val="14"/>
  </w:num>
  <w:num w:numId="89" w16cid:durableId="385760124">
    <w:abstractNumId w:val="71"/>
  </w:num>
  <w:num w:numId="90" w16cid:durableId="2047631835">
    <w:abstractNumId w:val="15"/>
  </w:num>
  <w:num w:numId="91" w16cid:durableId="43524487">
    <w:abstractNumId w:val="70"/>
  </w:num>
  <w:num w:numId="92" w16cid:durableId="8576922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00"/>
    <w:rsid w:val="00087F22"/>
    <w:rsid w:val="00115CC9"/>
    <w:rsid w:val="00127420"/>
    <w:rsid w:val="00151E1D"/>
    <w:rsid w:val="00171C31"/>
    <w:rsid w:val="002D5167"/>
    <w:rsid w:val="002F1DFF"/>
    <w:rsid w:val="00355953"/>
    <w:rsid w:val="00376750"/>
    <w:rsid w:val="00432D91"/>
    <w:rsid w:val="00525EDF"/>
    <w:rsid w:val="006C6A31"/>
    <w:rsid w:val="00755A57"/>
    <w:rsid w:val="007F7CD2"/>
    <w:rsid w:val="009B3527"/>
    <w:rsid w:val="00A810EF"/>
    <w:rsid w:val="00B25CB2"/>
    <w:rsid w:val="00BD5DE5"/>
    <w:rsid w:val="00BD7B8E"/>
    <w:rsid w:val="00C61700"/>
    <w:rsid w:val="00C971ED"/>
    <w:rsid w:val="00CB24D0"/>
    <w:rsid w:val="00D67830"/>
    <w:rsid w:val="00DF4397"/>
    <w:rsid w:val="00F4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FACD"/>
  <w15:chartTrackingRefBased/>
  <w15:docId w15:val="{8D804E67-D854-4578-8989-3A8C3C92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E1D"/>
  </w:style>
  <w:style w:type="paragraph" w:styleId="Heading1">
    <w:name w:val="heading 1"/>
    <w:basedOn w:val="Normal"/>
    <w:next w:val="Normal"/>
    <w:link w:val="Heading1Char"/>
    <w:uiPriority w:val="9"/>
    <w:qFormat/>
    <w:rsid w:val="00C6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5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1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D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1D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j.us/guide/bg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cppreference.com/w/cpp/filesystem" TargetMode="External"/><Relationship Id="rId12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7.org/linux/man-pages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ubs.opengroup.org/onlinepubs/9699919799/" TargetMode="Externa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hyperlink" Target="https://man7.org/tlpi/" TargetMode="Externa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1:32:07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1:31:5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3445</Words>
  <Characters>19643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56124 - Sagnik Dey</dc:creator>
  <cp:keywords/>
  <dc:description/>
  <cp:lastModifiedBy>mershikajayabal08@gmail.com</cp:lastModifiedBy>
  <cp:revision>2</cp:revision>
  <cp:lastPrinted>2026-02-09T07:31:00Z</cp:lastPrinted>
  <dcterms:created xsi:type="dcterms:W3CDTF">2026-02-11T09:01:00Z</dcterms:created>
  <dcterms:modified xsi:type="dcterms:W3CDTF">2026-02-11T09:01:00Z</dcterms:modified>
</cp:coreProperties>
</file>