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7953E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30154118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6EF9D4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E731820" w14:textId="77777777" w:rsidR="00F37974" w:rsidRPr="005D1546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546">
        <w:rPr>
          <w:rFonts w:ascii="Consolas" w:hAnsi="Consolas" w:cs="Consolas"/>
          <w:color w:val="000000"/>
          <w:sz w:val="19"/>
          <w:szCs w:val="19"/>
        </w:rPr>
        <w:t>{</w:t>
      </w:r>
    </w:p>
    <w:p w14:paraId="307162DC" w14:textId="77777777" w:rsidR="00F37974" w:rsidRPr="005D1546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5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5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D1546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5D154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D154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нажатий</w:t>
      </w:r>
    </w:p>
    <w:p w14:paraId="08EA6698" w14:textId="77777777" w:rsidR="00F37974" w:rsidRPr="005D1546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5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15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797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5D1546">
        <w:rPr>
          <w:rFonts w:ascii="Consolas" w:hAnsi="Consolas" w:cs="Consolas"/>
          <w:color w:val="2B91AF"/>
          <w:sz w:val="19"/>
          <w:szCs w:val="19"/>
        </w:rPr>
        <w:t>1</w:t>
      </w:r>
      <w:r w:rsidRPr="005D1546">
        <w:rPr>
          <w:rFonts w:ascii="Consolas" w:hAnsi="Consolas" w:cs="Consolas"/>
          <w:color w:val="000000"/>
          <w:sz w:val="19"/>
          <w:szCs w:val="19"/>
        </w:rPr>
        <w:t>()</w:t>
      </w:r>
    </w:p>
    <w:p w14:paraId="236E9270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5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F49586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 </w:t>
      </w:r>
    </w:p>
    <w:p w14:paraId="3919106B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97B171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click_btn_Click(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7EE3FE" w14:textId="77777777" w:rsidR="00F37974" w:rsidRPr="007909A5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09A5">
        <w:rPr>
          <w:rFonts w:ascii="Consolas" w:hAnsi="Consolas" w:cs="Consolas"/>
          <w:color w:val="000000"/>
          <w:sz w:val="19"/>
          <w:szCs w:val="19"/>
        </w:rPr>
        <w:t>{</w:t>
      </w:r>
    </w:p>
    <w:p w14:paraId="35FD33A2" w14:textId="77777777" w:rsidR="00F37974" w:rsidRPr="007909A5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9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909A5">
        <w:rPr>
          <w:rFonts w:ascii="Consolas" w:hAnsi="Consolas" w:cs="Consolas"/>
          <w:color w:val="000000"/>
          <w:sz w:val="19"/>
          <w:szCs w:val="19"/>
        </w:rPr>
        <w:t xml:space="preserve">++; </w:t>
      </w:r>
      <w:r w:rsidRPr="007909A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790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09A5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4DB295B5" w14:textId="57F9A7FD" w:rsidR="00F37974" w:rsidRPr="007909A5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9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lbl</w:t>
      </w:r>
      <w:proofErr w:type="spellEnd"/>
      <w:r w:rsidRPr="007909A5">
        <w:rPr>
          <w:rFonts w:ascii="Consolas" w:hAnsi="Consolas" w:cs="Consolas"/>
          <w:color w:val="000000"/>
          <w:sz w:val="19"/>
          <w:szCs w:val="19"/>
        </w:rPr>
        <w:t>.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909A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909A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909A5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7909A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90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909A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37974">
        <w:rPr>
          <w:rFonts w:ascii="Consolas" w:hAnsi="Consolas" w:cs="Consolas"/>
          <w:color w:val="008000"/>
          <w:sz w:val="19"/>
          <w:szCs w:val="19"/>
          <w:lang w:val="en-US"/>
        </w:rPr>
        <w:t>Label</w:t>
      </w:r>
    </w:p>
    <w:p w14:paraId="57262202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9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40)</w:t>
      </w:r>
    </w:p>
    <w:p w14:paraId="6CF39E16" w14:textId="038ABA0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7974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049964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30)</w:t>
      </w:r>
    </w:p>
    <w:p w14:paraId="207D84A5" w14:textId="52B5A59D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btn2.Enabled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567653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30)</w:t>
      </w:r>
    </w:p>
    <w:p w14:paraId="32061376" w14:textId="34DB8BCB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btn2.Enabled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257062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552342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69C00" w14:textId="1CDE6FBB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tn1_</w:t>
      </w:r>
      <w:proofErr w:type="gram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0BA41D" w14:textId="77777777" w:rsidR="00F37974" w:rsidRPr="007909A5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09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A3A69A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14:paraId="5E3B5961" w14:textId="325A62A1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E0CC9C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49)</w:t>
      </w:r>
    </w:p>
    <w:p w14:paraId="3C164581" w14:textId="577ADFEB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752E9E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40)</w:t>
      </w:r>
    </w:p>
    <w:p w14:paraId="538A4B8C" w14:textId="6483ABEC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7974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812621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30)</w:t>
      </w:r>
    </w:p>
    <w:p w14:paraId="24A0ABE3" w14:textId="4DAEDDBE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btn2.Enabled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EEEC85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30)</w:t>
      </w:r>
    </w:p>
    <w:p w14:paraId="62F487FA" w14:textId="26A036E8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btn2.Enabled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D15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115D9B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40F0B4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F0AB9" w14:textId="11A41879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tn2_</w:t>
      </w:r>
      <w:proofErr w:type="gram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2B332B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570243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14:paraId="0EFEB81B" w14:textId="508680FF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0AB752" w14:textId="77777777" w:rsidR="005D1546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==40) </w:t>
      </w:r>
    </w:p>
    <w:p w14:paraId="5CE9AFB6" w14:textId="10E08994" w:rsidR="00F37974" w:rsidRPr="00F37974" w:rsidRDefault="005D1546" w:rsidP="005D1546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="00F37974" w:rsidRPr="00F3797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="00F37974" w:rsidRPr="00F379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37974" w:rsidRPr="00F37974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="00F37974" w:rsidRPr="00F379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9EF4B4" w14:textId="77777777" w:rsidR="005D1546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30)</w:t>
      </w:r>
    </w:p>
    <w:p w14:paraId="0C06B309" w14:textId="385CD1BC" w:rsidR="00F37974" w:rsidRPr="00F37974" w:rsidRDefault="005D1546" w:rsidP="005D1546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37974" w:rsidRPr="00F37974">
        <w:rPr>
          <w:rFonts w:ascii="Consolas" w:hAnsi="Consolas" w:cs="Consolas"/>
          <w:color w:val="000000"/>
          <w:sz w:val="19"/>
          <w:szCs w:val="19"/>
          <w:lang w:val="en-US"/>
        </w:rPr>
        <w:t>btn2.Enabled=</w:t>
      </w:r>
      <w:r w:rsidR="00F37974" w:rsidRPr="00F379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F37974"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DDB7C3" w14:textId="77777777" w:rsidR="005D1546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30)</w:t>
      </w:r>
    </w:p>
    <w:p w14:paraId="780F128B" w14:textId="4D768248" w:rsidR="00F37974" w:rsidRPr="00F37974" w:rsidRDefault="005D1546" w:rsidP="005D1546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37974"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btn2.Enabled = </w:t>
      </w:r>
      <w:r w:rsidR="00F37974" w:rsidRPr="00F379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F37974"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475A20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5972BD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392E6" w14:textId="10519FC5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btn3_</w:t>
      </w:r>
      <w:proofErr w:type="gram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7778461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1E5CC5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AD9E21B" w14:textId="6CE988FB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C41F6C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30)</w:t>
      </w:r>
    </w:p>
    <w:p w14:paraId="65F61E37" w14:textId="1D530E25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btn2.Enabled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215B9" w14:textId="77777777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30)</w:t>
      </w:r>
    </w:p>
    <w:p w14:paraId="3B3829B5" w14:textId="0B5BB15D"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btn2.Enabled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4D3E0" w14:textId="77777777" w:rsid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613162" w14:textId="77777777" w:rsid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B063EE" w14:textId="77777777" w:rsid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F66785" w14:textId="77777777" w:rsidR="00F37974" w:rsidRDefault="00F37974" w:rsidP="00D72805"/>
    <w:sectPr w:rsidR="00F37974" w:rsidSect="00D935A8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0B6"/>
    <w:rsid w:val="00253D36"/>
    <w:rsid w:val="00447F29"/>
    <w:rsid w:val="00496630"/>
    <w:rsid w:val="005D1546"/>
    <w:rsid w:val="006A4966"/>
    <w:rsid w:val="00711AC6"/>
    <w:rsid w:val="00734C59"/>
    <w:rsid w:val="007909A5"/>
    <w:rsid w:val="007E40B6"/>
    <w:rsid w:val="00900A8A"/>
    <w:rsid w:val="009D0B2A"/>
    <w:rsid w:val="00A66903"/>
    <w:rsid w:val="00D72805"/>
    <w:rsid w:val="00D935A8"/>
    <w:rsid w:val="00F3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0232"/>
  <w15:docId w15:val="{CDFCA9CC-D546-43A9-B1F2-26AF622D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u1409-08</dc:creator>
  <cp:keywords/>
  <dc:description/>
  <cp:lastModifiedBy>Пользователь</cp:lastModifiedBy>
  <cp:revision>7</cp:revision>
  <dcterms:created xsi:type="dcterms:W3CDTF">2020-01-21T10:41:00Z</dcterms:created>
  <dcterms:modified xsi:type="dcterms:W3CDTF">2020-06-29T15:05:00Z</dcterms:modified>
</cp:coreProperties>
</file>