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8E35" w14:textId="599D3F24" w:rsidR="00EC1253" w:rsidRDefault="0013023B">
      <w:pPr>
        <w:rPr>
          <w:b/>
          <w:bCs/>
        </w:rPr>
      </w:pPr>
      <w:r>
        <w:rPr>
          <w:b/>
          <w:bCs/>
        </w:rPr>
        <w:t>1.</w:t>
      </w:r>
      <w:r w:rsidR="00E8781A">
        <w:rPr>
          <w:b/>
          <w:bCs/>
        </w:rPr>
        <w:t>Aşağıdaki C programını inceleyiniz.</w:t>
      </w:r>
      <w:r w:rsidR="00B7219A">
        <w:rPr>
          <w:b/>
          <w:bCs/>
        </w:rPr>
        <w:t xml:space="preserve"> </w:t>
      </w:r>
      <w:r w:rsidR="008B619F">
        <w:rPr>
          <w:b/>
          <w:bCs/>
        </w:rPr>
        <w:t xml:space="preserve">Programın çıktısında </w:t>
      </w:r>
      <w:r w:rsidR="00DB0AC9">
        <w:rPr>
          <w:b/>
          <w:bCs/>
        </w:rPr>
        <w:t xml:space="preserve">8.00 </w:t>
      </w:r>
      <w:r w:rsidR="00D46E25">
        <w:rPr>
          <w:b/>
          <w:bCs/>
        </w:rPr>
        <w:t>sonucunu vermektedir.</w:t>
      </w:r>
      <w:r w:rsidR="00B7219A">
        <w:rPr>
          <w:b/>
          <w:bCs/>
        </w:rPr>
        <w:t xml:space="preserve"> </w:t>
      </w:r>
      <w:r w:rsidR="00E11B80">
        <w:rPr>
          <w:b/>
          <w:bCs/>
        </w:rPr>
        <w:t xml:space="preserve">Ondalık olarak tanımlanan </w:t>
      </w:r>
      <w:r w:rsidR="008145AC">
        <w:rPr>
          <w:b/>
          <w:bCs/>
        </w:rPr>
        <w:t>“a” ve “b” değerlerini</w:t>
      </w:r>
      <w:r w:rsidR="00CE5D51">
        <w:rPr>
          <w:b/>
          <w:bCs/>
        </w:rPr>
        <w:t xml:space="preserve"> kullanıcıdan isteyen C programını yazınız.</w:t>
      </w:r>
    </w:p>
    <w:p w14:paraId="6F13EC08" w14:textId="77777777" w:rsidR="00693F0F" w:rsidRPr="00BC4DD6" w:rsidRDefault="00693F0F" w:rsidP="00693F0F">
      <w:r w:rsidRPr="00BC4DD6">
        <w:t>#include &lt;</w:t>
      </w:r>
      <w:proofErr w:type="spellStart"/>
      <w:r w:rsidRPr="00BC4DD6">
        <w:t>stdio.h</w:t>
      </w:r>
      <w:proofErr w:type="spellEnd"/>
      <w:r w:rsidRPr="00BC4DD6">
        <w:t>&gt;</w:t>
      </w:r>
    </w:p>
    <w:p w14:paraId="6A52D33C" w14:textId="77777777" w:rsidR="00693F0F" w:rsidRPr="00BC4DD6" w:rsidRDefault="00693F0F" w:rsidP="00693F0F"/>
    <w:p w14:paraId="067E8708" w14:textId="77777777" w:rsidR="00693F0F" w:rsidRPr="00BC4DD6" w:rsidRDefault="00693F0F" w:rsidP="00693F0F">
      <w:proofErr w:type="spellStart"/>
      <w:r w:rsidRPr="00BC4DD6">
        <w:t>int</w:t>
      </w:r>
      <w:proofErr w:type="spellEnd"/>
      <w:r w:rsidRPr="00BC4DD6">
        <w:t xml:space="preserve"> main() {</w:t>
      </w:r>
    </w:p>
    <w:p w14:paraId="3F0EF667" w14:textId="77777777" w:rsidR="00693F0F" w:rsidRPr="00BC4DD6" w:rsidRDefault="00693F0F" w:rsidP="00693F0F">
      <w:r w:rsidRPr="00BC4DD6">
        <w:t xml:space="preserve">    </w:t>
      </w:r>
      <w:proofErr w:type="spellStart"/>
      <w:r w:rsidRPr="00BC4DD6">
        <w:t>int</w:t>
      </w:r>
      <w:proofErr w:type="spellEnd"/>
      <w:r w:rsidRPr="00BC4DD6">
        <w:t xml:space="preserve"> sayi1, sayi2, toplam;</w:t>
      </w:r>
    </w:p>
    <w:p w14:paraId="3C0FA59C" w14:textId="77777777" w:rsidR="00693F0F" w:rsidRPr="00BC4DD6" w:rsidRDefault="00693F0F" w:rsidP="00693F0F"/>
    <w:p w14:paraId="3F51237E" w14:textId="77777777" w:rsidR="00693F0F" w:rsidRPr="00BC4DD6" w:rsidRDefault="00693F0F" w:rsidP="00693F0F">
      <w:r w:rsidRPr="00BC4DD6">
        <w:t xml:space="preserve">    // Kullanıcıdan iki tamsayıyı alın</w:t>
      </w:r>
    </w:p>
    <w:p w14:paraId="26CB801A" w14:textId="77777777" w:rsidR="00693F0F" w:rsidRPr="00BC4DD6" w:rsidRDefault="00693F0F" w:rsidP="00693F0F">
      <w:r w:rsidRPr="00BC4DD6">
        <w:t xml:space="preserve">    </w:t>
      </w:r>
      <w:proofErr w:type="spellStart"/>
      <w:r w:rsidRPr="00BC4DD6">
        <w:t>printf</w:t>
      </w:r>
      <w:proofErr w:type="spellEnd"/>
      <w:r w:rsidRPr="00BC4DD6">
        <w:t>("İki tamsayı girin: ");</w:t>
      </w:r>
    </w:p>
    <w:p w14:paraId="67FE2B6D" w14:textId="77777777" w:rsidR="00693F0F" w:rsidRPr="00BC4DD6" w:rsidRDefault="00693F0F" w:rsidP="00693F0F">
      <w:r w:rsidRPr="00BC4DD6">
        <w:t xml:space="preserve">    </w:t>
      </w:r>
      <w:proofErr w:type="spellStart"/>
      <w:r w:rsidRPr="00BC4DD6">
        <w:t>scanf</w:t>
      </w:r>
      <w:proofErr w:type="spellEnd"/>
      <w:r w:rsidRPr="00BC4DD6">
        <w:t>("%d %d", &amp;sayi1, &amp;sayi2);</w:t>
      </w:r>
    </w:p>
    <w:p w14:paraId="1CD4E777" w14:textId="77777777" w:rsidR="00693F0F" w:rsidRPr="00BC4DD6" w:rsidRDefault="00693F0F" w:rsidP="00693F0F"/>
    <w:p w14:paraId="2EC0852A" w14:textId="77777777" w:rsidR="00693F0F" w:rsidRPr="00BC4DD6" w:rsidRDefault="00693F0F" w:rsidP="00693F0F">
      <w:r w:rsidRPr="00BC4DD6">
        <w:t xml:space="preserve">    // Sayıların toplamını hesaplayın</w:t>
      </w:r>
    </w:p>
    <w:p w14:paraId="2AC17A4B" w14:textId="77777777" w:rsidR="00693F0F" w:rsidRPr="00BC4DD6" w:rsidRDefault="00693F0F" w:rsidP="00693F0F">
      <w:r w:rsidRPr="00BC4DD6">
        <w:t xml:space="preserve">    toplam = sayi1 + sayi2;</w:t>
      </w:r>
    </w:p>
    <w:p w14:paraId="5B7D6783" w14:textId="77777777" w:rsidR="00693F0F" w:rsidRPr="00BC4DD6" w:rsidRDefault="00693F0F" w:rsidP="00693F0F"/>
    <w:p w14:paraId="74F8E561" w14:textId="77777777" w:rsidR="00693F0F" w:rsidRPr="00BC4DD6" w:rsidRDefault="00693F0F" w:rsidP="00693F0F">
      <w:r w:rsidRPr="00BC4DD6">
        <w:t xml:space="preserve">    // Sonucu ekrana yazdırın</w:t>
      </w:r>
    </w:p>
    <w:p w14:paraId="0B849D72" w14:textId="77777777" w:rsidR="00693F0F" w:rsidRPr="00BC4DD6" w:rsidRDefault="00693F0F" w:rsidP="00693F0F">
      <w:r w:rsidRPr="00BC4DD6">
        <w:t xml:space="preserve">    </w:t>
      </w:r>
      <w:proofErr w:type="spellStart"/>
      <w:r w:rsidRPr="00BC4DD6">
        <w:t>printf</w:t>
      </w:r>
      <w:proofErr w:type="spellEnd"/>
      <w:r w:rsidRPr="00BC4DD6">
        <w:t>("Toplam: %d\n", toplam);</w:t>
      </w:r>
    </w:p>
    <w:p w14:paraId="7998E4C5" w14:textId="77777777" w:rsidR="00693F0F" w:rsidRPr="00BC4DD6" w:rsidRDefault="00693F0F" w:rsidP="00693F0F"/>
    <w:p w14:paraId="798D48E8" w14:textId="77777777" w:rsidR="00693F0F" w:rsidRPr="00BC4DD6" w:rsidRDefault="00693F0F" w:rsidP="00693F0F">
      <w:r w:rsidRPr="00BC4DD6">
        <w:t xml:space="preserve">    </w:t>
      </w:r>
      <w:proofErr w:type="spellStart"/>
      <w:r w:rsidRPr="00BC4DD6">
        <w:t>return</w:t>
      </w:r>
      <w:proofErr w:type="spellEnd"/>
      <w:r w:rsidRPr="00BC4DD6">
        <w:t xml:space="preserve"> 0;</w:t>
      </w:r>
    </w:p>
    <w:p w14:paraId="3C32E956" w14:textId="77777777" w:rsidR="00693F0F" w:rsidRPr="00BC4DD6" w:rsidRDefault="00693F0F" w:rsidP="00693F0F">
      <w:r w:rsidRPr="00BC4DD6">
        <w:t>}</w:t>
      </w:r>
    </w:p>
    <w:p w14:paraId="5802C0D0" w14:textId="082E683B" w:rsidR="00B27692" w:rsidRDefault="00693F0F">
      <w:pPr>
        <w:rPr>
          <w:b/>
          <w:bCs/>
        </w:rPr>
      </w:pPr>
      <w:r w:rsidRPr="00D019F1">
        <w:t xml:space="preserve">Bu program kullanıcıdan iki tamsayı almak için </w:t>
      </w:r>
      <w:proofErr w:type="spellStart"/>
      <w:r w:rsidRPr="00D019F1">
        <w:t>scanf</w:t>
      </w:r>
      <w:proofErr w:type="spellEnd"/>
      <w:r w:rsidRPr="00D019F1">
        <w:t xml:space="preserve"> fonksiyonunu kullanır, bu sayıları toplar ve sonucu ekrana yazdırır. Programı derledikten sonra çalıştırabilirsiniz. Kullanıcı iki tamsayı girecek ve program bu sayıların toplamını hesaplayarak ekrana yazdıracaktır</w:t>
      </w:r>
      <w:r w:rsidRPr="00693F0F">
        <w:rPr>
          <w:b/>
          <w:bCs/>
        </w:rPr>
        <w:t>.</w:t>
      </w:r>
    </w:p>
    <w:p w14:paraId="4734AD91" w14:textId="77777777" w:rsidR="00A3083A" w:rsidRDefault="00A3083A">
      <w:pPr>
        <w:rPr>
          <w:b/>
          <w:bCs/>
        </w:rPr>
      </w:pPr>
    </w:p>
    <w:p w14:paraId="7880A9D4" w14:textId="77777777" w:rsidR="00A3083A" w:rsidRDefault="00A3083A">
      <w:pPr>
        <w:rPr>
          <w:b/>
          <w:bCs/>
        </w:rPr>
      </w:pPr>
    </w:p>
    <w:p w14:paraId="4E8ECD0A" w14:textId="200561EF" w:rsidR="00A3083A" w:rsidRDefault="00A3083A">
      <w:pPr>
        <w:rPr>
          <w:b/>
          <w:bCs/>
        </w:rPr>
      </w:pPr>
      <w:r>
        <w:rPr>
          <w:b/>
          <w:bCs/>
        </w:rPr>
        <w:t xml:space="preserve">2.Aşağıda </w:t>
      </w:r>
      <w:r w:rsidR="00905609">
        <w:rPr>
          <w:b/>
          <w:bCs/>
        </w:rPr>
        <w:t xml:space="preserve">C programında verilen </w:t>
      </w:r>
      <w:r w:rsidR="00942137">
        <w:rPr>
          <w:b/>
          <w:bCs/>
        </w:rPr>
        <w:t>her komutun anlamını açıklayın.</w:t>
      </w:r>
    </w:p>
    <w:p w14:paraId="415B0EA1" w14:textId="7F9ADECF" w:rsidR="00005249" w:rsidRDefault="008A59CB">
      <w:r>
        <w:t>1. Yorum bölümü</w:t>
      </w:r>
      <w:r w:rsidR="00CA6282">
        <w:t>dür</w:t>
      </w:r>
      <w:r w:rsidR="002B4FDE">
        <w:t xml:space="preserve">. </w:t>
      </w:r>
      <w:r w:rsidR="00F83A1A">
        <w:t>Aslında d</w:t>
      </w:r>
      <w:r w:rsidR="002053C4">
        <w:t>erleyiciye ben buraya yorum yazıyorum</w:t>
      </w:r>
      <w:r w:rsidR="0099701E">
        <w:t xml:space="preserve"> sen burayı derlemeye çalışma</w:t>
      </w:r>
      <w:r w:rsidR="001A0142">
        <w:t xml:space="preserve"> diye beyan ettiğimiz yer</w:t>
      </w:r>
      <w:r w:rsidR="00F83A1A">
        <w:t>dir.</w:t>
      </w:r>
      <w:r w:rsidR="00415F26">
        <w:t xml:space="preserve"> </w:t>
      </w:r>
      <w:r w:rsidR="00EB6B76">
        <w:t>Makul şekilde kullanmak kullanıcının işini kolaylaştırır.</w:t>
      </w:r>
    </w:p>
    <w:p w14:paraId="2A64EB08" w14:textId="17E6AC6C" w:rsidR="00415F26" w:rsidRDefault="00415F26">
      <w:r>
        <w:t>2.</w:t>
      </w:r>
      <w:r w:rsidR="007418C3">
        <w:t xml:space="preserve"> Ön işlemci dire</w:t>
      </w:r>
      <w:r w:rsidR="00E1416B">
        <w:t xml:space="preserve">ktifidir. </w:t>
      </w:r>
      <w:r w:rsidR="00422B03">
        <w:t>Gereksiz kullanmam</w:t>
      </w:r>
      <w:r w:rsidR="00B16A7D">
        <w:t>ak gerekir.</w:t>
      </w:r>
      <w:r w:rsidR="006A50C6">
        <w:t xml:space="preserve"> Gereksiz birçok kütüphaneyi dahil edip bağlarsak</w:t>
      </w:r>
      <w:r w:rsidR="00951C72">
        <w:t xml:space="preserve"> çalıştırılabilir kodumuz hantallaşmış olur.</w:t>
      </w:r>
    </w:p>
    <w:p w14:paraId="68D48214" w14:textId="29DEEF18" w:rsidR="00580232" w:rsidRDefault="00580232">
      <w:r>
        <w:t>3.</w:t>
      </w:r>
      <w:r w:rsidR="00583453">
        <w:t xml:space="preserve"> Ana program gövdesidir.</w:t>
      </w:r>
      <w:r w:rsidR="00ED1ABF">
        <w:t xml:space="preserve"> Küme parantezi açarak </w:t>
      </w:r>
      <w:r w:rsidR="00B7219A">
        <w:t xml:space="preserve">ve kapayarak bloğun başladığını ve bittiğini </w:t>
      </w:r>
      <w:r w:rsidR="00427623">
        <w:t>deklare ederiz.</w:t>
      </w:r>
    </w:p>
    <w:p w14:paraId="464818A3" w14:textId="5BDEB92D" w:rsidR="007B48DE" w:rsidRDefault="007B48DE">
      <w:r>
        <w:t>4.</w:t>
      </w:r>
      <w:r w:rsidR="003C5380">
        <w:t xml:space="preserve"> </w:t>
      </w:r>
      <w:r w:rsidR="007A095A">
        <w:t>Ana program gövdesi küme parantezi ile başlar.</w:t>
      </w:r>
    </w:p>
    <w:p w14:paraId="2A7BA9B3" w14:textId="5C310A0E" w:rsidR="00CE3EA9" w:rsidRDefault="007A095A">
      <w:r>
        <w:t>5.</w:t>
      </w:r>
      <w:r w:rsidR="005C17B4">
        <w:t xml:space="preserve"> </w:t>
      </w:r>
      <w:proofErr w:type="spellStart"/>
      <w:r w:rsidR="004C08AF">
        <w:t>P</w:t>
      </w:r>
      <w:r w:rsidR="000C2E95" w:rsidRPr="000C2E95">
        <w:t>rint</w:t>
      </w:r>
      <w:r w:rsidR="004C08AF">
        <w:t>f</w:t>
      </w:r>
      <w:proofErr w:type="spellEnd"/>
      <w:r w:rsidR="000C2E95" w:rsidRPr="000C2E95">
        <w:t xml:space="preserve"> komutu ile "Merhaba" yazısını ekrana yazdırırken, `\n` kullanıldığı için yazı yazıldıktan sonra bir alt satıra geçer. Sonuç olarak, çıktıda "Merhaba" yazısından sonra bir satır aşağıya geçilmiş olur.</w:t>
      </w:r>
    </w:p>
    <w:p w14:paraId="349B17B4" w14:textId="557A3E56" w:rsidR="005C7BD2" w:rsidRDefault="005C7BD2">
      <w:r>
        <w:t>6.</w:t>
      </w:r>
      <w:r w:rsidR="003120E3">
        <w:t xml:space="preserve"> Ekrana merhaba yazdırır.</w:t>
      </w:r>
    </w:p>
    <w:p w14:paraId="445D2A77" w14:textId="2D642D50" w:rsidR="00750E20" w:rsidRDefault="00A667C4">
      <w:r>
        <w:t>7.</w:t>
      </w:r>
      <w:r w:rsidR="00CF677A">
        <w:t xml:space="preserve"> Bu ifade programın başarıyla çalıştığını</w:t>
      </w:r>
      <w:r w:rsidR="00FF75A8">
        <w:t xml:space="preserve"> ve herhangi </w:t>
      </w:r>
      <w:r w:rsidR="0084313F">
        <w:t>bir hata olmadığını belirtir.</w:t>
      </w:r>
      <w:r w:rsidR="00750E20">
        <w:t xml:space="preserve"> Programın normal bir şekilde sonlandığını gösterir.</w:t>
      </w:r>
    </w:p>
    <w:p w14:paraId="49E8BB7E" w14:textId="6F115F54" w:rsidR="00B72CD6" w:rsidRDefault="00B72CD6">
      <w:r>
        <w:t xml:space="preserve">8. Ve program </w:t>
      </w:r>
      <w:r w:rsidR="00B27692">
        <w:t>küme parantezi ile biter.</w:t>
      </w:r>
    </w:p>
    <w:p w14:paraId="2833BCF4" w14:textId="77777777" w:rsidR="00B27692" w:rsidRPr="005C7BD2" w:rsidRDefault="00B27692"/>
    <w:p w14:paraId="4D3246AE" w14:textId="01045EDC" w:rsidR="00E242CA" w:rsidRDefault="0081018A">
      <w:pPr>
        <w:rPr>
          <w:b/>
          <w:bCs/>
          <w:sz w:val="24"/>
          <w:szCs w:val="24"/>
        </w:rPr>
      </w:pPr>
      <w:r w:rsidRPr="00E242CA">
        <w:rPr>
          <w:b/>
          <w:bCs/>
          <w:sz w:val="24"/>
          <w:szCs w:val="24"/>
        </w:rPr>
        <w:t>3.</w:t>
      </w:r>
      <w:r w:rsidR="007E3301" w:rsidRPr="00E242CA">
        <w:rPr>
          <w:b/>
          <w:bCs/>
          <w:sz w:val="24"/>
          <w:szCs w:val="24"/>
        </w:rPr>
        <w:t xml:space="preserve">Aşağıdakilerden hangisi </w:t>
      </w:r>
      <w:r w:rsidR="000D35E8" w:rsidRPr="00E242CA">
        <w:rPr>
          <w:b/>
          <w:bCs/>
          <w:sz w:val="24"/>
          <w:szCs w:val="24"/>
        </w:rPr>
        <w:t>yanlış değişken ismidir?</w:t>
      </w:r>
    </w:p>
    <w:p w14:paraId="7D8B7C6C" w14:textId="084DF958" w:rsidR="0090138E" w:rsidRDefault="00B041AD">
      <w:pPr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proofErr w:type="spellStart"/>
      <w:r w:rsidR="00AE7A50">
        <w:rPr>
          <w:sz w:val="24"/>
          <w:szCs w:val="24"/>
        </w:rPr>
        <w:t>maas</w:t>
      </w:r>
      <w:proofErr w:type="spellEnd"/>
      <w:r w:rsidR="000002A2">
        <w:rPr>
          <w:sz w:val="24"/>
          <w:szCs w:val="24"/>
        </w:rPr>
        <w:t>$</w:t>
      </w:r>
      <w:r w:rsidR="001D0B5E">
        <w:rPr>
          <w:sz w:val="24"/>
          <w:szCs w:val="24"/>
        </w:rPr>
        <w:t xml:space="preserve">   </w:t>
      </w:r>
      <w:r w:rsidR="0084600E">
        <w:rPr>
          <w:sz w:val="24"/>
          <w:szCs w:val="24"/>
        </w:rPr>
        <w:t>( Değişken ismi</w:t>
      </w:r>
      <w:r w:rsidR="0090138E">
        <w:rPr>
          <w:sz w:val="24"/>
          <w:szCs w:val="24"/>
        </w:rPr>
        <w:t>nde dolar işareti kullanılmaz. )</w:t>
      </w:r>
    </w:p>
    <w:p w14:paraId="27DA83DF" w14:textId="147F9E46" w:rsidR="0090138E" w:rsidRDefault="0090138E">
      <w:pPr>
        <w:rPr>
          <w:sz w:val="24"/>
          <w:szCs w:val="24"/>
        </w:rPr>
      </w:pPr>
      <w:r>
        <w:rPr>
          <w:sz w:val="24"/>
          <w:szCs w:val="24"/>
        </w:rPr>
        <w:t>d.</w:t>
      </w:r>
      <w:r w:rsidR="008804AC">
        <w:rPr>
          <w:sz w:val="24"/>
          <w:szCs w:val="24"/>
        </w:rPr>
        <w:t xml:space="preserve"> </w:t>
      </w:r>
      <w:r w:rsidR="009C461D">
        <w:rPr>
          <w:sz w:val="24"/>
          <w:szCs w:val="24"/>
        </w:rPr>
        <w:t>123_4     ( Değişken ismi</w:t>
      </w:r>
      <w:r w:rsidR="008804AC">
        <w:rPr>
          <w:sz w:val="24"/>
          <w:szCs w:val="24"/>
        </w:rPr>
        <w:t>nde ilk karakter rakam olmaz. )</w:t>
      </w:r>
    </w:p>
    <w:p w14:paraId="41FE6C31" w14:textId="764CEDB9" w:rsidR="008804AC" w:rsidRDefault="008804AC">
      <w:pPr>
        <w:rPr>
          <w:sz w:val="24"/>
          <w:szCs w:val="24"/>
        </w:rPr>
      </w:pPr>
      <w:r>
        <w:rPr>
          <w:sz w:val="24"/>
          <w:szCs w:val="24"/>
        </w:rPr>
        <w:t xml:space="preserve">g. </w:t>
      </w:r>
      <w:proofErr w:type="spellStart"/>
      <w:r w:rsidR="008F2673">
        <w:rPr>
          <w:sz w:val="24"/>
          <w:szCs w:val="24"/>
        </w:rPr>
        <w:t>maas</w:t>
      </w:r>
      <w:proofErr w:type="spellEnd"/>
      <w:r w:rsidR="008F2673">
        <w:rPr>
          <w:sz w:val="24"/>
          <w:szCs w:val="24"/>
        </w:rPr>
        <w:t xml:space="preserve">_$    ( </w:t>
      </w:r>
      <w:r w:rsidR="00D43DCF">
        <w:rPr>
          <w:sz w:val="24"/>
          <w:szCs w:val="24"/>
        </w:rPr>
        <w:t>Değişken isminde dolar işareti kullanılmaz. )</w:t>
      </w:r>
    </w:p>
    <w:p w14:paraId="029D9043" w14:textId="5E262187" w:rsidR="00D43DCF" w:rsidRDefault="007877BC">
      <w:pPr>
        <w:rPr>
          <w:sz w:val="24"/>
          <w:szCs w:val="24"/>
        </w:rPr>
      </w:pPr>
      <w:r>
        <w:rPr>
          <w:sz w:val="24"/>
          <w:szCs w:val="24"/>
        </w:rPr>
        <w:t>I.</w:t>
      </w:r>
      <w:r w:rsidR="004B3137">
        <w:rPr>
          <w:sz w:val="24"/>
          <w:szCs w:val="24"/>
        </w:rPr>
        <w:t xml:space="preserve"> </w:t>
      </w:r>
      <w:proofErr w:type="spellStart"/>
      <w:r w:rsidR="004B3137">
        <w:rPr>
          <w:sz w:val="24"/>
          <w:szCs w:val="24"/>
        </w:rPr>
        <w:t>int</w:t>
      </w:r>
      <w:proofErr w:type="spellEnd"/>
      <w:r w:rsidR="004B3137">
        <w:rPr>
          <w:sz w:val="24"/>
          <w:szCs w:val="24"/>
        </w:rPr>
        <w:t xml:space="preserve"> </w:t>
      </w:r>
      <w:r w:rsidR="00254E34">
        <w:rPr>
          <w:sz w:val="24"/>
          <w:szCs w:val="24"/>
        </w:rPr>
        <w:t xml:space="preserve"> </w:t>
      </w:r>
      <w:r w:rsidR="004B3137">
        <w:rPr>
          <w:sz w:val="24"/>
          <w:szCs w:val="24"/>
        </w:rPr>
        <w:t xml:space="preserve">  ( Anahtar sözcük değişken ismi olmaz. )</w:t>
      </w:r>
    </w:p>
    <w:p w14:paraId="1177B144" w14:textId="77777777" w:rsidR="00254E34" w:rsidRDefault="00254E34">
      <w:pPr>
        <w:rPr>
          <w:sz w:val="24"/>
          <w:szCs w:val="24"/>
        </w:rPr>
      </w:pPr>
    </w:p>
    <w:p w14:paraId="5A510E2E" w14:textId="0123B046" w:rsidR="00254E34" w:rsidRDefault="00254E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1E4F74">
        <w:rPr>
          <w:b/>
          <w:bCs/>
          <w:sz w:val="24"/>
          <w:szCs w:val="24"/>
        </w:rPr>
        <w:t xml:space="preserve">Tamsayı olarak tanımlanmış </w:t>
      </w:r>
      <w:r w:rsidR="00C80D28">
        <w:rPr>
          <w:b/>
          <w:bCs/>
          <w:sz w:val="24"/>
          <w:szCs w:val="24"/>
        </w:rPr>
        <w:t xml:space="preserve">“toplam” değişkenini </w:t>
      </w:r>
      <w:r w:rsidR="00D563E4">
        <w:rPr>
          <w:b/>
          <w:bCs/>
          <w:sz w:val="24"/>
          <w:szCs w:val="24"/>
        </w:rPr>
        <w:t>doğru bir şekilde ifade ediniz.</w:t>
      </w:r>
    </w:p>
    <w:p w14:paraId="450E21D2" w14:textId="205BCE9B" w:rsidR="002C4463" w:rsidRPr="00052F0A" w:rsidRDefault="00052F0A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2C4463" w:rsidRPr="00052F0A">
        <w:rPr>
          <w:sz w:val="24"/>
          <w:szCs w:val="24"/>
        </w:rPr>
        <w:t>Toplam</w:t>
      </w:r>
      <w:r>
        <w:rPr>
          <w:sz w:val="24"/>
          <w:szCs w:val="24"/>
        </w:rPr>
        <w:t>”</w:t>
      </w:r>
      <w:r w:rsidR="002C4463" w:rsidRPr="00052F0A">
        <w:rPr>
          <w:sz w:val="24"/>
          <w:szCs w:val="24"/>
        </w:rPr>
        <w:t xml:space="preserve"> değişkeni, tamsayı değerlerini saklamak amacıyla kullanılan bir değişkendir. Genellikle matematiksel işlemlerde veya sayısal verilerin toplanması, çıkarılması gibi işlemlerde kullanılır. Örneğin, bir programda birçok sayıyı toplamak için kullanılan bir değişken olarak </w:t>
      </w:r>
      <w:r>
        <w:rPr>
          <w:sz w:val="24"/>
          <w:szCs w:val="24"/>
        </w:rPr>
        <w:t>“</w:t>
      </w:r>
      <w:r w:rsidR="002C4463" w:rsidRPr="00052F0A">
        <w:rPr>
          <w:sz w:val="24"/>
          <w:szCs w:val="24"/>
        </w:rPr>
        <w:t>toplam</w:t>
      </w:r>
      <w:r>
        <w:rPr>
          <w:sz w:val="24"/>
          <w:szCs w:val="24"/>
        </w:rPr>
        <w:t>”</w:t>
      </w:r>
      <w:r w:rsidR="002C4463" w:rsidRPr="00052F0A">
        <w:rPr>
          <w:sz w:val="24"/>
          <w:szCs w:val="24"/>
        </w:rPr>
        <w:t xml:space="preserve"> adıyla tanımlanabilir.</w:t>
      </w:r>
    </w:p>
    <w:p w14:paraId="705E0536" w14:textId="414B28DF" w:rsidR="00D563E4" w:rsidRDefault="00D563E4">
      <w:pPr>
        <w:rPr>
          <w:b/>
          <w:bCs/>
          <w:sz w:val="24"/>
          <w:szCs w:val="24"/>
        </w:rPr>
      </w:pPr>
    </w:p>
    <w:p w14:paraId="1712A20E" w14:textId="5D32658E" w:rsidR="00052F0A" w:rsidRDefault="00052F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855F58">
        <w:rPr>
          <w:b/>
          <w:bCs/>
          <w:sz w:val="24"/>
          <w:szCs w:val="24"/>
        </w:rPr>
        <w:t>Kullanıcıdan iki tamsayı alarak</w:t>
      </w:r>
      <w:r w:rsidR="00066006">
        <w:rPr>
          <w:b/>
          <w:bCs/>
          <w:sz w:val="24"/>
          <w:szCs w:val="24"/>
        </w:rPr>
        <w:t xml:space="preserve"> bu sayıların toplamını bulup </w:t>
      </w:r>
      <w:r w:rsidR="00516F9F">
        <w:rPr>
          <w:b/>
          <w:bCs/>
          <w:sz w:val="24"/>
          <w:szCs w:val="24"/>
        </w:rPr>
        <w:t xml:space="preserve">ekranda gösteren </w:t>
      </w:r>
      <w:r w:rsidR="00C632CC">
        <w:rPr>
          <w:b/>
          <w:bCs/>
          <w:sz w:val="24"/>
          <w:szCs w:val="24"/>
        </w:rPr>
        <w:t>bir C program yazınız.</w:t>
      </w:r>
    </w:p>
    <w:p w14:paraId="79BB5D32" w14:textId="77777777" w:rsidR="00320012" w:rsidRDefault="00320012">
      <w:pPr>
        <w:rPr>
          <w:b/>
          <w:bCs/>
          <w:sz w:val="24"/>
          <w:szCs w:val="24"/>
        </w:rPr>
      </w:pPr>
    </w:p>
    <w:p w14:paraId="5F5881F1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>#include &lt;</w:t>
      </w:r>
      <w:proofErr w:type="spellStart"/>
      <w:r w:rsidRPr="00A15721">
        <w:rPr>
          <w:sz w:val="24"/>
          <w:szCs w:val="24"/>
        </w:rPr>
        <w:t>stdio.h</w:t>
      </w:r>
      <w:proofErr w:type="spellEnd"/>
      <w:r w:rsidRPr="00A15721">
        <w:rPr>
          <w:sz w:val="24"/>
          <w:szCs w:val="24"/>
        </w:rPr>
        <w:t>&gt;</w:t>
      </w:r>
    </w:p>
    <w:p w14:paraId="617DF3A2" w14:textId="77777777" w:rsidR="0074198D" w:rsidRPr="00A15721" w:rsidRDefault="0074198D" w:rsidP="0074198D">
      <w:pPr>
        <w:rPr>
          <w:sz w:val="24"/>
          <w:szCs w:val="24"/>
        </w:rPr>
      </w:pPr>
    </w:p>
    <w:p w14:paraId="37F87C12" w14:textId="77777777" w:rsidR="0074198D" w:rsidRPr="00A15721" w:rsidRDefault="0074198D" w:rsidP="0074198D">
      <w:pPr>
        <w:rPr>
          <w:sz w:val="24"/>
          <w:szCs w:val="24"/>
        </w:rPr>
      </w:pPr>
      <w:proofErr w:type="spellStart"/>
      <w:r w:rsidRPr="00A15721">
        <w:rPr>
          <w:sz w:val="24"/>
          <w:szCs w:val="24"/>
        </w:rPr>
        <w:t>int</w:t>
      </w:r>
      <w:proofErr w:type="spellEnd"/>
      <w:r w:rsidRPr="00A15721">
        <w:rPr>
          <w:sz w:val="24"/>
          <w:szCs w:val="24"/>
        </w:rPr>
        <w:t xml:space="preserve"> main() {</w:t>
      </w:r>
    </w:p>
    <w:p w14:paraId="52BC9FCC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</w:t>
      </w:r>
      <w:proofErr w:type="spellStart"/>
      <w:r w:rsidRPr="00A15721">
        <w:rPr>
          <w:sz w:val="24"/>
          <w:szCs w:val="24"/>
        </w:rPr>
        <w:t>int</w:t>
      </w:r>
      <w:proofErr w:type="spellEnd"/>
      <w:r w:rsidRPr="00A15721">
        <w:rPr>
          <w:sz w:val="24"/>
          <w:szCs w:val="24"/>
        </w:rPr>
        <w:t xml:space="preserve"> sayi1, sayi2, toplam;</w:t>
      </w:r>
    </w:p>
    <w:p w14:paraId="294B261C" w14:textId="77777777" w:rsidR="0074198D" w:rsidRPr="00A15721" w:rsidRDefault="0074198D" w:rsidP="0074198D">
      <w:pPr>
        <w:rPr>
          <w:sz w:val="24"/>
          <w:szCs w:val="24"/>
        </w:rPr>
      </w:pPr>
    </w:p>
    <w:p w14:paraId="4301C136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// Kullanıcıdan iki tamsayıyı alın</w:t>
      </w:r>
    </w:p>
    <w:p w14:paraId="355E0192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</w:t>
      </w:r>
      <w:proofErr w:type="spellStart"/>
      <w:r w:rsidRPr="00A15721">
        <w:rPr>
          <w:sz w:val="24"/>
          <w:szCs w:val="24"/>
        </w:rPr>
        <w:t>printf</w:t>
      </w:r>
      <w:proofErr w:type="spellEnd"/>
      <w:r w:rsidRPr="00A15721">
        <w:rPr>
          <w:sz w:val="24"/>
          <w:szCs w:val="24"/>
        </w:rPr>
        <w:t>("İki tamsayı girin: ");</w:t>
      </w:r>
    </w:p>
    <w:p w14:paraId="726F066B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</w:t>
      </w:r>
      <w:proofErr w:type="spellStart"/>
      <w:r w:rsidRPr="00A15721">
        <w:rPr>
          <w:sz w:val="24"/>
          <w:szCs w:val="24"/>
        </w:rPr>
        <w:t>scanf</w:t>
      </w:r>
      <w:proofErr w:type="spellEnd"/>
      <w:r w:rsidRPr="00A15721">
        <w:rPr>
          <w:sz w:val="24"/>
          <w:szCs w:val="24"/>
        </w:rPr>
        <w:t>("%d %d", &amp;sayi1, &amp;sayi2);</w:t>
      </w:r>
    </w:p>
    <w:p w14:paraId="2856228B" w14:textId="77777777" w:rsidR="0074198D" w:rsidRPr="00A15721" w:rsidRDefault="0074198D" w:rsidP="0074198D">
      <w:pPr>
        <w:rPr>
          <w:sz w:val="24"/>
          <w:szCs w:val="24"/>
        </w:rPr>
      </w:pPr>
    </w:p>
    <w:p w14:paraId="0B780917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// Sayıların toplamını hesaplayın</w:t>
      </w:r>
    </w:p>
    <w:p w14:paraId="17015BA0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toplam = sayi1 + sayi2;</w:t>
      </w:r>
    </w:p>
    <w:p w14:paraId="2A24B94E" w14:textId="77777777" w:rsidR="0074198D" w:rsidRPr="00A15721" w:rsidRDefault="0074198D" w:rsidP="0074198D">
      <w:pPr>
        <w:rPr>
          <w:sz w:val="24"/>
          <w:szCs w:val="24"/>
        </w:rPr>
      </w:pPr>
    </w:p>
    <w:p w14:paraId="5DE5B74E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// Sonucu ekrana yazdırın</w:t>
      </w:r>
    </w:p>
    <w:p w14:paraId="50B62099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</w:t>
      </w:r>
      <w:proofErr w:type="spellStart"/>
      <w:r w:rsidRPr="00A15721">
        <w:rPr>
          <w:sz w:val="24"/>
          <w:szCs w:val="24"/>
        </w:rPr>
        <w:t>printf</w:t>
      </w:r>
      <w:proofErr w:type="spellEnd"/>
      <w:r w:rsidRPr="00A15721">
        <w:rPr>
          <w:sz w:val="24"/>
          <w:szCs w:val="24"/>
        </w:rPr>
        <w:t>("Toplam: %d\n", toplam);</w:t>
      </w:r>
    </w:p>
    <w:p w14:paraId="760D71AF" w14:textId="77777777" w:rsidR="0074198D" w:rsidRPr="00A15721" w:rsidRDefault="0074198D" w:rsidP="0074198D">
      <w:pPr>
        <w:rPr>
          <w:sz w:val="24"/>
          <w:szCs w:val="24"/>
        </w:rPr>
      </w:pPr>
    </w:p>
    <w:p w14:paraId="7CCF3A2F" w14:textId="77777777" w:rsidR="0074198D" w:rsidRPr="00A15721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 xml:space="preserve">    </w:t>
      </w:r>
      <w:proofErr w:type="spellStart"/>
      <w:r w:rsidRPr="00A15721">
        <w:rPr>
          <w:sz w:val="24"/>
          <w:szCs w:val="24"/>
        </w:rPr>
        <w:t>return</w:t>
      </w:r>
      <w:proofErr w:type="spellEnd"/>
      <w:r w:rsidRPr="00A15721">
        <w:rPr>
          <w:sz w:val="24"/>
          <w:szCs w:val="24"/>
        </w:rPr>
        <w:t xml:space="preserve"> 0;</w:t>
      </w:r>
    </w:p>
    <w:p w14:paraId="34F827C4" w14:textId="77777777" w:rsidR="0074198D" w:rsidRDefault="0074198D" w:rsidP="0074198D">
      <w:pPr>
        <w:rPr>
          <w:sz w:val="24"/>
          <w:szCs w:val="24"/>
        </w:rPr>
      </w:pPr>
      <w:r w:rsidRPr="00A15721">
        <w:rPr>
          <w:sz w:val="24"/>
          <w:szCs w:val="24"/>
        </w:rPr>
        <w:t>}</w:t>
      </w:r>
    </w:p>
    <w:p w14:paraId="2F24BC57" w14:textId="77777777" w:rsidR="00A15721" w:rsidRDefault="00A15721" w:rsidP="0074198D">
      <w:pPr>
        <w:rPr>
          <w:sz w:val="24"/>
          <w:szCs w:val="24"/>
        </w:rPr>
      </w:pPr>
    </w:p>
    <w:p w14:paraId="73B155F3" w14:textId="6F155C5F" w:rsidR="00A15721" w:rsidRDefault="00A15721" w:rsidP="00741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="002D3493">
        <w:rPr>
          <w:b/>
          <w:bCs/>
          <w:sz w:val="24"/>
          <w:szCs w:val="24"/>
        </w:rPr>
        <w:t xml:space="preserve">Aşağıdakilerden hangisinde </w:t>
      </w:r>
      <w:r w:rsidR="00587E73">
        <w:rPr>
          <w:b/>
          <w:bCs/>
          <w:sz w:val="24"/>
          <w:szCs w:val="24"/>
        </w:rPr>
        <w:t>tamsayı olarak tanımlanan toplam değişkenine ilk değer olarak 0 atanmıştır</w:t>
      </w:r>
      <w:r w:rsidR="00DD20C1">
        <w:rPr>
          <w:b/>
          <w:bCs/>
          <w:sz w:val="24"/>
          <w:szCs w:val="24"/>
        </w:rPr>
        <w:t xml:space="preserve">? </w:t>
      </w:r>
    </w:p>
    <w:p w14:paraId="2021E098" w14:textId="64E76F78" w:rsidR="00DD20C1" w:rsidRDefault="00DD20C1" w:rsidP="00741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Toplam: </w:t>
      </w:r>
      <w:proofErr w:type="spellStart"/>
      <w:r>
        <w:rPr>
          <w:b/>
          <w:bCs/>
          <w:sz w:val="24"/>
          <w:szCs w:val="24"/>
        </w:rPr>
        <w:t>integer</w:t>
      </w:r>
      <w:proofErr w:type="spellEnd"/>
      <w:r w:rsidR="005502C4">
        <w:rPr>
          <w:b/>
          <w:bCs/>
          <w:sz w:val="24"/>
          <w:szCs w:val="24"/>
        </w:rPr>
        <w:t xml:space="preserve"> =0;</w:t>
      </w:r>
    </w:p>
    <w:p w14:paraId="75F8DE0C" w14:textId="77196909" w:rsidR="005502C4" w:rsidRDefault="005502C4" w:rsidP="00741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Toplam</w:t>
      </w:r>
      <w:r w:rsidR="00B659D8">
        <w:rPr>
          <w:b/>
          <w:bCs/>
          <w:sz w:val="24"/>
          <w:szCs w:val="24"/>
        </w:rPr>
        <w:t xml:space="preserve"> =0, </w:t>
      </w:r>
      <w:proofErr w:type="spellStart"/>
      <w:r w:rsidR="00B659D8">
        <w:rPr>
          <w:b/>
          <w:bCs/>
          <w:sz w:val="24"/>
          <w:szCs w:val="24"/>
        </w:rPr>
        <w:t>int</w:t>
      </w:r>
      <w:proofErr w:type="spellEnd"/>
      <w:r w:rsidR="00B659D8">
        <w:rPr>
          <w:b/>
          <w:bCs/>
          <w:sz w:val="24"/>
          <w:szCs w:val="24"/>
        </w:rPr>
        <w:t>;</w:t>
      </w:r>
    </w:p>
    <w:p w14:paraId="2AA2551F" w14:textId="0D687BB7" w:rsidR="00B659D8" w:rsidRDefault="00B659D8" w:rsidP="00741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 w:rsidR="007C47E5">
        <w:rPr>
          <w:b/>
          <w:bCs/>
          <w:sz w:val="24"/>
          <w:szCs w:val="24"/>
        </w:rPr>
        <w:t xml:space="preserve"> </w:t>
      </w:r>
      <w:proofErr w:type="spellStart"/>
      <w:r w:rsidR="007C47E5">
        <w:rPr>
          <w:b/>
          <w:bCs/>
          <w:sz w:val="24"/>
          <w:szCs w:val="24"/>
        </w:rPr>
        <w:t>int</w:t>
      </w:r>
      <w:proofErr w:type="spellEnd"/>
      <w:r w:rsidR="007C47E5">
        <w:rPr>
          <w:b/>
          <w:bCs/>
          <w:sz w:val="24"/>
          <w:szCs w:val="24"/>
        </w:rPr>
        <w:t xml:space="preserve"> toplam =0;</w:t>
      </w:r>
    </w:p>
    <w:p w14:paraId="5E5B65F9" w14:textId="002B5626" w:rsidR="007C47E5" w:rsidRDefault="007C47E5" w:rsidP="00741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d. </w:t>
      </w:r>
      <w:proofErr w:type="spellStart"/>
      <w:r w:rsidR="00A43994">
        <w:rPr>
          <w:b/>
          <w:bCs/>
          <w:sz w:val="24"/>
          <w:szCs w:val="24"/>
        </w:rPr>
        <w:t>int</w:t>
      </w:r>
      <w:proofErr w:type="spellEnd"/>
      <w:r w:rsidR="00A43994">
        <w:rPr>
          <w:b/>
          <w:bCs/>
          <w:sz w:val="24"/>
          <w:szCs w:val="24"/>
        </w:rPr>
        <w:t xml:space="preserve">  =0, toplam</w:t>
      </w:r>
    </w:p>
    <w:p w14:paraId="71F10AFC" w14:textId="0BB962C9" w:rsidR="00A43994" w:rsidRDefault="00382D11" w:rsidP="0074198D">
      <w:pPr>
        <w:rPr>
          <w:sz w:val="24"/>
          <w:szCs w:val="24"/>
        </w:rPr>
      </w:pPr>
      <w:r>
        <w:rPr>
          <w:sz w:val="24"/>
          <w:szCs w:val="24"/>
        </w:rPr>
        <w:t xml:space="preserve">Cevap c seçeneğidir. </w:t>
      </w:r>
    </w:p>
    <w:p w14:paraId="06770228" w14:textId="77777777" w:rsidR="0038416B" w:rsidRDefault="0038416B" w:rsidP="0074198D">
      <w:pPr>
        <w:rPr>
          <w:sz w:val="24"/>
          <w:szCs w:val="24"/>
        </w:rPr>
      </w:pPr>
    </w:p>
    <w:p w14:paraId="0AB3F1EC" w14:textId="4F775FEF" w:rsidR="00131192" w:rsidRDefault="003841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D03131">
        <w:rPr>
          <w:b/>
          <w:bCs/>
          <w:sz w:val="24"/>
          <w:szCs w:val="24"/>
        </w:rPr>
        <w:t>Aşağıdaki komutlar yürütüldüğünde</w:t>
      </w:r>
      <w:r w:rsidR="003D0241">
        <w:rPr>
          <w:b/>
          <w:bCs/>
          <w:sz w:val="24"/>
          <w:szCs w:val="24"/>
        </w:rPr>
        <w:t xml:space="preserve"> </w:t>
      </w:r>
      <w:r w:rsidR="000673BF">
        <w:rPr>
          <w:b/>
          <w:bCs/>
          <w:sz w:val="24"/>
          <w:szCs w:val="24"/>
        </w:rPr>
        <w:t xml:space="preserve">a, b ve c’nin </w:t>
      </w:r>
      <w:r w:rsidR="000A1BA1">
        <w:rPr>
          <w:b/>
          <w:bCs/>
          <w:sz w:val="24"/>
          <w:szCs w:val="24"/>
        </w:rPr>
        <w:t>son değerleri ne olur?</w:t>
      </w:r>
    </w:p>
    <w:p w14:paraId="3C087C0F" w14:textId="31C36FE3" w:rsidR="00790E99" w:rsidRDefault="009B71B8">
      <w:pPr>
        <w:rPr>
          <w:sz w:val="24"/>
          <w:szCs w:val="24"/>
        </w:rPr>
      </w:pPr>
      <w:r w:rsidRPr="00C0627E">
        <w:rPr>
          <w:sz w:val="24"/>
          <w:szCs w:val="24"/>
        </w:rPr>
        <w:t>a</w:t>
      </w:r>
      <w:r w:rsidR="00790E99" w:rsidRPr="00C0627E">
        <w:rPr>
          <w:sz w:val="24"/>
          <w:szCs w:val="24"/>
        </w:rPr>
        <w:t xml:space="preserve">=11              </w:t>
      </w:r>
      <w:r w:rsidRPr="00C0627E">
        <w:rPr>
          <w:sz w:val="24"/>
          <w:szCs w:val="24"/>
        </w:rPr>
        <w:t>b=7                c=2</w:t>
      </w:r>
    </w:p>
    <w:p w14:paraId="1947F3BD" w14:textId="77777777" w:rsidR="00C0627E" w:rsidRDefault="00C0627E">
      <w:pPr>
        <w:rPr>
          <w:sz w:val="24"/>
          <w:szCs w:val="24"/>
        </w:rPr>
      </w:pPr>
    </w:p>
    <w:p w14:paraId="59D8A8C9" w14:textId="01DDE2D3" w:rsidR="00C0627E" w:rsidRDefault="00C062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="006F32F2">
        <w:rPr>
          <w:b/>
          <w:bCs/>
          <w:sz w:val="24"/>
          <w:szCs w:val="24"/>
        </w:rPr>
        <w:t>Aşagıdaki program parçasının çıktısı nedir?</w:t>
      </w:r>
    </w:p>
    <w:p w14:paraId="10D064B6" w14:textId="06275F8E" w:rsidR="006F32F2" w:rsidRPr="003A6787" w:rsidRDefault="00B77A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3A6787">
        <w:rPr>
          <w:sz w:val="24"/>
          <w:szCs w:val="24"/>
        </w:rPr>
        <w:t>27.38</w:t>
      </w:r>
    </w:p>
    <w:p w14:paraId="480C651D" w14:textId="11F2218F" w:rsidR="00B77AF4" w:rsidRPr="003A6787" w:rsidRDefault="003A6787">
      <w:pPr>
        <w:rPr>
          <w:sz w:val="24"/>
          <w:szCs w:val="24"/>
        </w:rPr>
      </w:pPr>
      <w:r w:rsidRPr="003A6787">
        <w:rPr>
          <w:sz w:val="24"/>
          <w:szCs w:val="24"/>
        </w:rPr>
        <w:t xml:space="preserve">  -28.4</w:t>
      </w:r>
    </w:p>
    <w:p w14:paraId="1C412721" w14:textId="59BC4C3D" w:rsidR="003A6787" w:rsidRPr="003A6787" w:rsidRDefault="003A6787">
      <w:pPr>
        <w:rPr>
          <w:sz w:val="24"/>
          <w:szCs w:val="24"/>
        </w:rPr>
      </w:pPr>
      <w:r w:rsidRPr="003A6787">
        <w:rPr>
          <w:sz w:val="24"/>
          <w:szCs w:val="24"/>
        </w:rPr>
        <w:t xml:space="preserve">   25</w:t>
      </w:r>
    </w:p>
    <w:p w14:paraId="658BE2D2" w14:textId="6D32B86C" w:rsidR="003A6787" w:rsidRPr="003A6787" w:rsidRDefault="003A6787">
      <w:pPr>
        <w:rPr>
          <w:sz w:val="24"/>
          <w:szCs w:val="24"/>
        </w:rPr>
      </w:pPr>
      <w:r w:rsidRPr="003A6787">
        <w:rPr>
          <w:sz w:val="24"/>
          <w:szCs w:val="24"/>
        </w:rPr>
        <w:t>290</w:t>
      </w:r>
    </w:p>
    <w:p w14:paraId="741477E6" w14:textId="77777777" w:rsidR="006F32F2" w:rsidRPr="00C0627E" w:rsidRDefault="006F32F2">
      <w:pPr>
        <w:rPr>
          <w:b/>
          <w:bCs/>
          <w:sz w:val="24"/>
          <w:szCs w:val="24"/>
        </w:rPr>
      </w:pPr>
    </w:p>
    <w:p w14:paraId="05993F99" w14:textId="77777777" w:rsidR="00790E99" w:rsidRPr="00790E99" w:rsidRDefault="00790E99">
      <w:pPr>
        <w:rPr>
          <w:b/>
          <w:bCs/>
          <w:sz w:val="24"/>
          <w:szCs w:val="24"/>
        </w:rPr>
      </w:pPr>
    </w:p>
    <w:p w14:paraId="1610439C" w14:textId="1EFDF201" w:rsidR="00E857D3" w:rsidRPr="00E857D3" w:rsidRDefault="00E857D3">
      <w:pPr>
        <w:rPr>
          <w:b/>
          <w:bCs/>
          <w:sz w:val="24"/>
          <w:szCs w:val="24"/>
        </w:rPr>
      </w:pPr>
    </w:p>
    <w:p w14:paraId="28B1B3D5" w14:textId="77777777" w:rsidR="00CE3EA9" w:rsidRDefault="00CE3EA9">
      <w:pPr>
        <w:rPr>
          <w:b/>
          <w:bCs/>
        </w:rPr>
      </w:pPr>
    </w:p>
    <w:p w14:paraId="4D88FCF4" w14:textId="77777777" w:rsidR="00CE3EA9" w:rsidRDefault="00CE3EA9">
      <w:pPr>
        <w:rPr>
          <w:b/>
          <w:bCs/>
        </w:rPr>
      </w:pPr>
    </w:p>
    <w:p w14:paraId="5668F560" w14:textId="77777777" w:rsidR="00CE3EA9" w:rsidRDefault="00CE3EA9">
      <w:pPr>
        <w:rPr>
          <w:b/>
          <w:bCs/>
        </w:rPr>
      </w:pPr>
    </w:p>
    <w:p w14:paraId="75B04C55" w14:textId="79AEAC9B" w:rsidR="00CE5D51" w:rsidRPr="00E242CA" w:rsidRDefault="00CE5D51">
      <w:pPr>
        <w:rPr>
          <w:b/>
          <w:bCs/>
          <w:sz w:val="24"/>
          <w:szCs w:val="24"/>
        </w:rPr>
      </w:pPr>
    </w:p>
    <w:p w14:paraId="08A07092" w14:textId="77777777" w:rsidR="00CE5D51" w:rsidRDefault="00CE5D51">
      <w:pPr>
        <w:rPr>
          <w:b/>
          <w:bCs/>
        </w:rPr>
      </w:pPr>
    </w:p>
    <w:p w14:paraId="64610A51" w14:textId="77777777" w:rsidR="00CE5D51" w:rsidRDefault="00CE5D51">
      <w:pPr>
        <w:rPr>
          <w:b/>
          <w:bCs/>
        </w:rPr>
      </w:pPr>
    </w:p>
    <w:p w14:paraId="171A3989" w14:textId="77777777" w:rsidR="00CE5D51" w:rsidRPr="0013023B" w:rsidRDefault="00CE5D51">
      <w:pPr>
        <w:rPr>
          <w:b/>
          <w:bCs/>
        </w:rPr>
      </w:pPr>
    </w:p>
    <w:sectPr w:rsidR="00CE5D51" w:rsidRPr="00130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53"/>
    <w:rsid w:val="000002A2"/>
    <w:rsid w:val="00005249"/>
    <w:rsid w:val="00052F0A"/>
    <w:rsid w:val="000650E5"/>
    <w:rsid w:val="00066006"/>
    <w:rsid w:val="000673BF"/>
    <w:rsid w:val="000778C9"/>
    <w:rsid w:val="000A1BA1"/>
    <w:rsid w:val="000B012B"/>
    <w:rsid w:val="000C2E95"/>
    <w:rsid w:val="000D35E8"/>
    <w:rsid w:val="0013023B"/>
    <w:rsid w:val="00131192"/>
    <w:rsid w:val="001A0142"/>
    <w:rsid w:val="001D0B5E"/>
    <w:rsid w:val="001E4F74"/>
    <w:rsid w:val="002053C4"/>
    <w:rsid w:val="00254E34"/>
    <w:rsid w:val="00294A32"/>
    <w:rsid w:val="002B4FDE"/>
    <w:rsid w:val="002B79D2"/>
    <w:rsid w:val="002C4463"/>
    <w:rsid w:val="002D3493"/>
    <w:rsid w:val="003120E3"/>
    <w:rsid w:val="00320012"/>
    <w:rsid w:val="00382D11"/>
    <w:rsid w:val="0038416B"/>
    <w:rsid w:val="003A6787"/>
    <w:rsid w:val="003B5E83"/>
    <w:rsid w:val="003C5380"/>
    <w:rsid w:val="003D0241"/>
    <w:rsid w:val="00415F26"/>
    <w:rsid w:val="00422B03"/>
    <w:rsid w:val="00427623"/>
    <w:rsid w:val="004B3137"/>
    <w:rsid w:val="004C08AF"/>
    <w:rsid w:val="004D285E"/>
    <w:rsid w:val="00516F9F"/>
    <w:rsid w:val="005502C4"/>
    <w:rsid w:val="00580232"/>
    <w:rsid w:val="00583453"/>
    <w:rsid w:val="00587E73"/>
    <w:rsid w:val="005C17B4"/>
    <w:rsid w:val="005C7BD2"/>
    <w:rsid w:val="005E6252"/>
    <w:rsid w:val="00616B7D"/>
    <w:rsid w:val="00633597"/>
    <w:rsid w:val="00654F4F"/>
    <w:rsid w:val="00693F0F"/>
    <w:rsid w:val="006A50C6"/>
    <w:rsid w:val="006F32F2"/>
    <w:rsid w:val="007418C3"/>
    <w:rsid w:val="0074198D"/>
    <w:rsid w:val="00750E20"/>
    <w:rsid w:val="007877BC"/>
    <w:rsid w:val="00790E99"/>
    <w:rsid w:val="007A095A"/>
    <w:rsid w:val="007B48DE"/>
    <w:rsid w:val="007C47E5"/>
    <w:rsid w:val="007E3301"/>
    <w:rsid w:val="0081018A"/>
    <w:rsid w:val="008145AC"/>
    <w:rsid w:val="0084313F"/>
    <w:rsid w:val="0084600E"/>
    <w:rsid w:val="00855F58"/>
    <w:rsid w:val="008804AC"/>
    <w:rsid w:val="008A59CB"/>
    <w:rsid w:val="008B014F"/>
    <w:rsid w:val="008B619F"/>
    <w:rsid w:val="008F2673"/>
    <w:rsid w:val="0090138E"/>
    <w:rsid w:val="00905609"/>
    <w:rsid w:val="00942137"/>
    <w:rsid w:val="00951C72"/>
    <w:rsid w:val="0099701E"/>
    <w:rsid w:val="009B71B8"/>
    <w:rsid w:val="009C461D"/>
    <w:rsid w:val="009D605A"/>
    <w:rsid w:val="00A15721"/>
    <w:rsid w:val="00A23BC1"/>
    <w:rsid w:val="00A3083A"/>
    <w:rsid w:val="00A43994"/>
    <w:rsid w:val="00A45FB7"/>
    <w:rsid w:val="00A52ADC"/>
    <w:rsid w:val="00A667C4"/>
    <w:rsid w:val="00AD0371"/>
    <w:rsid w:val="00AE7A50"/>
    <w:rsid w:val="00B041AD"/>
    <w:rsid w:val="00B16A7D"/>
    <w:rsid w:val="00B27692"/>
    <w:rsid w:val="00B659D8"/>
    <w:rsid w:val="00B7219A"/>
    <w:rsid w:val="00B72CD6"/>
    <w:rsid w:val="00B77AF4"/>
    <w:rsid w:val="00BC4DD6"/>
    <w:rsid w:val="00C0627E"/>
    <w:rsid w:val="00C55024"/>
    <w:rsid w:val="00C632CC"/>
    <w:rsid w:val="00C80D28"/>
    <w:rsid w:val="00CA6282"/>
    <w:rsid w:val="00CE3EA9"/>
    <w:rsid w:val="00CE5D51"/>
    <w:rsid w:val="00CF677A"/>
    <w:rsid w:val="00D019F1"/>
    <w:rsid w:val="00D03131"/>
    <w:rsid w:val="00D43DCF"/>
    <w:rsid w:val="00D46E25"/>
    <w:rsid w:val="00D563E4"/>
    <w:rsid w:val="00DB0AC9"/>
    <w:rsid w:val="00DD20C1"/>
    <w:rsid w:val="00E11B80"/>
    <w:rsid w:val="00E1416B"/>
    <w:rsid w:val="00E242CA"/>
    <w:rsid w:val="00E857D3"/>
    <w:rsid w:val="00E8781A"/>
    <w:rsid w:val="00EB6B76"/>
    <w:rsid w:val="00EC1253"/>
    <w:rsid w:val="00ED1ABF"/>
    <w:rsid w:val="00F83A1A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23C51"/>
  <w15:chartTrackingRefBased/>
  <w15:docId w15:val="{EEE16CF6-58D1-EA40-A42E-105CA4C6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mertulusoy23823@gmail.com</dc:creator>
  <cp:keywords/>
  <dc:description/>
  <cp:lastModifiedBy>mertulusoy23823@gmail.com</cp:lastModifiedBy>
  <cp:revision>2</cp:revision>
  <dcterms:created xsi:type="dcterms:W3CDTF">2023-11-05T18:54:00Z</dcterms:created>
  <dcterms:modified xsi:type="dcterms:W3CDTF">2023-11-05T18:54:00Z</dcterms:modified>
</cp:coreProperties>
</file>