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2Akzent3"/>
        <w:tblW w:w="4994" w:type="pct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4"/>
      </w:tblGrid>
      <w:tr w:rsidR="009712C7" w14:paraId="4E6ADF7A" w14:textId="77777777" w:rsidTr="00971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1EC0D93" w14:textId="77777777" w:rsidR="009712C7" w:rsidRDefault="009712C7">
            <w:pPr>
              <w:rPr>
                <w:lang w:val="en-US"/>
              </w:rPr>
            </w:pPr>
          </w:p>
        </w:tc>
        <w:tc>
          <w:tcPr>
            <w:tcW w:w="1250" w:type="pct"/>
          </w:tcPr>
          <w:p w14:paraId="37D1AC3A" w14:textId="77777777" w:rsidR="009712C7" w:rsidRDefault="00971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14:paraId="01C8EF29" w14:textId="77777777" w:rsidR="009712C7" w:rsidRDefault="00971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14:paraId="148BB351" w14:textId="77777777" w:rsidR="009712C7" w:rsidRDefault="00971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12C7" w14:paraId="3CD214F0" w14:textId="77777777" w:rsidTr="0097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50C2CE0" w14:textId="0D179786" w:rsidR="009712C7" w:rsidRDefault="009712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Methode</w:t>
            </w:r>
            <w:proofErr w:type="spellEnd"/>
          </w:p>
        </w:tc>
        <w:tc>
          <w:tcPr>
            <w:tcW w:w="1250" w:type="pct"/>
          </w:tcPr>
          <w:p w14:paraId="6F227A3E" w14:textId="72F70751" w:rsidR="009712C7" w:rsidRDefault="009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#Tests</w:t>
            </w:r>
          </w:p>
        </w:tc>
        <w:tc>
          <w:tcPr>
            <w:tcW w:w="1250" w:type="pct"/>
          </w:tcPr>
          <w:p w14:paraId="18B899E2" w14:textId="2E64A88A" w:rsidR="009712C7" w:rsidRDefault="009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#Fehler</w:t>
            </w:r>
          </w:p>
        </w:tc>
        <w:tc>
          <w:tcPr>
            <w:tcW w:w="1250" w:type="pct"/>
          </w:tcPr>
          <w:p w14:paraId="7CF4223A" w14:textId="5B084B41" w:rsidR="009712C7" w:rsidRDefault="009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5C57FD">
              <w:rPr>
                <w:lang w:val="en-US"/>
              </w:rPr>
              <w:t>Voll.Abdeckung</w:t>
            </w:r>
          </w:p>
        </w:tc>
      </w:tr>
      <w:tr w:rsidR="009712C7" w14:paraId="57339ABE" w14:textId="77777777" w:rsidTr="0097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27A1D6B" w14:textId="5079397D" w:rsidR="009712C7" w:rsidRDefault="007763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PairTest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250" w:type="pct"/>
          </w:tcPr>
          <w:p w14:paraId="01C770BC" w14:textId="7374C59B" w:rsidR="009712C7" w:rsidRDefault="0077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0" w:type="pct"/>
          </w:tcPr>
          <w:p w14:paraId="5B3C8E1F" w14:textId="344B67CF" w:rsidR="009712C7" w:rsidRDefault="005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0" w:type="pct"/>
          </w:tcPr>
          <w:p w14:paraId="3D253373" w14:textId="0EA526D6" w:rsidR="009712C7" w:rsidRDefault="005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9712C7" w14:paraId="7E8F729D" w14:textId="77777777" w:rsidTr="0097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1C44E4D" w14:textId="1E5A7A55" w:rsidR="009712C7" w:rsidRDefault="007763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testMainMethod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250" w:type="pct"/>
          </w:tcPr>
          <w:p w14:paraId="12FCD3AA" w14:textId="614A8C46" w:rsidR="009712C7" w:rsidRDefault="00776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0" w:type="pct"/>
          </w:tcPr>
          <w:p w14:paraId="0850E59F" w14:textId="2E1B7F19" w:rsidR="009712C7" w:rsidRDefault="005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0" w:type="pct"/>
          </w:tcPr>
          <w:p w14:paraId="2285B578" w14:textId="430B8C42" w:rsidR="009712C7" w:rsidRDefault="005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9712C7" w14:paraId="3A44D07D" w14:textId="77777777" w:rsidTr="0097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02CEFD0" w14:textId="77777777" w:rsidR="009712C7" w:rsidRDefault="009712C7">
            <w:pPr>
              <w:rPr>
                <w:lang w:val="en-US"/>
              </w:rPr>
            </w:pPr>
          </w:p>
        </w:tc>
        <w:tc>
          <w:tcPr>
            <w:tcW w:w="1250" w:type="pct"/>
          </w:tcPr>
          <w:p w14:paraId="36F8E54A" w14:textId="77777777" w:rsidR="009712C7" w:rsidRDefault="009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14:paraId="058122DA" w14:textId="77777777" w:rsidR="009712C7" w:rsidRDefault="009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14:paraId="4622A5F0" w14:textId="77777777" w:rsidR="009712C7" w:rsidRDefault="009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12C7" w14:paraId="66E7FE5B" w14:textId="77777777" w:rsidTr="0097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CFF1F40" w14:textId="77777777" w:rsidR="009712C7" w:rsidRDefault="009712C7">
            <w:pPr>
              <w:rPr>
                <w:lang w:val="en-US"/>
              </w:rPr>
            </w:pPr>
          </w:p>
        </w:tc>
        <w:tc>
          <w:tcPr>
            <w:tcW w:w="1250" w:type="pct"/>
          </w:tcPr>
          <w:p w14:paraId="625EE444" w14:textId="77777777" w:rsidR="009712C7" w:rsidRDefault="009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14:paraId="6D67F505" w14:textId="77777777" w:rsidR="009712C7" w:rsidRDefault="009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14:paraId="482FA55F" w14:textId="77777777" w:rsidR="009712C7" w:rsidRDefault="009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12C7" w14:paraId="5F16C850" w14:textId="77777777" w:rsidTr="0097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D15E8E2" w14:textId="77777777" w:rsidR="009712C7" w:rsidRDefault="009712C7">
            <w:pPr>
              <w:rPr>
                <w:lang w:val="en-US"/>
              </w:rPr>
            </w:pPr>
          </w:p>
        </w:tc>
        <w:tc>
          <w:tcPr>
            <w:tcW w:w="1250" w:type="pct"/>
          </w:tcPr>
          <w:p w14:paraId="7C9421A8" w14:textId="77777777" w:rsidR="009712C7" w:rsidRDefault="009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14:paraId="59DC181A" w14:textId="77777777" w:rsidR="009712C7" w:rsidRDefault="009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14:paraId="6B9570D7" w14:textId="77777777" w:rsidR="009712C7" w:rsidRDefault="009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12C7" w14:paraId="6A4B7117" w14:textId="77777777" w:rsidTr="0097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80F8799" w14:textId="77777777" w:rsidR="009712C7" w:rsidRDefault="009712C7">
            <w:pPr>
              <w:rPr>
                <w:lang w:val="en-US"/>
              </w:rPr>
            </w:pPr>
          </w:p>
        </w:tc>
        <w:tc>
          <w:tcPr>
            <w:tcW w:w="1250" w:type="pct"/>
          </w:tcPr>
          <w:p w14:paraId="56D1A696" w14:textId="77777777" w:rsidR="009712C7" w:rsidRDefault="009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14:paraId="43F0B690" w14:textId="77777777" w:rsidR="009712C7" w:rsidRDefault="009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14:paraId="049885A3" w14:textId="77777777" w:rsidR="009712C7" w:rsidRDefault="009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12C7" w14:paraId="0F148483" w14:textId="77777777" w:rsidTr="0097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B3E6601" w14:textId="77777777" w:rsidR="009712C7" w:rsidRDefault="009712C7">
            <w:pPr>
              <w:rPr>
                <w:lang w:val="en-US"/>
              </w:rPr>
            </w:pPr>
          </w:p>
        </w:tc>
        <w:tc>
          <w:tcPr>
            <w:tcW w:w="1250" w:type="pct"/>
          </w:tcPr>
          <w:p w14:paraId="53DC2EB8" w14:textId="77777777" w:rsidR="009712C7" w:rsidRDefault="009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14:paraId="40F93A83" w14:textId="77777777" w:rsidR="009712C7" w:rsidRDefault="009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14:paraId="34467C1F" w14:textId="77777777" w:rsidR="009712C7" w:rsidRDefault="009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12C7" w14:paraId="2C0CD44F" w14:textId="77777777" w:rsidTr="0097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12C4180" w14:textId="77777777" w:rsidR="009712C7" w:rsidRDefault="009712C7">
            <w:pPr>
              <w:rPr>
                <w:lang w:val="en-US"/>
              </w:rPr>
            </w:pPr>
          </w:p>
        </w:tc>
        <w:tc>
          <w:tcPr>
            <w:tcW w:w="1250" w:type="pct"/>
          </w:tcPr>
          <w:p w14:paraId="39D98FE9" w14:textId="77777777" w:rsidR="009712C7" w:rsidRDefault="009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14:paraId="6A72B143" w14:textId="77777777" w:rsidR="009712C7" w:rsidRDefault="009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0" w:type="pct"/>
          </w:tcPr>
          <w:p w14:paraId="4D074C74" w14:textId="77777777" w:rsidR="009712C7" w:rsidRDefault="009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AEC43FF" w14:textId="77777777" w:rsidR="00D93F39" w:rsidRPr="009712C7" w:rsidRDefault="00D93F39">
      <w:pPr>
        <w:rPr>
          <w:lang w:val="en-US"/>
        </w:rPr>
      </w:pPr>
    </w:p>
    <w:sectPr w:rsidR="00D93F39" w:rsidRPr="00971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C7"/>
    <w:rsid w:val="005C57FD"/>
    <w:rsid w:val="007763BD"/>
    <w:rsid w:val="009712C7"/>
    <w:rsid w:val="00D93F39"/>
    <w:rsid w:val="00FD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8E4E"/>
  <w15:chartTrackingRefBased/>
  <w15:docId w15:val="{AF230667-A3D4-44D6-AE7C-FBC50D85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cimalAligned">
    <w:name w:val="Decimal Aligned"/>
    <w:basedOn w:val="Standard"/>
    <w:uiPriority w:val="40"/>
    <w:qFormat/>
    <w:rsid w:val="009712C7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eastAsia="en-DE"/>
      <w14:ligatures w14:val="none"/>
    </w:rPr>
  </w:style>
  <w:style w:type="paragraph" w:styleId="Funotentext">
    <w:name w:val="footnote text"/>
    <w:basedOn w:val="Standard"/>
    <w:link w:val="FunotentextZchn"/>
    <w:uiPriority w:val="99"/>
    <w:unhideWhenUsed/>
    <w:rsid w:val="009712C7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en-DE"/>
      <w14:ligatures w14:val="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9712C7"/>
    <w:rPr>
      <w:rFonts w:eastAsiaTheme="minorEastAsia" w:cs="Times New Roman"/>
      <w:kern w:val="0"/>
      <w:sz w:val="20"/>
      <w:szCs w:val="20"/>
      <w:lang w:eastAsia="en-DE"/>
      <w14:ligatures w14:val="none"/>
    </w:rPr>
  </w:style>
  <w:style w:type="character" w:styleId="SchwacheHervorhebung">
    <w:name w:val="Subtle Emphasis"/>
    <w:basedOn w:val="Absatz-Standardschriftart"/>
    <w:uiPriority w:val="19"/>
    <w:qFormat/>
    <w:rsid w:val="009712C7"/>
    <w:rPr>
      <w:i/>
      <w:iCs/>
    </w:rPr>
  </w:style>
  <w:style w:type="table" w:styleId="MittlereSchattierung2-Akzent5">
    <w:name w:val="Medium Shading 2 Accent 5"/>
    <w:basedOn w:val="NormaleTabelle"/>
    <w:uiPriority w:val="64"/>
    <w:rsid w:val="009712C7"/>
    <w:pPr>
      <w:spacing w:after="0" w:line="240" w:lineRule="auto"/>
    </w:pPr>
    <w:rPr>
      <w:rFonts w:eastAsiaTheme="minorEastAsia"/>
      <w:kern w:val="0"/>
      <w:lang w:eastAsia="en-DE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lenraster">
    <w:name w:val="Table Grid"/>
    <w:basedOn w:val="NormaleTabelle"/>
    <w:uiPriority w:val="39"/>
    <w:rsid w:val="0097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3">
    <w:name w:val="Grid Table 2 Accent 3"/>
    <w:basedOn w:val="NormaleTabelle"/>
    <w:uiPriority w:val="47"/>
    <w:rsid w:val="009712C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 Beqiraj</dc:creator>
  <cp:keywords/>
  <dc:description/>
  <cp:lastModifiedBy>Dionis Beqiraj</cp:lastModifiedBy>
  <cp:revision>1</cp:revision>
  <dcterms:created xsi:type="dcterms:W3CDTF">2023-05-03T16:32:00Z</dcterms:created>
  <dcterms:modified xsi:type="dcterms:W3CDTF">2023-05-03T17:23:00Z</dcterms:modified>
</cp:coreProperties>
</file>