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CE24" w14:textId="55A94729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 xml:space="preserve">Merhaba, ben Mert ALTUNTAŞ 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>.</w:t>
      </w:r>
    </w:p>
    <w:p w14:paraId="01A925A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 xml:space="preserve">İlgili adres: </w:t>
      </w:r>
    </w:p>
    <w:p w14:paraId="5115505A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>Başlamadan önce aşağıdaki komutları kendi sisteminize göre değiştireceğiniz lütfen unutmayın! ( isminiz, dosyanın bulunduğu konum dizini vb.)</w:t>
      </w:r>
    </w:p>
    <w:p w14:paraId="39B875BF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Yerel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kullanıcı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7489F8A6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whoami</w:t>
      </w:r>
      <w:proofErr w:type="spellEnd"/>
    </w:p>
    <w:p w14:paraId="6C14F775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echo %username%</w:t>
      </w:r>
    </w:p>
    <w:p w14:paraId="7B6626C8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echo %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computername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%%username%</w:t>
      </w:r>
    </w:p>
    <w:p w14:paraId="18EABA6C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whoami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priv</w:t>
      </w:r>
      <w:proofErr w:type="spellEnd"/>
    </w:p>
    <w:p w14:paraId="7FFE8D22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whoami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/all</w:t>
      </w:r>
    </w:p>
    <w:p w14:paraId="637951A1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user</w:t>
      </w:r>
    </w:p>
    <w:p w14:paraId="403D6621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</w:p>
    <w:p w14:paraId="0E83D543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Active:Yes</w:t>
      </w:r>
      <w:proofErr w:type="spellEnd"/>
    </w:p>
    <w:p w14:paraId="72991393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Aa123456</w:t>
      </w:r>
    </w:p>
    <w:p w14:paraId="7590DCFE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/del</w:t>
      </w:r>
    </w:p>
    <w:p w14:paraId="517B005F" w14:textId="77777777" w:rsidR="003A6284" w:rsidRPr="003A6284" w:rsidRDefault="003A6284" w:rsidP="003A6284">
      <w:pPr>
        <w:numPr>
          <w:ilvl w:val="0"/>
          <w:numId w:val="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Ad92137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/add</w:t>
      </w:r>
    </w:p>
    <w:p w14:paraId="76CA1F57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43213CD9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Yerel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grup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6D282E91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whoami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/groups</w:t>
      </w:r>
    </w:p>
    <w:p w14:paraId="398F536F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</w:p>
    <w:p w14:paraId="4A808C62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“Remote Desktop Users”</w:t>
      </w:r>
    </w:p>
    <w:p w14:paraId="40967B3F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Yoneticileri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 /add</w:t>
      </w:r>
    </w:p>
    <w:p w14:paraId="6802EC16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Yoneticileri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 /del</w:t>
      </w:r>
    </w:p>
    <w:p w14:paraId="5327FDC7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Administrators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Burak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/add</w:t>
      </w:r>
    </w:p>
    <w:p w14:paraId="403FA9D0" w14:textId="77777777" w:rsidR="003A6284" w:rsidRPr="003A6284" w:rsidRDefault="003A6284" w:rsidP="003A6284">
      <w:pPr>
        <w:numPr>
          <w:ilvl w:val="0"/>
          <w:numId w:val="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localgroup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“Backup Operators”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Burak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/del</w:t>
      </w:r>
    </w:p>
    <w:p w14:paraId="65626754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0B22E86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alanındaki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kullanıcı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553A2D3A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user /domain</w:t>
      </w:r>
    </w:p>
    <w:p w14:paraId="33E5EF4D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dsquery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</w:t>
      </w:r>
    </w:p>
    <w:p w14:paraId="171A1FA9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/domain</w:t>
      </w:r>
    </w:p>
    <w:p w14:paraId="603D6332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Active:Yes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/domain</w:t>
      </w:r>
    </w:p>
    <w:p w14:paraId="2E1355F9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Cc123456 /domain</w:t>
      </w:r>
    </w:p>
    <w:p w14:paraId="36D5FF02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/del /domain</w:t>
      </w:r>
    </w:p>
    <w:p w14:paraId="4AA4C97E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Mm57162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/add /domain</w:t>
      </w:r>
    </w:p>
    <w:p w14:paraId="2ED2B17A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useraccount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where name=’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’ list full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format:list</w:t>
      </w:r>
      <w:proofErr w:type="spellEnd"/>
    </w:p>
    <w:p w14:paraId="63EF72D4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dsget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 “CN=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CN=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Users,DC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ornek,DC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=local”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memberof</w:t>
      </w:r>
      <w:proofErr w:type="spellEnd"/>
    </w:p>
    <w:p w14:paraId="7415233A" w14:textId="77777777" w:rsidR="003A6284" w:rsidRPr="003A6284" w:rsidRDefault="003A6284" w:rsidP="003A6284">
      <w:pPr>
        <w:numPr>
          <w:ilvl w:val="0"/>
          <w:numId w:val="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dsquery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samid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ahmet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”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dsget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memberof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-expand</w:t>
      </w:r>
    </w:p>
    <w:p w14:paraId="69F55DB5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0518C97E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alanındaki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grup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22F686FF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group /domain</w:t>
      </w:r>
    </w:p>
    <w:p w14:paraId="66A59C28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dsquery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group -limit 0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dsget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group -members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–expand</w:t>
      </w:r>
    </w:p>
    <w:p w14:paraId="7A649B38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dsget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group “CN=Domain Admins, CN=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Users,DC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ornek,DC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=local” -members</w:t>
      </w:r>
    </w:p>
    <w:p w14:paraId="00A3BABE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group get Description, Domain,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SIDType</w:t>
      </w:r>
      <w:proofErr w:type="spellEnd"/>
    </w:p>
    <w:p w14:paraId="243FC731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group “Domain Computers” /domain</w:t>
      </w:r>
    </w:p>
    <w:p w14:paraId="3DC9772C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group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Yardim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Masasi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 /add /domain</w:t>
      </w:r>
    </w:p>
    <w:p w14:paraId="74EDA630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group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Yardim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Masasi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 /del /domain</w:t>
      </w:r>
    </w:p>
    <w:p w14:paraId="5C0D87CE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group “Domain Admins”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/add /domain</w:t>
      </w:r>
    </w:p>
    <w:p w14:paraId="0E1FDA28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group “Domain Users”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/del /domain</w:t>
      </w:r>
    </w:p>
    <w:p w14:paraId="7700EEB8" w14:textId="77777777" w:rsidR="003A6284" w:rsidRPr="003A6284" w:rsidRDefault="003A6284" w:rsidP="003A6284">
      <w:pPr>
        <w:numPr>
          <w:ilvl w:val="0"/>
          <w:numId w:val="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 /f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delims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=” %X in (DomainAdminsGrubuUyeleri_Listesi.txt) do net user %X /domain &gt;&gt; DomainAdminsGrubuUyelerininIlkeBilgileri.txt</w:t>
      </w:r>
    </w:p>
    <w:p w14:paraId="79D2FFE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2EB032E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 xml:space="preserve">Küçük Bir </w:t>
      </w: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Not: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Girdi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dosyasında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(DomainAdminsGrubuUyeleri_Listesi.txt),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kullanıcı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isimleri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alt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alta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yazılıdır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389CEC9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</w:p>
    <w:p w14:paraId="772CD9DB" w14:textId="77777777" w:rsidR="003A6284" w:rsidRPr="003A6284" w:rsidRDefault="003A6284" w:rsidP="003A6284">
      <w:pPr>
        <w:spacing w:before="360" w:after="200" w:line="240" w:lineRule="auto"/>
        <w:rPr>
          <w:rFonts w:ascii="Calibri" w:eastAsia="Times New Roman" w:hAnsi="Calibri" w:cs="Calibri"/>
          <w:color w:val="000000"/>
          <w:sz w:val="38"/>
          <w:szCs w:val="38"/>
        </w:rPr>
      </w:pPr>
      <w:proofErr w:type="spellStart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>Bilgisayar</w:t>
      </w:r>
      <w:proofErr w:type="spellEnd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>İşlemleri</w:t>
      </w:r>
      <w:proofErr w:type="spellEnd"/>
    </w:p>
    <w:p w14:paraId="0EAE9C9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Mevcut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5BB96A2C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hostname</w:t>
      </w:r>
    </w:p>
    <w:p w14:paraId="732B11B8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systeminfo</w:t>
      </w:r>
      <w:proofErr w:type="spellEnd"/>
    </w:p>
    <w:p w14:paraId="5653A3B9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Env: | ft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Key,Value</w:t>
      </w:r>
      <w:proofErr w:type="spellEnd"/>
    </w:p>
    <w:p w14:paraId="61BCCEFD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ver</w:t>
      </w:r>
      <w:proofErr w:type="spellEnd"/>
    </w:p>
    <w:p w14:paraId="235DB77F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echo %LOGONSERVER%</w:t>
      </w:r>
    </w:p>
    <w:p w14:paraId="5D555914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systeminfo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“Domain:”</w:t>
      </w:r>
    </w:p>
    <w:p w14:paraId="2E473B38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fsutil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fsinfo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drives</w:t>
      </w:r>
    </w:p>
    <w:p w14:paraId="7DB79CD8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view</w:t>
      </w:r>
    </w:p>
    <w:p w14:paraId="080911F1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config WORKSTATION</w:t>
      </w:r>
    </w:p>
    <w:p w14:paraId="5F020D9C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getmac</w:t>
      </w:r>
      <w:proofErr w:type="spellEnd"/>
    </w:p>
    <w:p w14:paraId="6CD10950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computersystem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AdminPasswordStatus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AutomaticResetBootOption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DomainRole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Domain, Model,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PartOfDomain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Roles,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SystemType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UserName</w:t>
      </w:r>
      <w:proofErr w:type="spellEnd"/>
    </w:p>
    <w:p w14:paraId="2A5F34A1" w14:textId="77777777" w:rsidR="003A6284" w:rsidRPr="003A6284" w:rsidRDefault="003A6284" w:rsidP="003A6284">
      <w:pPr>
        <w:numPr>
          <w:ilvl w:val="0"/>
          <w:numId w:val="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dsquery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computer</w:t>
      </w:r>
    </w:p>
    <w:p w14:paraId="2172D3FD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4D3B6009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Başlangıç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dizinleri</w:t>
      </w:r>
      <w:proofErr w:type="spellEnd"/>
    </w:p>
    <w:p w14:paraId="79E00BEA" w14:textId="77777777" w:rsidR="003A6284" w:rsidRPr="003A6284" w:rsidRDefault="003A6284" w:rsidP="003A6284">
      <w:pPr>
        <w:numPr>
          <w:ilvl w:val="0"/>
          <w:numId w:val="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Windows 6.0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6.1</w:t>
      </w:r>
    </w:p>
    <w:p w14:paraId="2335F743" w14:textId="77777777" w:rsidR="003A6284" w:rsidRPr="003A6284" w:rsidRDefault="003A6284" w:rsidP="003A6284">
      <w:pPr>
        <w:numPr>
          <w:ilvl w:val="1"/>
          <w:numId w:val="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kullanıcılar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için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 %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SystemDrive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ProgramData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\Microsoft\Windows\Start Menu\Programs\Startup</w:t>
      </w:r>
    </w:p>
    <w:p w14:paraId="685B8481" w14:textId="77777777" w:rsidR="003A6284" w:rsidRPr="003A6284" w:rsidRDefault="003A6284" w:rsidP="003A6284">
      <w:pPr>
        <w:numPr>
          <w:ilvl w:val="1"/>
          <w:numId w:val="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Belirli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kullanıcılar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için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 %SystemDrive%\Users\%UserName%\AppData\Roaming\Microsoft\Windows\Start Menu\Programs\Startup</w:t>
      </w:r>
    </w:p>
    <w:p w14:paraId="19F7276D" w14:textId="77777777" w:rsidR="003A6284" w:rsidRPr="003A6284" w:rsidRDefault="003A6284" w:rsidP="003A6284">
      <w:pPr>
        <w:numPr>
          <w:ilvl w:val="0"/>
          <w:numId w:val="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Windows NT 5.0, 5.1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5.2</w:t>
      </w:r>
    </w:p>
    <w:p w14:paraId="39B03CEA" w14:textId="77777777" w:rsidR="003A6284" w:rsidRPr="003A6284" w:rsidRDefault="003A6284" w:rsidP="003A6284">
      <w:pPr>
        <w:numPr>
          <w:ilvl w:val="1"/>
          <w:numId w:val="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SystemDrive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%\Documents and Settings\ All Users\ Start Menu\Programs\Startup</w:t>
      </w:r>
    </w:p>
    <w:p w14:paraId="391DBF5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Hesap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politikası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454145E4" w14:textId="77777777" w:rsidR="003A6284" w:rsidRPr="003A6284" w:rsidRDefault="003A6284" w:rsidP="003A6284">
      <w:pPr>
        <w:numPr>
          <w:ilvl w:val="0"/>
          <w:numId w:val="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accounts</w:t>
      </w:r>
    </w:p>
    <w:p w14:paraId="74230FE5" w14:textId="77777777" w:rsidR="003A6284" w:rsidRPr="003A6284" w:rsidRDefault="003A6284" w:rsidP="003A6284">
      <w:pPr>
        <w:numPr>
          <w:ilvl w:val="0"/>
          <w:numId w:val="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accounts /MAXPWAGE:3</w:t>
      </w:r>
    </w:p>
    <w:p w14:paraId="0025BCC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Denetim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politikası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42C6F5A1" w14:textId="77777777" w:rsidR="003A6284" w:rsidRPr="003A6284" w:rsidRDefault="003A6284" w:rsidP="003A6284">
      <w:pPr>
        <w:numPr>
          <w:ilvl w:val="0"/>
          <w:numId w:val="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auditpol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/get /category:*</w:t>
      </w:r>
    </w:p>
    <w:p w14:paraId="65CA0032" w14:textId="77777777" w:rsidR="003A6284" w:rsidRPr="003A6284" w:rsidRDefault="003A6284" w:rsidP="003A6284">
      <w:pPr>
        <w:numPr>
          <w:ilvl w:val="0"/>
          <w:numId w:val="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auditpol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/set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subcategory:”IPsec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Driver”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success:enable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failure:disable</w:t>
      </w:r>
      <w:proofErr w:type="spellEnd"/>
    </w:p>
    <w:p w14:paraId="11767D2C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Paylaşım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09ACAFE5" w14:textId="77777777" w:rsidR="003A6284" w:rsidRPr="003A6284" w:rsidRDefault="003A6284" w:rsidP="003A6284">
      <w:pPr>
        <w:numPr>
          <w:ilvl w:val="0"/>
          <w:numId w:val="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net share</w:t>
      </w:r>
    </w:p>
    <w:p w14:paraId="40E48C6E" w14:textId="77777777" w:rsidR="003A6284" w:rsidRPr="003A6284" w:rsidRDefault="003A6284" w:rsidP="003A6284">
      <w:pPr>
        <w:numPr>
          <w:ilvl w:val="0"/>
          <w:numId w:val="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share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YeniPaylasim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C:Users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GRANT:Everyone,Full</w:t>
      </w:r>
      <w:proofErr w:type="spellEnd"/>
    </w:p>
    <w:p w14:paraId="1AEC2032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Oturum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6F9BD589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quser</w:t>
      </w:r>
      <w:proofErr w:type="spellEnd"/>
    </w:p>
    <w:p w14:paraId="485BCB86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query session</w:t>
      </w:r>
    </w:p>
    <w:p w14:paraId="049BBD1C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qwinsta</w:t>
      </w:r>
      <w:proofErr w:type="spellEnd"/>
    </w:p>
    <w:p w14:paraId="65B27E16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psloggedon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-l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Ertan</w:t>
      </w:r>
      <w:proofErr w:type="spellEnd"/>
    </w:p>
    <w:p w14:paraId="0B9C0490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WmiObject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-Class Win32_NetworkLoginProfile | Sort-Object -Property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LastLogon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-Descending | Select-Object -Property * -First 1 | Where-Object {$_.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LastLogon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-match “(d{14})”} | Foreach-Object { New-Object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PSObject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-Property @{ Name=$_.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Name;LastLogon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=[datetime]::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ParseExact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($matches[0],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yyyyMMddHHmmss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”, $null)}}</w:t>
      </w:r>
    </w:p>
    <w:p w14:paraId="7B67B15F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netlogin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BadPasswordCount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FullName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LastLogon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NumberOfLogons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PasswordAge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PasswordExpires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Privileges,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UserType</w:t>
      </w:r>
      <w:proofErr w:type="spellEnd"/>
    </w:p>
    <w:p w14:paraId="540C7808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“HKLM\SOFTWARE\Microsoft\Windows NT\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Currentversion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Default</w:t>
      </w:r>
    </w:p>
    <w:p w14:paraId="7D65A1BF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ItemProperty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-Path ‘Registry::HKEY_LOCAL_MACHINE\SOFTWARE\Microsoft\Windows NT\CurrentVersion\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’ | select “Default*”</w:t>
      </w:r>
    </w:p>
    <w:p w14:paraId="3EFB0A3B" w14:textId="77777777" w:rsidR="003A6284" w:rsidRPr="003A6284" w:rsidRDefault="003A6284" w:rsidP="003A6284">
      <w:pPr>
        <w:numPr>
          <w:ilvl w:val="0"/>
          <w:numId w:val="1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cmdkey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/list</w:t>
      </w:r>
    </w:p>
    <w:p w14:paraId="3FC45E5D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6B64E2F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Proses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1863D4A8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qprocess</w:t>
      </w:r>
      <w:proofErr w:type="spellEnd"/>
    </w:p>
    <w:p w14:paraId="48E1EA0D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query process</w:t>
      </w:r>
    </w:p>
    <w:p w14:paraId="1DDCD755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tasklist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</w:t>
      </w:r>
    </w:p>
    <w:p w14:paraId="3C3D8CDB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tasklist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/SVC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 “explorer.exe”</w:t>
      </w:r>
    </w:p>
    <w:p w14:paraId="20517125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tasklist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/fi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eq 460”</w:t>
      </w:r>
    </w:p>
    <w:p w14:paraId="6F6E6C22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Get-Process | where {$_.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ProcessName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notlike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svchost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*”} | FT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Path,Company,Description,ProcessName,SessionId,MainWindowTitle</w:t>
      </w:r>
      <w:proofErr w:type="spellEnd"/>
    </w:p>
    <w:p w14:paraId="7A37506E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WmiObject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-Query “Select * from Win32_Process” | where {$_.Name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notlike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svchost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*”} | Select Name, Handle, @{Label=”Owner”;Expression={$_.GetOwner().User}} | ft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AutoSize</w:t>
      </w:r>
      <w:proofErr w:type="spellEnd"/>
    </w:p>
    <w:p w14:paraId="3715845F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 xml:space="preserve">wmic process get Description,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ExecutablePath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ParentProcessId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ProcessID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CommandLine</w:t>
      </w:r>
      <w:proofErr w:type="spellEnd"/>
    </w:p>
    <w:p w14:paraId="4F840674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process where (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executablepath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like “%system32%” and name!=”svchost.exe” or Priority = “8” )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HandleCount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ParentProcessId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Priority,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ProcessId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ThreadCount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/Every:3 &gt; CalisanProseslerinDetaylari.txt</w:t>
      </w:r>
    </w:p>
    <w:p w14:paraId="16F87718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taskkill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/F /T /IM filezillaftp.exe</w:t>
      </w:r>
    </w:p>
    <w:p w14:paraId="54FD9D39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taskkill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/PID 1862 /F</w:t>
      </w:r>
    </w:p>
    <w:p w14:paraId="208574D1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qprocess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explorer.exe</w:t>
      </w:r>
    </w:p>
    <w:p w14:paraId="3ADF38FD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qprocess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akif.cihangir</w:t>
      </w:r>
      <w:proofErr w:type="spellEnd"/>
    </w:p>
    <w:p w14:paraId="209A0B31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process call create calc</w:t>
      </w:r>
    </w:p>
    <w:p w14:paraId="50AC2301" w14:textId="77777777" w:rsidR="003A6284" w:rsidRPr="003A6284" w:rsidRDefault="003A6284" w:rsidP="003A6284">
      <w:pPr>
        <w:numPr>
          <w:ilvl w:val="0"/>
          <w:numId w:val="1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process where name=”calc.exe” call terminate</w:t>
      </w:r>
    </w:p>
    <w:p w14:paraId="76C7ACC9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653C8989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Sürücü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5E7549F9" w14:textId="77777777" w:rsidR="003A6284" w:rsidRPr="003A6284" w:rsidRDefault="003A6284" w:rsidP="003A6284">
      <w:pPr>
        <w:numPr>
          <w:ilvl w:val="0"/>
          <w:numId w:val="1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driverquery</w:t>
      </w:r>
      <w:proofErr w:type="spellEnd"/>
    </w:p>
    <w:p w14:paraId="54A3C34D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Kayıt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değeri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298845C1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HKLM\System\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CurrentControlSet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\Control\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crashonauditfail</w:t>
      </w:r>
      <w:proofErr w:type="spellEnd"/>
    </w:p>
    <w:p w14:paraId="6BE8BC5A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“HKCU\Software\SimonTatham\PuTTY\Sessions\PuttyUzerindeKayitliOturumAdi” /v Hostname</w:t>
      </w:r>
    </w:p>
    <w:p w14:paraId="5A8EAE39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add “HKEY_LOCAL_MACHINE\SYSTEM\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CurrentControlSet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\Control\Terminal Server”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fDenyTSConnections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/t REG_DWORD /d 1 /f</w:t>
      </w:r>
    </w:p>
    <w:p w14:paraId="2EBE9F58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add “HKLM\SYSTEM\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CurrentControlSet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\Control\Terminal Server\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WinStations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\RDP-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Tcp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”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PortNumber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/t REG_DWORD /d 12345 /f</w:t>
      </w:r>
    </w:p>
    <w:p w14:paraId="61F3B641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save HKLM\SAM C:\SAMDosyasi</w:t>
      </w:r>
    </w:p>
    <w:p w14:paraId="5DA3B9CC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add “HKLM\SOFTWARE\Microsoft\Windows NT\CurrentVersion\Image File Execution Options\Utilman.exe” /v Debugger /t REG_SZ /d “C:\Windows\System32\cmd.exe” /f</w:t>
      </w:r>
    </w:p>
    <w:p w14:paraId="6D1BAD4F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export “HKEY_LOCAL_MACHINE\SYSTEM\CurrentControlSet\Control\Terminal Server” Sonuc.reg</w:t>
      </w:r>
    </w:p>
    <w:p w14:paraId="59D4A69C" w14:textId="77777777" w:rsidR="003A6284" w:rsidRPr="003A6284" w:rsidRDefault="003A6284" w:rsidP="003A6284">
      <w:pPr>
        <w:numPr>
          <w:ilvl w:val="0"/>
          <w:numId w:val="1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import Sonuc.reg</w:t>
      </w:r>
    </w:p>
    <w:p w14:paraId="4E0892B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SAM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ve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SYSTEM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dosyaları</w:t>
      </w:r>
      <w:proofErr w:type="spellEnd"/>
    </w:p>
    <w:p w14:paraId="39F0C9AD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%SYSTEMROOT%\repair\SAM</w:t>
      </w:r>
    </w:p>
    <w:p w14:paraId="6575B3DC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%SYSTEMROOT%\System32\config\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RegBack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\SAM</w:t>
      </w:r>
    </w:p>
    <w:p w14:paraId="6F81D9BB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%SYSTEMROOT%\System32\config\SAM</w:t>
      </w:r>
    </w:p>
    <w:p w14:paraId="638AE0D4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%SYSTEMROOT%\repair\system</w:t>
      </w:r>
    </w:p>
    <w:p w14:paraId="61E015A2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%SYSTEMROOT%\System32\config\SYSTEM</w:t>
      </w:r>
    </w:p>
    <w:p w14:paraId="6CAAC1EA" w14:textId="77777777" w:rsidR="003A6284" w:rsidRPr="003A6284" w:rsidRDefault="003A6284" w:rsidP="003A6284">
      <w:pPr>
        <w:numPr>
          <w:ilvl w:val="0"/>
          <w:numId w:val="1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%SYSTEMROOT%\System32\config\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RegBack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\system</w:t>
      </w:r>
    </w:p>
    <w:p w14:paraId="6DDE149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Ağ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hareketleri</w:t>
      </w:r>
      <w:proofErr w:type="spellEnd"/>
    </w:p>
    <w:p w14:paraId="7BC88B97" w14:textId="77777777" w:rsidR="003A6284" w:rsidRPr="003A6284" w:rsidRDefault="003A6284" w:rsidP="003A6284">
      <w:pPr>
        <w:numPr>
          <w:ilvl w:val="0"/>
          <w:numId w:val="1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netstat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ano</w:t>
      </w:r>
      <w:proofErr w:type="spellEnd"/>
    </w:p>
    <w:p w14:paraId="57A01C9C" w14:textId="77777777" w:rsidR="003A6284" w:rsidRPr="003A6284" w:rsidRDefault="003A6284" w:rsidP="003A6284">
      <w:pPr>
        <w:numPr>
          <w:ilvl w:val="0"/>
          <w:numId w:val="1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netstat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ano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 TCP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3389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0.0.0.0:3389</w:t>
      </w:r>
    </w:p>
    <w:p w14:paraId="34767725" w14:textId="77777777" w:rsidR="003A6284" w:rsidRPr="003A6284" w:rsidRDefault="003A6284" w:rsidP="003A6284">
      <w:pPr>
        <w:numPr>
          <w:ilvl w:val="0"/>
          <w:numId w:val="1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netstat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abf</w:t>
      </w:r>
      <w:proofErr w:type="spellEnd"/>
    </w:p>
    <w:p w14:paraId="3FC5A48D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Yönlendirme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1C469476" w14:textId="77777777" w:rsidR="003A6284" w:rsidRPr="003A6284" w:rsidRDefault="003A6284" w:rsidP="003A6284">
      <w:pPr>
        <w:numPr>
          <w:ilvl w:val="0"/>
          <w:numId w:val="1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netstat -r</w:t>
      </w:r>
    </w:p>
    <w:p w14:paraId="5ABA212C" w14:textId="77777777" w:rsidR="003A6284" w:rsidRPr="003A6284" w:rsidRDefault="003A6284" w:rsidP="003A6284">
      <w:pPr>
        <w:numPr>
          <w:ilvl w:val="0"/>
          <w:numId w:val="1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route print -4</w:t>
      </w:r>
    </w:p>
    <w:p w14:paraId="31977891" w14:textId="77777777" w:rsidR="003A6284" w:rsidRPr="003A6284" w:rsidRDefault="003A6284" w:rsidP="003A6284">
      <w:pPr>
        <w:numPr>
          <w:ilvl w:val="0"/>
          <w:numId w:val="1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route add 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10.23.50.10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MASK 255.255.255.0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10.23.50.1</w:t>
      </w:r>
    </w:p>
    <w:p w14:paraId="1AF91584" w14:textId="77777777" w:rsidR="003A6284" w:rsidRPr="003A6284" w:rsidRDefault="003A6284" w:rsidP="003A6284">
      <w:pPr>
        <w:numPr>
          <w:ilvl w:val="0"/>
          <w:numId w:val="1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route del 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10.23.50.10</w:t>
      </w:r>
    </w:p>
    <w:p w14:paraId="60BB1D54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Kablosuz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ağ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0560F816" w14:textId="77777777" w:rsidR="003A6284" w:rsidRPr="003A6284" w:rsidRDefault="003A6284" w:rsidP="003A6284">
      <w:pPr>
        <w:numPr>
          <w:ilvl w:val="0"/>
          <w:numId w:val="1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wlan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show profiles</w:t>
      </w:r>
    </w:p>
    <w:p w14:paraId="741A0BED" w14:textId="77777777" w:rsidR="003A6284" w:rsidRPr="003A6284" w:rsidRDefault="003A6284" w:rsidP="003A6284">
      <w:pPr>
        <w:numPr>
          <w:ilvl w:val="0"/>
          <w:numId w:val="1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wlan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show profile name=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ModemSSID</w:t>
      </w:r>
      <w:proofErr w:type="spellEnd"/>
    </w:p>
    <w:p w14:paraId="26487C2F" w14:textId="77777777" w:rsidR="003A6284" w:rsidRPr="003A6284" w:rsidRDefault="003A6284" w:rsidP="003A6284">
      <w:pPr>
        <w:numPr>
          <w:ilvl w:val="0"/>
          <w:numId w:val="1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wlan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show profile name=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ModemSSID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key=clear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“Key Content”</w:t>
      </w:r>
    </w:p>
    <w:p w14:paraId="45D0DEEE" w14:textId="77777777" w:rsidR="003A6284" w:rsidRPr="003A6284" w:rsidRDefault="003A6284" w:rsidP="003A6284">
      <w:pPr>
        <w:numPr>
          <w:ilvl w:val="0"/>
          <w:numId w:val="1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Dosya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dizini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 C:\ProgramData\Microsoft\Wlansvc\Profiles\Interfaces\XXX</w:t>
      </w:r>
    </w:p>
    <w:p w14:paraId="790531B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Ağ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575130D7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ipconfig /all</w:t>
      </w:r>
    </w:p>
    <w:p w14:paraId="60CB8F94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arp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-a</w:t>
      </w:r>
    </w:p>
    <w:p w14:paraId="7C501B0C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nslookup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hyperlink r:id="rId5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www.hotmail.com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8.8.8.8</w:t>
      </w:r>
    </w:p>
    <w:p w14:paraId="282A85FC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tftp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-I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10.23.50.10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Uygulama.exe</w:t>
      </w:r>
    </w:p>
    <w:p w14:paraId="0262DA4F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trace start capture=yes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tracefile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=C:\KayitSonucu.etl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maxsize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=100MB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filemode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=circular 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Bitince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: “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trace stop”</w:t>
      </w:r>
    </w:p>
    <w:p w14:paraId="255DC04C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etl2pcapng.exe C:\KayitSonucu.etl C:\KayitSonucu-WiresharkFormati.pcapng</w:t>
      </w:r>
    </w:p>
    <w:p w14:paraId="18A6F4E9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interface ipv4 set address name=”Local Area Connection” source=static address=10.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2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2.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3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0.110 mask=255.255.255.0 gateway=10.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2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2.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3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0.1</w:t>
      </w:r>
    </w:p>
    <w:p w14:paraId="580E5C32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interface ipv4 add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dnsservers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“Local Area Connection” 172.19.35.80</w:t>
      </w:r>
    </w:p>
    <w:p w14:paraId="39F3C3EE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interface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portproxy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add v4tov4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listenport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=3000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listenaddress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=1.1.1.1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connectport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=4000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connectaddress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=2.2.2.2</w:t>
      </w:r>
    </w:p>
    <w:p w14:paraId="57B04C2A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type %WINDIR%\System32\Drivers\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etc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\hosts</w:t>
      </w:r>
    </w:p>
    <w:p w14:paraId="2166C4C5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type %WINDIR%\System32\Drivers\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etc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\networks</w:t>
      </w:r>
    </w:p>
    <w:p w14:paraId="7E97876A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nic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AdapterType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Description,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DeviceId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MACAddress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ServiceName</w:t>
      </w:r>
      <w:proofErr w:type="spellEnd"/>
    </w:p>
    <w:p w14:paraId="1632E326" w14:textId="77777777" w:rsidR="003A6284" w:rsidRPr="003A6284" w:rsidRDefault="003A6284" w:rsidP="003A6284">
      <w:pPr>
        <w:numPr>
          <w:ilvl w:val="0"/>
          <w:numId w:val="1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nicconfig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DefaultIPGateway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Description,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DHCPEnabled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DHCPLeaseExpires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DHCPLeaseObtained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DHCPServer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DNSDomain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DNSDomainSuffixSearchOrder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DNSEnabledForWINSResolution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DNSHostName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DNSServerSearchOrder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Index,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InterfaceIndex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IPAddress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IPEnabled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IPSubnet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MacAddress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ServiceName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TcpipNetbiosOptions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WINSPrimaryServer</w:t>
      </w:r>
      <w:proofErr w:type="spellEnd"/>
    </w:p>
    <w:p w14:paraId="3940E32D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DNS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0957FBEF" w14:textId="77777777" w:rsidR="003A6284" w:rsidRPr="003A6284" w:rsidRDefault="003A6284" w:rsidP="003A6284">
      <w:pPr>
        <w:numPr>
          <w:ilvl w:val="0"/>
          <w:numId w:val="1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ipconfig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displaydns</w:t>
      </w:r>
      <w:proofErr w:type="spellEnd"/>
    </w:p>
    <w:p w14:paraId="0F68B759" w14:textId="77777777" w:rsidR="003A6284" w:rsidRPr="003A6284" w:rsidRDefault="003A6284" w:rsidP="003A6284">
      <w:pPr>
        <w:numPr>
          <w:ilvl w:val="0"/>
          <w:numId w:val="1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ipconfig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flushdns</w:t>
      </w:r>
      <w:proofErr w:type="spellEnd"/>
    </w:p>
    <w:p w14:paraId="3F4E9BA9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Disk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45B6836D" w14:textId="77777777" w:rsidR="003A6284" w:rsidRPr="003A6284" w:rsidRDefault="003A6284" w:rsidP="003A6284">
      <w:pPr>
        <w:numPr>
          <w:ilvl w:val="0"/>
          <w:numId w:val="2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logicaldisk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Caption,FreeSpace,Size,VolumeName</w:t>
      </w:r>
      <w:proofErr w:type="spellEnd"/>
    </w:p>
    <w:p w14:paraId="05DCCF0F" w14:textId="77777777" w:rsidR="003A6284" w:rsidRPr="003A6284" w:rsidRDefault="003A6284" w:rsidP="003A6284">
      <w:pPr>
        <w:numPr>
          <w:ilvl w:val="0"/>
          <w:numId w:val="2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PSDrive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Where {$_.Provider -like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Microsoft.PowerShell.Core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FileSystem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”} | FT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Root,Description,Used,Free</w:t>
      </w:r>
      <w:proofErr w:type="spellEnd"/>
    </w:p>
    <w:p w14:paraId="0300197E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ve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klasör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35DE9C3D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LOGICALDISK get Caption,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DeviceID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FileSystem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Name</w:t>
      </w:r>
    </w:p>
    <w:p w14:paraId="381CA31C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 C:\Users\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\Downloads\*.pdf</w:t>
      </w:r>
    </w:p>
    <w:p w14:paraId="3DAA3693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tree /f /a</w:t>
      </w:r>
    </w:p>
    <w:p w14:paraId="45FC713B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/b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xlsx</w:t>
      </w:r>
    </w:p>
    <w:p w14:paraId="0090B762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/b /ad “C:\Users\”</w:t>
      </w:r>
    </w:p>
    <w:p w14:paraId="4AD7E100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C:\Users -Force | Select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FullName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LastAccessTime</w:t>
      </w:r>
      <w:proofErr w:type="spellEnd"/>
    </w:p>
    <w:p w14:paraId="56DF91E5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password root admin”</w:t>
      </w:r>
    </w:p>
    <w:p w14:paraId="59ECDBC7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icalcs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C:\Users\Ahmet\Desktop\KritikKlasor  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icalcs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Sysinternals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arac</w:t>
      </w:r>
      <w:r w:rsidRPr="003A6284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</w:rPr>
        <w:t>ı</w:t>
      </w:r>
      <w:proofErr w:type="spellEnd"/>
    </w:p>
    <w:p w14:paraId="6EB8361C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forfiles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/P d: /D -30 /S /M *.exe /C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cmd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/c echo @path @ext @fname @fdate”</w:t>
      </w:r>
    </w:p>
    <w:p w14:paraId="2C00C1B1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-Path C:\Users, C:\Araclar -Include *.txt, *.log, *.bat, *.reg, *.cs, *.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sql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*.ps1, *.config, *.properties, *.xml, *.conf -Recurse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ErrorAction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SilentlyContinue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-Force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 xml:space="preserve">| Select-String -Pattern Password, password,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Şifre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şifre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root, admin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casesensitive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C:\KritikBilgiler.txt</w:t>
      </w:r>
    </w:p>
    <w:p w14:paraId="34135DF8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 /f password /t REG_SZ /s</w:t>
      </w:r>
    </w:p>
    <w:p w14:paraId="6608D58C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 /f password /t REG_SZ /s</w:t>
      </w:r>
    </w:p>
    <w:p w14:paraId="7BF54F9F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*sysprep.inf *sysprep.xml *unattended.xml *unattend.xml *unattend.txt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</w:p>
    <w:p w14:paraId="0CFC78F5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“unattended.xml unattend.txt sysprep.inf sysprep.xml”</w:t>
      </w:r>
    </w:p>
    <w:p w14:paraId="4CB8FB96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\.*passwd*.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\.*.chm$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\.*.log$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\.*.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$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\.*.exe$</w:t>
      </w:r>
    </w:p>
    <w:p w14:paraId="6F988640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ntds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[.].*$</w:t>
      </w:r>
    </w:p>
    <w:p w14:paraId="49634082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.*[.]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$</w:t>
      </w:r>
    </w:p>
    <w:p w14:paraId="7FAE8D6B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ultravnc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[.]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$</w:t>
      </w:r>
    </w:p>
    <w:p w14:paraId="66744C09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type DosyaListesi.txt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[.]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$</w:t>
      </w:r>
    </w:p>
    <w:p w14:paraId="1695F360" w14:textId="77777777" w:rsidR="003A6284" w:rsidRPr="003A6284" w:rsidRDefault="003A6284" w:rsidP="003A6284">
      <w:pPr>
        <w:numPr>
          <w:ilvl w:val="0"/>
          <w:numId w:val="2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“password= passwd= pass=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pwd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=” C:\*.ini C:\*.xml C:\*.txt C:\*.bat</w:t>
      </w:r>
    </w:p>
    <w:p w14:paraId="11A6784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Gömülü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tespiti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</w:p>
    <w:p w14:paraId="3A6008F1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-Path C:\Users, C:\Araclar -Include *.txt, *.log, *.bat, *.reg, *.cs, *.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sql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*.ps1, *.config, *.properties, *.xml, *.conf -Recurse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ErrorAction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SilentlyContinue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-Force | Select-String -Pattern Password, password,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Şifre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şifre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parola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sifre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, root, admin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casesensitive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C:\KritikBilgiler.txt</w:t>
      </w:r>
    </w:p>
    <w:p w14:paraId="1143C94A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RealVNC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vncserver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Password</w:t>
      </w:r>
    </w:p>
    <w:p w14:paraId="708DD726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TightVNC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vncserver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Password</w:t>
      </w:r>
    </w:p>
    <w:p w14:paraId="0C83C0A6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HKCU\SOFTWARE\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TightVNC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vncserver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Password</w:t>
      </w:r>
    </w:p>
    <w:p w14:paraId="35824CE3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TightVNC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vncserver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PasswordViewOnly</w:t>
      </w:r>
      <w:proofErr w:type="spellEnd"/>
    </w:p>
    <w:p w14:paraId="62CC7D39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TightVNC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\WinVNC4 /v Password</w:t>
      </w:r>
    </w:p>
    <w:p w14:paraId="59ECEEF6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HKLM\SOFTWARE\ORL\WinVNC3\Default /v Password</w:t>
      </w:r>
    </w:p>
    <w:p w14:paraId="71984BD9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HKLM\SOFTWARE\ORL\WinVNC3 /v Password</w:t>
      </w:r>
    </w:p>
    <w:p w14:paraId="7AA2C707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HKCU\SOFTWARE\ORL\WinVNC3 /v Password</w:t>
      </w:r>
    </w:p>
    <w:p w14:paraId="51BA59D8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 /k /f password /t REG_SZ /s</w:t>
      </w:r>
    </w:p>
    <w:p w14:paraId="75158882" w14:textId="77777777" w:rsidR="003A6284" w:rsidRPr="003A6284" w:rsidRDefault="003A6284" w:rsidP="003A6284">
      <w:pPr>
        <w:numPr>
          <w:ilvl w:val="0"/>
          <w:numId w:val="2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 /k /f password /t REG_SZ /s</w:t>
      </w:r>
    </w:p>
    <w:p w14:paraId="5622E9A6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Servis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yapılandırma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dosyaları</w:t>
      </w:r>
      <w:proofErr w:type="spellEnd"/>
    </w:p>
    <w:p w14:paraId="146A5A0D" w14:textId="77777777" w:rsidR="003A6284" w:rsidRPr="003A6284" w:rsidRDefault="003A6284" w:rsidP="003A6284">
      <w:pPr>
        <w:numPr>
          <w:ilvl w:val="0"/>
          <w:numId w:val="2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 C:\inetpub\</w:t>
      </w:r>
    </w:p>
    <w:p w14:paraId="4F0D68E8" w14:textId="77777777" w:rsidR="003A6284" w:rsidRPr="003A6284" w:rsidRDefault="003A6284" w:rsidP="003A6284">
      <w:pPr>
        <w:numPr>
          <w:ilvl w:val="0"/>
          <w:numId w:val="2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web.config</w:t>
      </w:r>
      <w:proofErr w:type="spellEnd"/>
    </w:p>
    <w:p w14:paraId="507E715C" w14:textId="77777777" w:rsidR="003A6284" w:rsidRPr="003A6284" w:rsidRDefault="003A6284" w:rsidP="003A6284">
      <w:pPr>
        <w:numPr>
          <w:ilvl w:val="0"/>
          <w:numId w:val="2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php.ini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httpd.conf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httpd-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xampp.conf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my.ini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my.cnf</w:t>
      </w:r>
      <w:proofErr w:type="spellEnd"/>
    </w:p>
    <w:p w14:paraId="1DCFB189" w14:textId="77777777" w:rsidR="003A6284" w:rsidRPr="003A6284" w:rsidRDefault="003A6284" w:rsidP="003A6284">
      <w:pPr>
        <w:numPr>
          <w:ilvl w:val="0"/>
          <w:numId w:val="2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*pass* == 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vnc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* == *.config*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</w:p>
    <w:p w14:paraId="43DAA9D0" w14:textId="77777777" w:rsidR="003A6284" w:rsidRPr="003A6284" w:rsidRDefault="003A6284" w:rsidP="003A6284">
      <w:pPr>
        <w:numPr>
          <w:ilvl w:val="0"/>
          <w:numId w:val="2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password *.xml *.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*.txt *.config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</w:p>
    <w:p w14:paraId="36B1709F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Unattend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(ed)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dosyaları</w:t>
      </w:r>
      <w:proofErr w:type="spellEnd"/>
    </w:p>
    <w:p w14:paraId="503A585B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C:\Windows\sysprep\sysprep.xml C:\Windows\sysprep\sysprep.inf C:\Windows\sysprep.inf</w:t>
      </w:r>
    </w:p>
    <w:p w14:paraId="695C77AB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C:\Windows\Panther\Unattended.xml C:\Windows\Panther\Unattend.xml</w:t>
      </w:r>
    </w:p>
    <w:p w14:paraId="1B67C872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C:\Windows\Panther\Unattend\Unattend.xml</w:t>
      </w:r>
    </w:p>
    <w:p w14:paraId="77817169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C:\Windows\Panther\Unattend\Unattended.xml</w:t>
      </w:r>
    </w:p>
    <w:p w14:paraId="3BE8CB98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C:\Windows\System32\Sysprep\unattend.xml</w:t>
      </w:r>
    </w:p>
    <w:p w14:paraId="6CD76932" w14:textId="77777777" w:rsidR="003A6284" w:rsidRPr="003A6284" w:rsidRDefault="003A6284" w:rsidP="003A6284">
      <w:pPr>
        <w:numPr>
          <w:ilvl w:val="0"/>
          <w:numId w:val="2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C:\Windows\System32\Sysprep\unattended.xml C:\unattend.txt C:\unattend.inf</w:t>
      </w:r>
    </w:p>
    <w:p w14:paraId="1EEBA158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İzinleri</w:t>
      </w:r>
      <w:proofErr w:type="spellEnd"/>
    </w:p>
    <w:p w14:paraId="50998250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icacls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“C:\Program Files\*”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“(F)”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“Everyone”</w:t>
      </w:r>
    </w:p>
    <w:p w14:paraId="2C290CA2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icacls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“C:\Program Files\*”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“(M)”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“BUILTIN\Users”</w:t>
      </w:r>
    </w:p>
    <w:p w14:paraId="3DD666F6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‘C:\Program Files\*’,’C:\Program Files (x86)\*’ | % { try { 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$_ -EA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SilentlyContinue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Where {($_.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Access|select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ExpandProperty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IdentityReference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) -match ‘Everyone’} } catch {}}</w:t>
      </w:r>
    </w:p>
    <w:p w14:paraId="6538C97A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accesschk.exe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qwsu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“Everyone” *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accepteula</w:t>
      </w:r>
      <w:proofErr w:type="spellEnd"/>
    </w:p>
    <w:p w14:paraId="4E962C8E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accesschk.exe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qwsu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“Authenticated Users” *</w:t>
      </w:r>
    </w:p>
    <w:p w14:paraId="72381841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accesschk.exe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uwcqv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“Authenticated Users” *</w:t>
      </w:r>
    </w:p>
    <w:p w14:paraId="6D075931" w14:textId="77777777" w:rsidR="003A6284" w:rsidRPr="003A6284" w:rsidRDefault="003A6284" w:rsidP="003A6284">
      <w:pPr>
        <w:numPr>
          <w:ilvl w:val="0"/>
          <w:numId w:val="2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accesschk.exe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qwsu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“Users” *</w:t>
      </w:r>
    </w:p>
    <w:p w14:paraId="4DF5961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</w:p>
    <w:p w14:paraId="618B38AF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Zamanlanmış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görevler</w:t>
      </w:r>
      <w:proofErr w:type="spellEnd"/>
    </w:p>
    <w:p w14:paraId="350A6CFD" w14:textId="77777777" w:rsidR="003A6284" w:rsidRPr="003A6284" w:rsidRDefault="003A6284" w:rsidP="003A6284">
      <w:pPr>
        <w:numPr>
          <w:ilvl w:val="0"/>
          <w:numId w:val="2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schtasks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/query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LIST /v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“Folder: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HostName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: Author: Run: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 Comment:”</w:t>
      </w:r>
    </w:p>
    <w:p w14:paraId="6C03F076" w14:textId="77777777" w:rsidR="003A6284" w:rsidRPr="003A6284" w:rsidRDefault="003A6284" w:rsidP="003A6284">
      <w:pPr>
        <w:numPr>
          <w:ilvl w:val="0"/>
          <w:numId w:val="2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schtasks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/Create /SC Daily /TN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GunlukKullaniciListesi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/TR “C:\Windows\System32\net.exe user”</w:t>
      </w:r>
    </w:p>
    <w:p w14:paraId="6E2CD4CD" w14:textId="77777777" w:rsidR="003A6284" w:rsidRPr="003A6284" w:rsidRDefault="003A6284" w:rsidP="003A6284">
      <w:pPr>
        <w:numPr>
          <w:ilvl w:val="0"/>
          <w:numId w:val="2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at /interactive 15:00 cmd.exe</w:t>
      </w:r>
    </w:p>
    <w:p w14:paraId="48ECB914" w14:textId="77777777" w:rsidR="003A6284" w:rsidRPr="003A6284" w:rsidRDefault="003A6284" w:rsidP="003A6284">
      <w:pPr>
        <w:numPr>
          <w:ilvl w:val="0"/>
          <w:numId w:val="2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time</w:t>
      </w:r>
    </w:p>
    <w:p w14:paraId="3C8510CD" w14:textId="77777777" w:rsidR="003A6284" w:rsidRPr="003A6284" w:rsidRDefault="003A6284" w:rsidP="003A6284">
      <w:pPr>
        <w:numPr>
          <w:ilvl w:val="0"/>
          <w:numId w:val="2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ScheduledTask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where {$_.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TaskPath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notlike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“\Microsoft*”} | ft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TaskName,TaskPath,State</w:t>
      </w:r>
      <w:proofErr w:type="spellEnd"/>
    </w:p>
    <w:p w14:paraId="57E26ED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Servis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24C27324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start</w:t>
      </w:r>
    </w:p>
    <w:p w14:paraId="52C7E16D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query state= all</w:t>
      </w:r>
    </w:p>
    <w:p w14:paraId="591FF906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Get-Service</w:t>
      </w:r>
    </w:p>
    <w:p w14:paraId="3AA140A2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queryex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(PID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değeri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içerir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)</w:t>
      </w:r>
    </w:p>
    <w:p w14:paraId="57395E71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qc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TermService</w:t>
      </w:r>
      <w:proofErr w:type="spellEnd"/>
    </w:p>
    <w:p w14:paraId="4EE8FBDA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accesschk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cqwvu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TrustedInstaller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–&gt; 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accesschk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Sysinternals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arac</w:t>
      </w:r>
      <w:r w:rsidRPr="003A6284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</w:rPr>
        <w:t>ı</w:t>
      </w:r>
      <w:proofErr w:type="spellEnd"/>
    </w:p>
    <w:p w14:paraId="5B12BC20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service get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displayname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started, state,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AcceptPause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AcceptStop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 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C:Term</w:t>
      </w:r>
      <w:proofErr w:type="spellEnd"/>
    </w:p>
    <w:p w14:paraId="78C800F9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service get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name,displayname,pathname,startmode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“Auto”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“C:\Windows\\” 2&gt;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“”” &gt; UnquotedServisler.txt</w:t>
      </w:r>
    </w:p>
    <w:p w14:paraId="2BDA3922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WmiObject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-class Win32_Service -Property Name, DisplayName,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PathName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StartMode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| Where {$_.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StartMode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-eq “Auto” -and 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PathName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notlike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“C:\Windows*” -and 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PathName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notlike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‘”*’} | select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PathName,DisplayName,Name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UnquotedServisler.txt</w:t>
      </w:r>
    </w:p>
    <w:p w14:paraId="6DCE9DBF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 /f “tokens=2” %%a in (‘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queryex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type^=service state^=all ^ | find ^/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“SERVICE_NAME”‘) do (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qc %%a)</w:t>
      </w:r>
    </w:p>
    <w:p w14:paraId="2A86A4C5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 /a/s/b &gt; DosyaListesi.txt; for /f “tokens=1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delims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=,” %%a in (‘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tasklist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/SVC /FO CSV ^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\.*exe*. ^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“smss.exe csrss.exe winlogon.exe services.exe spoolsv.exe explorer.exe ctfmon.exe wmiprvse.exe msmsgs.exe notepad.exe lsass.exe svchost.exe findstr.exe cmd.exe tasklist.exe”‘) do (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%%a$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findstr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/iv “\.*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winsxs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\\*.”) DosyaListesi.txt &gt; CalistirilabilirServisDosyalari.txt; for /f “tokens=*” %%a in (CalistirilabilirServisDosyalari.txt) | do (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cacls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%%a)</w:t>
      </w:r>
    </w:p>
    <w:p w14:paraId="0A6BE120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stop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PolicyAgent</w:t>
      </w:r>
      <w:proofErr w:type="spellEnd"/>
    </w:p>
    <w:p w14:paraId="67A84E02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start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termservice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start= auto</w:t>
      </w:r>
    </w:p>
    <w:p w14:paraId="3EC58435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config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PlugPlay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start= disabled</w:t>
      </w:r>
    </w:p>
    <w:p w14:paraId="3A6DCB28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HKLM\SYSTEM\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CurrentControlSet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\Services\SNMP /s &gt;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SNMPServisAyari</w:t>
      </w:r>
      <w:proofErr w:type="spellEnd"/>
    </w:p>
    <w:p w14:paraId="21179892" w14:textId="77777777" w:rsidR="003A6284" w:rsidRPr="003A6284" w:rsidRDefault="003A6284" w:rsidP="003A6284">
      <w:pPr>
        <w:numPr>
          <w:ilvl w:val="0"/>
          <w:numId w:val="2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create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ServisAdi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binpath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=C:\Users\UygulamaDosyasi.exe start= auto</w:t>
      </w:r>
    </w:p>
    <w:p w14:paraId="2144E71E" w14:textId="77777777" w:rsidR="003A6284" w:rsidRPr="003A6284" w:rsidRDefault="003A6284" w:rsidP="003A6284">
      <w:pPr>
        <w:spacing w:after="0" w:line="380" w:lineRule="atLeast"/>
        <w:ind w:left="540"/>
        <w:rPr>
          <w:rFonts w:ascii="Calibri" w:eastAsia="Times New Roman" w:hAnsi="Calibri" w:cs="Calibri"/>
          <w:color w:val="222222"/>
          <w:sz w:val="24"/>
          <w:szCs w:val="24"/>
          <w:lang w:val="tr-TR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lang w:val="tr-TR"/>
        </w:rPr>
        <w:t> </w:t>
      </w:r>
    </w:p>
    <w:p w14:paraId="6B6327B6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>Küçük Bir</w:t>
      </w: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Not: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 Power,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PlugPlay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gibi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kapatılamayan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servisler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devre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dış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bırakılıp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makine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yeniden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başlatılırsa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servis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çalışmaz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55F76BB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lastRenderedPageBreak/>
        <w:t>Güvenlik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duvarı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0FEB922A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set service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remotedesktop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enable</w:t>
      </w:r>
    </w:p>
    <w:p w14:paraId="5B530A75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show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opmode</w:t>
      </w:r>
      <w:proofErr w:type="spellEnd"/>
    </w:p>
    <w:p w14:paraId="1BC502FF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add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portopening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TCP 12345 “12345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Portunu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Acan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Kural” Enable All</w:t>
      </w:r>
    </w:p>
    <w:p w14:paraId="7010B7F7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show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portopening</w:t>
      </w:r>
      <w:proofErr w:type="spellEnd"/>
    </w:p>
    <w:p w14:paraId="4C6E7BEF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advfirewall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show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allprofiles</w:t>
      </w:r>
      <w:proofErr w:type="spellEnd"/>
    </w:p>
    <w:p w14:paraId="45956DBE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advfirewall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allprofiles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state off</w:t>
      </w:r>
    </w:p>
    <w:p w14:paraId="109FFDC6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advfirewall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set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currentprofile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state off</w:t>
      </w:r>
    </w:p>
    <w:p w14:paraId="64D7500C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set logging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droppedpackets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= enable</w:t>
      </w:r>
    </w:p>
    <w:p w14:paraId="3326C243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netsh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firewall set logging connections = enable</w:t>
      </w:r>
    </w:p>
    <w:p w14:paraId="70F75F60" w14:textId="77777777" w:rsidR="003A6284" w:rsidRPr="003A6284" w:rsidRDefault="003A6284" w:rsidP="003A6284">
      <w:pPr>
        <w:numPr>
          <w:ilvl w:val="0"/>
          <w:numId w:val="2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Logların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düştüğü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dizin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 %systemroot%System32LogFilesFirewallpfirewall.log</w:t>
      </w:r>
    </w:p>
    <w:p w14:paraId="5D12DA50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Programlar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ve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özellikler</w:t>
      </w:r>
      <w:proofErr w:type="spellEnd"/>
    </w:p>
    <w:p w14:paraId="374E1364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 “C:\Program Files”</w:t>
      </w:r>
    </w:p>
    <w:p w14:paraId="494AC57C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/a “C:\Program Files (x86)”</w:t>
      </w:r>
    </w:p>
    <w:p w14:paraId="5486FDF0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HKEY_LOCAL_MACHINE\SOFTWARE</w:t>
      </w:r>
    </w:p>
    <w:p w14:paraId="59C8BC7F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‘C:\Program Files’, ‘C:\Program Files (x86)’ | ft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Parent,Name,LastWriteTime</w:t>
      </w:r>
      <w:proofErr w:type="spellEnd"/>
    </w:p>
    <w:p w14:paraId="04F44BF3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-path Registry::HKEY_LOCAL_MACHINE\SOFTWARE | ft Name</w:t>
      </w:r>
    </w:p>
    <w:p w14:paraId="2B126DC3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product get name</w:t>
      </w:r>
    </w:p>
    <w:p w14:paraId="7D09AC6D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product where name=”Kaspersky Internet Security” call uninstall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nointeractive</w:t>
      </w:r>
      <w:proofErr w:type="spellEnd"/>
    </w:p>
    <w:p w14:paraId="7728C296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Dism.exe /online /Get-Features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Format:Table</w:t>
      </w:r>
      <w:proofErr w:type="spellEnd"/>
    </w:p>
    <w:p w14:paraId="71BDF165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Dism.exe /online /Enable-Feature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Featurename:TFTP</w:t>
      </w:r>
      <w:proofErr w:type="spellEnd"/>
    </w:p>
    <w:p w14:paraId="1EE2A81B" w14:textId="77777777" w:rsidR="003A6284" w:rsidRPr="003A6284" w:rsidRDefault="003A6284" w:rsidP="003A6284">
      <w:pPr>
        <w:numPr>
          <w:ilvl w:val="0"/>
          <w:numId w:val="2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pkgmgr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:”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TelnetClient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</w:t>
      </w:r>
    </w:p>
    <w:p w14:paraId="7857C36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Başlangıç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programları</w:t>
      </w:r>
      <w:proofErr w:type="spellEnd"/>
    </w:p>
    <w:p w14:paraId="59EF93EA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wmic startup get name, user, location</w:t>
      </w:r>
    </w:p>
    <w:p w14:paraId="570A6806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HKLM\Software\Microsoft\Windows\CurrentVersion\Run</w:t>
      </w:r>
    </w:p>
    <w:p w14:paraId="45459D39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HKLM\Software\Microsoft\Windows\CurrentVersion\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RunOnce</w:t>
      </w:r>
      <w:proofErr w:type="spellEnd"/>
    </w:p>
    <w:p w14:paraId="1AAD74E4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HKLM\Software\Wow6432Node\Microsoft\Windows\CurrentVersion\Run</w:t>
      </w:r>
    </w:p>
    <w:p w14:paraId="0B6A18DC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HKLM\Software\Wow6432Node\Microsoft\Windows\CurrentVersion\RunOnce</w:t>
      </w:r>
    </w:p>
    <w:p w14:paraId="00487516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HKCU\Software\Microsoft\Windows\CurrentVersion\Run</w:t>
      </w:r>
    </w:p>
    <w:p w14:paraId="76C07334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reg query HKCU\Software\Microsoft\Windows\CurrentVersion\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RunOnce</w:t>
      </w:r>
      <w:proofErr w:type="spellEnd"/>
    </w:p>
    <w:p w14:paraId="50108428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HKCU\Software\Wow6432Node\Microsoft\Windows\CurrentVersion\Run</w:t>
      </w:r>
    </w:p>
    <w:p w14:paraId="24AADAE9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HKCU\Software\Wow6432Npde\Microsoft\Windows\CurrentVersion\RunOnce</w:t>
      </w:r>
    </w:p>
    <w:p w14:paraId="499CD118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“C:\Documents and Settings\All Users\Start Menu\Programs\Startup”</w:t>
      </w:r>
    </w:p>
    <w:p w14:paraId="200E6541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“C:\Documents and Settings\%username%\Start Menu\Programs\Startup”</w:t>
      </w:r>
    </w:p>
    <w:p w14:paraId="634F38CA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CimInstance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Win32_StartupCommand | select Name, command, Location, User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fl</w:t>
      </w:r>
      <w:proofErr w:type="spellEnd"/>
    </w:p>
    <w:p w14:paraId="714296D7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ItemProperty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-Path ‘Registry::HKEY_LOCAL_MACHINE\Software\Microsoft\Windows\CurrentVersion\Run’</w:t>
      </w:r>
    </w:p>
    <w:p w14:paraId="22A1A0CE" w14:textId="77777777" w:rsidR="003A6284" w:rsidRPr="003A6284" w:rsidRDefault="003A6284" w:rsidP="003A6284">
      <w:pPr>
        <w:numPr>
          <w:ilvl w:val="0"/>
          <w:numId w:val="3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ChildItem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“C:\Users\All Users\Start Menu\Programs\Startup”</w:t>
      </w:r>
    </w:p>
    <w:p w14:paraId="2DA2CB7D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Güncelleme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&amp; Yama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59654D48" w14:textId="77777777" w:rsidR="003A6284" w:rsidRPr="003A6284" w:rsidRDefault="003A6284" w:rsidP="003A6284">
      <w:pPr>
        <w:numPr>
          <w:ilvl w:val="0"/>
          <w:numId w:val="3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wusa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/uninstall /kb:2744842 /quiet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norestart</w:t>
      </w:r>
      <w:proofErr w:type="spellEnd"/>
    </w:p>
    <w:p w14:paraId="1E5298F4" w14:textId="77777777" w:rsidR="003A6284" w:rsidRPr="003A6284" w:rsidRDefault="003A6284" w:rsidP="003A6284">
      <w:pPr>
        <w:numPr>
          <w:ilvl w:val="0"/>
          <w:numId w:val="3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qfe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where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HotFixID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=”KB3011780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″ get Caption,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HotFixID</w:t>
      </w:r>
      <w:proofErr w:type="spellEnd"/>
    </w:p>
    <w:p w14:paraId="61C27B4A" w14:textId="77777777" w:rsidR="003A6284" w:rsidRPr="003A6284" w:rsidRDefault="003A6284" w:rsidP="003A6284">
      <w:pPr>
        <w:numPr>
          <w:ilvl w:val="0"/>
          <w:numId w:val="3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wmic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qfe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list full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format:htable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Sonuc.html</w:t>
      </w:r>
    </w:p>
    <w:p w14:paraId="7D00BDFD" w14:textId="77777777" w:rsidR="003A6284" w:rsidRPr="003A6284" w:rsidRDefault="003A6284" w:rsidP="003A6284">
      <w:pPr>
        <w:numPr>
          <w:ilvl w:val="0"/>
          <w:numId w:val="3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/online /get-packages</w:t>
      </w:r>
    </w:p>
    <w:p w14:paraId="208599A2" w14:textId="77777777" w:rsidR="003A6284" w:rsidRPr="003A6284" w:rsidRDefault="003A6284" w:rsidP="003A6284">
      <w:pPr>
        <w:numPr>
          <w:ilvl w:val="0"/>
          <w:numId w:val="3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WmiObject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-Class “win32_quickfixengineering” | Select-Object -Property “Description”,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HotfixID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”, @{Name=”InstalledOn”; Expression={([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DateTime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]($_.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InstalledOn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)).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ToLocalTime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()}}</w:t>
      </w:r>
    </w:p>
    <w:p w14:paraId="4063A61B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Log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49E833DF" w14:textId="77777777" w:rsidR="003A6284" w:rsidRPr="003A6284" w:rsidRDefault="003A6284" w:rsidP="003A6284">
      <w:pPr>
        <w:numPr>
          <w:ilvl w:val="0"/>
          <w:numId w:val="3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wevtutil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Application /c:10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rd:true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f:text</w:t>
      </w:r>
      <w:proofErr w:type="spellEnd"/>
    </w:p>
    <w:p w14:paraId="6C1AD896" w14:textId="77777777" w:rsidR="003A6284" w:rsidRPr="003A6284" w:rsidRDefault="003A6284" w:rsidP="003A6284">
      <w:pPr>
        <w:numPr>
          <w:ilvl w:val="0"/>
          <w:numId w:val="3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for /F “tokens=*” %G in (‘wevtutil.exe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’) DO (wevtutil.exe cl “%G”)</w:t>
      </w:r>
    </w:p>
    <w:p w14:paraId="5CF3E5E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Başka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kullanici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gibi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komut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çalıştırma</w:t>
      </w:r>
      <w:proofErr w:type="spellEnd"/>
    </w:p>
    <w:p w14:paraId="13C6DE74" w14:textId="77777777" w:rsidR="003A6284" w:rsidRPr="003A6284" w:rsidRDefault="003A6284" w:rsidP="003A6284">
      <w:pPr>
        <w:numPr>
          <w:ilvl w:val="0"/>
          <w:numId w:val="3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runas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/env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user:SIRKET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Levent.Altayli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cmd</w:t>
      </w:r>
      <w:proofErr w:type="spellEnd"/>
    </w:p>
    <w:p w14:paraId="4F50C954" w14:textId="77777777" w:rsidR="003A6284" w:rsidRPr="003A6284" w:rsidRDefault="003A6284" w:rsidP="003A6284">
      <w:pPr>
        <w:numPr>
          <w:ilvl w:val="0"/>
          <w:numId w:val="3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psexec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-s cmd.exe</w:t>
      </w:r>
    </w:p>
    <w:p w14:paraId="6948766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Oturumu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kilitleme</w:t>
      </w:r>
      <w:proofErr w:type="spellEnd"/>
    </w:p>
    <w:p w14:paraId="1BF333EC" w14:textId="77777777" w:rsidR="003A6284" w:rsidRPr="003A6284" w:rsidRDefault="003A6284" w:rsidP="003A6284">
      <w:pPr>
        <w:numPr>
          <w:ilvl w:val="0"/>
          <w:numId w:val="3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rundll32.exe user32.dll,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LockWorkStation</w:t>
      </w:r>
      <w:proofErr w:type="spellEnd"/>
    </w:p>
    <w:p w14:paraId="5C1BAACA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Dosya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kopyalama</w:t>
      </w:r>
      <w:proofErr w:type="spellEnd"/>
    </w:p>
    <w:p w14:paraId="2C740138" w14:textId="77777777" w:rsidR="003A6284" w:rsidRPr="003A6284" w:rsidRDefault="003A6284" w:rsidP="003A6284">
      <w:pPr>
        <w:numPr>
          <w:ilvl w:val="0"/>
          <w:numId w:val="3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copy D:\netcat.exe C:\Users</w:t>
      </w:r>
    </w:p>
    <w:p w14:paraId="795F822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Parolaları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RAM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üzerinden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elde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etme</w:t>
      </w:r>
      <w:proofErr w:type="spellEnd"/>
    </w:p>
    <w:p w14:paraId="601116F0" w14:textId="77777777" w:rsidR="003A6284" w:rsidRPr="003A6284" w:rsidRDefault="003A6284" w:rsidP="003A6284">
      <w:pPr>
        <w:numPr>
          <w:ilvl w:val="0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mimikatz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privilege::debug &gt;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sekurlsa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::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logonPasswords</w:t>
      </w:r>
      <w:proofErr w:type="spellEnd"/>
    </w:p>
    <w:p w14:paraId="0AA9F04C" w14:textId="77777777" w:rsidR="003A6284" w:rsidRPr="003A6284" w:rsidRDefault="003A6284" w:rsidP="003A6284">
      <w:pPr>
        <w:numPr>
          <w:ilvl w:val="0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mimikatz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sekurlsa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::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logonPasswords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full” exit</w:t>
      </w:r>
    </w:p>
    <w:p w14:paraId="347457CC" w14:textId="77777777" w:rsidR="003A6284" w:rsidRPr="003A6284" w:rsidRDefault="003A6284" w:rsidP="003A6284">
      <w:pPr>
        <w:numPr>
          <w:ilvl w:val="0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procdump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accepteula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-ma lsass.exe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lsass.dmp</w:t>
      </w:r>
      <w:proofErr w:type="spellEnd"/>
    </w:p>
    <w:p w14:paraId="6E58EBD2" w14:textId="77777777" w:rsidR="003A6284" w:rsidRPr="003A6284" w:rsidRDefault="003A6284" w:rsidP="003A6284">
      <w:pPr>
        <w:numPr>
          <w:ilvl w:val="1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mimikatz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sekurlsa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::minidump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lsass.dmp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&gt;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sekurlsa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::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logonPasswords</w:t>
      </w:r>
      <w:proofErr w:type="spellEnd"/>
    </w:p>
    <w:p w14:paraId="645BD8C3" w14:textId="77777777" w:rsidR="003A6284" w:rsidRPr="003A6284" w:rsidRDefault="003A6284" w:rsidP="003A6284">
      <w:pPr>
        <w:numPr>
          <w:ilvl w:val="0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wce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-w</w:t>
      </w:r>
    </w:p>
    <w:p w14:paraId="3297AC3F" w14:textId="77777777" w:rsidR="003A6284" w:rsidRPr="003A6284" w:rsidRDefault="003A6284" w:rsidP="003A6284">
      <w:pPr>
        <w:numPr>
          <w:ilvl w:val="0"/>
          <w:numId w:val="3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wce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-s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WORKGROUP:Administrator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:&lt;LM&gt;:&lt;NTLM&gt;</w:t>
      </w:r>
    </w:p>
    <w:p w14:paraId="7FB7CCF1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Grup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ilkesi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493E3482" w14:textId="77777777" w:rsidR="003A6284" w:rsidRPr="003A6284" w:rsidRDefault="003A6284" w:rsidP="003A6284">
      <w:pPr>
        <w:numPr>
          <w:ilvl w:val="0"/>
          <w:numId w:val="3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gpupdate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/force</w:t>
      </w:r>
    </w:p>
    <w:p w14:paraId="72713BE9" w14:textId="77777777" w:rsidR="003A6284" w:rsidRPr="003A6284" w:rsidRDefault="003A6284" w:rsidP="003A6284">
      <w:pPr>
        <w:numPr>
          <w:ilvl w:val="0"/>
          <w:numId w:val="3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gpresult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/R</w:t>
      </w:r>
    </w:p>
    <w:p w14:paraId="7D144DEE" w14:textId="77777777" w:rsidR="003A6284" w:rsidRPr="003A6284" w:rsidRDefault="003A6284" w:rsidP="003A6284">
      <w:pPr>
        <w:numPr>
          <w:ilvl w:val="0"/>
          <w:numId w:val="3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gpresult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/z</w:t>
      </w:r>
    </w:p>
    <w:p w14:paraId="0EFEA012" w14:textId="77777777" w:rsidR="003A6284" w:rsidRPr="003A6284" w:rsidRDefault="003A6284" w:rsidP="003A6284">
      <w:pPr>
        <w:numPr>
          <w:ilvl w:val="0"/>
          <w:numId w:val="3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gpresult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/H Politika.html</w:t>
      </w:r>
    </w:p>
    <w:p w14:paraId="594F88B6" w14:textId="77777777" w:rsidR="003A6284" w:rsidRPr="003A6284" w:rsidRDefault="003A6284" w:rsidP="003A6284">
      <w:pPr>
        <w:numPr>
          <w:ilvl w:val="0"/>
          <w:numId w:val="3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gpresult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/USER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/SCOPE COMPUTER /Z</w:t>
      </w:r>
    </w:p>
    <w:p w14:paraId="5B3C9478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Posta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işlemleri</w:t>
      </w:r>
      <w:proofErr w:type="spellEnd"/>
    </w:p>
    <w:p w14:paraId="3E189E14" w14:textId="77777777" w:rsidR="003A6284" w:rsidRPr="003A6284" w:rsidRDefault="003A6284" w:rsidP="003A6284">
      <w:pPr>
        <w:numPr>
          <w:ilvl w:val="0"/>
          <w:numId w:val="3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dsquery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 -name “user name”|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dsget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user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samid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-email -display</w:t>
      </w:r>
    </w:p>
    <w:p w14:paraId="517540FA" w14:textId="77777777" w:rsidR="003A6284" w:rsidRPr="003A6284" w:rsidRDefault="003A6284" w:rsidP="003A6284">
      <w:pPr>
        <w:numPr>
          <w:ilvl w:val="0"/>
          <w:numId w:val="3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Get-Mailbox |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name,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emailaddresses</w:t>
      </w:r>
      <w:proofErr w:type="spellEnd"/>
    </w:p>
    <w:p w14:paraId="1A4A9D40" w14:textId="77777777" w:rsidR="003A6284" w:rsidRPr="003A6284" w:rsidRDefault="003A6284" w:rsidP="003A6284">
      <w:pPr>
        <w:numPr>
          <w:ilvl w:val="0"/>
          <w:numId w:val="3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QADUser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SizeLimit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0 -Enabled -Email * | Select-Object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DisplayName,Email</w:t>
      </w:r>
      <w:proofErr w:type="spellEnd"/>
    </w:p>
    <w:p w14:paraId="3B7F5F5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alanı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ilişkileri</w:t>
      </w:r>
      <w:proofErr w:type="spellEnd"/>
    </w:p>
    <w:p w14:paraId="20796433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nltest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domain_trusts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ilişkilerini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listeler</w:t>
      </w:r>
      <w:proofErr w:type="spellEnd"/>
    </w:p>
    <w:p w14:paraId="6C05B8F7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nltest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trusted_domains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ilişkilerini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listeler</w:t>
      </w:r>
      <w:proofErr w:type="spellEnd"/>
    </w:p>
    <w:p w14:paraId="3295BDAA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nltest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dcname:Sirket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Belli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bir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alan</w:t>
      </w:r>
      <w:r w:rsidRPr="003A6284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</w:rPr>
        <w:t>ı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ndaki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PDC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rolündeki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sunucuyu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getirir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3599E5D2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nltest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dclist:Sirket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Belli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bir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alan</w:t>
      </w:r>
      <w:r w:rsidRPr="003A6284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</w:rPr>
        <w:t>ı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ndaki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DC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rolündeki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sunucuları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getirir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6C127291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nltest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server:DC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trusted_domains</w:t>
      </w:r>
      <w:proofErr w:type="spellEnd"/>
    </w:p>
    <w:p w14:paraId="1AC2173E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([System.DirectoryServices.ActiveDirectory.Forest]::GetCurrentForest()).Domains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Forest (Orman)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i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çerisindeki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alanları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listelenir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23027506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([System.DirectoryServices.ActiveDirectory.Domain]::GetCurrentDomain()).GetAllTrustRelationships()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Mevcut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alan</w:t>
      </w:r>
      <w:r w:rsidRPr="003A6284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</w:rPr>
        <w:t>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için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ilişkileri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(Parent-Child, 2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yönlü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vs)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listelenir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3050364E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([System.DirectoryServices.ActiveDirectory.Forest]::GetForest((New-Object System.DirectoryServices.ActiveDirectory.DirectoryContext(‘Forest’, ‘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Sirket.local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’)))).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GetAllTrustRelationships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()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ilişkilerini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104020FC" w14:textId="77777777" w:rsidR="003A6284" w:rsidRPr="003A6284" w:rsidRDefault="003A6284" w:rsidP="003A6284">
      <w:pPr>
        <w:numPr>
          <w:ilvl w:val="0"/>
          <w:numId w:val="3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>netdom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query /domain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Sirket.local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TRUST </w:t>
      </w:r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 xml:space="preserve">–&gt;  </w:t>
      </w:r>
      <w:proofErr w:type="spellStart"/>
      <w:r w:rsidRPr="003A6284">
        <w:rPr>
          <w:rFonts w:ascii="Source Sans Pro" w:eastAsia="Times New Roman" w:hAnsi="Source Sans Pro" w:cs="Calibri"/>
          <w:color w:val="222222"/>
          <w:sz w:val="24"/>
          <w:szCs w:val="24"/>
          <w:shd w:val="clear" w:color="auto" w:fill="FFFFFF"/>
        </w:rPr>
        <w:t>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üm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güven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ilişkilerini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. TRUST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yerine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FSMO, DC, PDC, OU, WORKSTATION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ile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farklı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veriler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listelenebilir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073E2470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Oturum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açan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alanı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hesabının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76089BB3" w14:textId="77777777" w:rsidR="003A6284" w:rsidRPr="003A6284" w:rsidRDefault="003A6284" w:rsidP="003A6284">
      <w:pPr>
        <w:numPr>
          <w:ilvl w:val="0"/>
          <w:numId w:val="4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Get-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EventLog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security 4624 -newest 10000 | Where-Object{$_.Message -like ‘*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Galip.Tekinli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*’}| format-list Message &gt; GalipTekinliHesabininActigiOturumBilgileri.txt</w:t>
      </w:r>
    </w:p>
    <w:p w14:paraId="434A190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Not: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Belirtilen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komut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etki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alanı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denetleyicisinde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(DC)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çalıştırılmalıdır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</w:p>
    <w:p w14:paraId="0CAE7304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SPN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İşlemleri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val="tr-TR"/>
        </w:rPr>
        <w:t xml:space="preserve"> ( bunu koyma)</w:t>
      </w:r>
    </w:p>
    <w:p w14:paraId="1B7F1BA6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Bakınız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: </w:t>
      </w:r>
      <w:hyperlink r:id="rId6" w:anchor="spn-scanning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http://bitvijays.github.io/LFF-IPS-P3-Exploitation.html#spn-scanning</w:t>
        </w:r>
      </w:hyperlink>
    </w:p>
    <w:p w14:paraId="765475CF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Diğer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komutlar</w:t>
      </w:r>
      <w:proofErr w:type="spellEnd"/>
    </w:p>
    <w:p w14:paraId="2138837B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shutdown /r /t 0 /f</w:t>
      </w:r>
    </w:p>
    <w:p w14:paraId="1018D423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reg query HKCU\SOFTWARE\Policies\Microsoft\Windows\Installer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AlwaysInstallElevated</w:t>
      </w:r>
      <w:proofErr w:type="spellEnd"/>
    </w:p>
    <w:p w14:paraId="238EFD03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reg query HKLM\SOFTWARE\Policies\Microsoft\Windows\Installer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AlwaysInstallElevated</w:t>
      </w:r>
      <w:proofErr w:type="spellEnd"/>
    </w:p>
    <w:p w14:paraId="3F8D1BB4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HKLM\SOFTWARE\Microsoft\Windows NT\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Currentversion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DefaultUsername</w:t>
      </w:r>
      <w:proofErr w:type="spellEnd"/>
    </w:p>
    <w:p w14:paraId="236CAA66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HKLM\SOFTWARE\Microsoft\Windows NT\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Currentversion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Winlogon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DefaultPassword</w:t>
      </w:r>
      <w:proofErr w:type="spellEnd"/>
    </w:p>
    <w:p w14:paraId="1AD1D503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csvde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-f LDAPYapisi.csv</w:t>
      </w:r>
    </w:p>
    <w:p w14:paraId="7EE59247" w14:textId="77777777" w:rsidR="003A6284" w:rsidRPr="003A6284" w:rsidRDefault="003A6284" w:rsidP="003A6284">
      <w:pPr>
        <w:numPr>
          <w:ilvl w:val="0"/>
          <w:numId w:val="41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ldifde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-f LDAPYapisi.csv</w:t>
      </w:r>
    </w:p>
    <w:p w14:paraId="4829A4DB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</w:p>
    <w:p w14:paraId="00A6312A" w14:textId="77777777" w:rsidR="003A6284" w:rsidRPr="003A6284" w:rsidRDefault="003A6284" w:rsidP="003A6284">
      <w:pPr>
        <w:spacing w:before="360" w:after="200" w:line="240" w:lineRule="auto"/>
        <w:rPr>
          <w:rFonts w:ascii="Calibri" w:eastAsia="Times New Roman" w:hAnsi="Calibri" w:cs="Calibri"/>
          <w:color w:val="000000"/>
          <w:sz w:val="38"/>
          <w:szCs w:val="38"/>
        </w:rPr>
      </w:pPr>
      <w:proofErr w:type="spellStart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>Bilgisayar</w:t>
      </w:r>
      <w:proofErr w:type="spellEnd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000000"/>
          <w:sz w:val="38"/>
          <w:szCs w:val="38"/>
          <w:shd w:val="clear" w:color="auto" w:fill="FFFFFF"/>
        </w:rPr>
        <w:t>İşlemleri</w:t>
      </w:r>
      <w:proofErr w:type="spellEnd"/>
    </w:p>
    <w:p w14:paraId="02B8D64D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için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bilgileri</w:t>
      </w:r>
      <w:proofErr w:type="spellEnd"/>
    </w:p>
    <w:p w14:paraId="08020ABD" w14:textId="77777777" w:rsidR="003A6284" w:rsidRPr="003A6284" w:rsidRDefault="003A6284" w:rsidP="003A6284">
      <w:pPr>
        <w:numPr>
          <w:ilvl w:val="0"/>
          <w:numId w:val="4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psinfo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\\172.16.4.230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-h -s -d</w:t>
      </w:r>
    </w:p>
    <w:p w14:paraId="5162AD91" w14:textId="77777777" w:rsidR="003A6284" w:rsidRPr="003A6284" w:rsidRDefault="003A6284" w:rsidP="003A6284">
      <w:pPr>
        <w:numPr>
          <w:ilvl w:val="0"/>
          <w:numId w:val="42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systeminfo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1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92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12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3.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5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4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/U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Ornek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\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/P Aa123456</w:t>
      </w:r>
    </w:p>
    <w:p w14:paraId="51A96804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bilgisayarın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paylaşımına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erişim</w:t>
      </w:r>
      <w:proofErr w:type="spellEnd"/>
    </w:p>
    <w:p w14:paraId="6B08481A" w14:textId="77777777" w:rsidR="003A6284" w:rsidRPr="003A6284" w:rsidRDefault="003A6284" w:rsidP="003A6284">
      <w:pPr>
        <w:numPr>
          <w:ilvl w:val="0"/>
          <w:numId w:val="4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lastRenderedPageBreak/>
        <w:t xml:space="preserve">net use K: </w:t>
      </w:r>
      <w:hyperlink r:id="rId8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\\172.24.63.135\C$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/USER:SIRKET\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Mm18735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6</w:t>
      </w:r>
    </w:p>
    <w:p w14:paraId="37C307CE" w14:textId="77777777" w:rsidR="003A6284" w:rsidRPr="003A6284" w:rsidRDefault="003A6284" w:rsidP="003A6284">
      <w:pPr>
        <w:numPr>
          <w:ilvl w:val="0"/>
          <w:numId w:val="43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net use K: /delete</w:t>
      </w:r>
    </w:p>
    <w:p w14:paraId="500F3523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bilgisayarın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komut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satırına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erişim</w:t>
      </w:r>
      <w:proofErr w:type="spellEnd"/>
    </w:p>
    <w:p w14:paraId="72766E9B" w14:textId="77777777" w:rsidR="003A6284" w:rsidRPr="003A6284" w:rsidRDefault="003A6284" w:rsidP="003A6284">
      <w:pPr>
        <w:numPr>
          <w:ilvl w:val="0"/>
          <w:numId w:val="4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psexec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hyperlink r:id="rId9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\\172.16.4.230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-u SIRKET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-p Hh123456 cmd.exe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accepteula</w:t>
      </w:r>
      <w:proofErr w:type="spellEnd"/>
    </w:p>
    <w:p w14:paraId="447E29EB" w14:textId="77777777" w:rsidR="003A6284" w:rsidRPr="003A6284" w:rsidRDefault="003A6284" w:rsidP="003A6284">
      <w:pPr>
        <w:numPr>
          <w:ilvl w:val="0"/>
          <w:numId w:val="44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psexec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hyperlink r:id="rId10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\\172.16.4.230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-u SIRKET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-p Hh123456 -c -f  </w:t>
      </w:r>
      <w:hyperlink r:id="rId11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\\172.29.26.152\Paylasim\Uygulama.exe</w:t>
        </w:r>
      </w:hyperlink>
    </w:p>
    <w:p w14:paraId="371AEEB8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Uzaktaki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çalışan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prosesler</w:t>
      </w:r>
      <w:proofErr w:type="spellEnd"/>
    </w:p>
    <w:p w14:paraId="1F44D439" w14:textId="77777777" w:rsidR="003A6284" w:rsidRPr="003A6284" w:rsidRDefault="003A6284" w:rsidP="003A6284">
      <w:pPr>
        <w:numPr>
          <w:ilvl w:val="0"/>
          <w:numId w:val="45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tasklist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/V /S 172.16.72.129 /U SIRKET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val="tr-TR"/>
        </w:rPr>
        <w:t>mert.altuntas</w:t>
      </w: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/P 1907?Fenerbahce</w:t>
      </w:r>
    </w:p>
    <w:p w14:paraId="2E8E5E3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kayıt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değerleri</w:t>
      </w:r>
      <w:proofErr w:type="spellEnd"/>
    </w:p>
    <w:p w14:paraId="26C0E661" w14:textId="77777777" w:rsidR="003A6284" w:rsidRPr="003A6284" w:rsidRDefault="003A6284" w:rsidP="003A6284">
      <w:pPr>
        <w:numPr>
          <w:ilvl w:val="0"/>
          <w:numId w:val="46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reg query “</w:t>
      </w:r>
      <w:hyperlink r:id="rId12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\\192.168.170.62\HKLM\SOFTWARE\Microsoft\Windows NT\CurrentVersion\</w:t>
        </w:r>
        <w:proofErr w:type="spellStart"/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Winlogon</w:t>
        </w:r>
        <w:proofErr w:type="spellEnd"/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” /v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Userinit</w:t>
      </w:r>
      <w:proofErr w:type="spellEnd"/>
    </w:p>
    <w:p w14:paraId="5152E9E2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açık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olan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oturumlar</w:t>
      </w:r>
      <w:proofErr w:type="spellEnd"/>
    </w:p>
    <w:p w14:paraId="74E36A5A" w14:textId="77777777" w:rsidR="003A6284" w:rsidRPr="003A6284" w:rsidRDefault="003A6284" w:rsidP="003A6284">
      <w:pPr>
        <w:numPr>
          <w:ilvl w:val="0"/>
          <w:numId w:val="4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query session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server:DCSunucusu</w:t>
      </w:r>
      <w:proofErr w:type="spellEnd"/>
    </w:p>
    <w:p w14:paraId="5373E413" w14:textId="77777777" w:rsidR="003A6284" w:rsidRPr="003A6284" w:rsidRDefault="003A6284" w:rsidP="003A6284">
      <w:pPr>
        <w:numPr>
          <w:ilvl w:val="0"/>
          <w:numId w:val="47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reset session 3 /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server:DCSunucusu</w:t>
      </w:r>
      <w:proofErr w:type="spellEnd"/>
    </w:p>
    <w:p w14:paraId="20017D9A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zamanlanmış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görevler</w:t>
      </w:r>
      <w:proofErr w:type="spellEnd"/>
    </w:p>
    <w:p w14:paraId="743C4878" w14:textId="77777777" w:rsidR="003A6284" w:rsidRPr="003A6284" w:rsidRDefault="003A6284" w:rsidP="003A6284">
      <w:pPr>
        <w:numPr>
          <w:ilvl w:val="0"/>
          <w:numId w:val="4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net time </w:t>
      </w:r>
      <w:hyperlink r:id="rId13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\\172.31.45.26</w:t>
        </w:r>
      </w:hyperlink>
    </w:p>
    <w:p w14:paraId="47B52764" w14:textId="77777777" w:rsidR="003A6284" w:rsidRPr="003A6284" w:rsidRDefault="003A6284" w:rsidP="003A6284">
      <w:pPr>
        <w:numPr>
          <w:ilvl w:val="0"/>
          <w:numId w:val="48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at </w:t>
      </w:r>
      <w:hyperlink r:id="rId14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\\172.31.45.26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10:32 Betik.bat</w:t>
      </w:r>
    </w:p>
    <w:p w14:paraId="0BB514A7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Uzak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bilgisayardaki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dizinin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kopyalanması</w:t>
      </w:r>
      <w:proofErr w:type="spellEnd"/>
    </w:p>
    <w:p w14:paraId="3CE5FEAB" w14:textId="77777777" w:rsidR="003A6284" w:rsidRPr="003A6284" w:rsidRDefault="003A6284" w:rsidP="003A6284">
      <w:pPr>
        <w:numPr>
          <w:ilvl w:val="0"/>
          <w:numId w:val="49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xcopy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/s 10.46.83.183\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PaylasimKlasoru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C:\KopyalanacakDizin</w:t>
      </w:r>
    </w:p>
    <w:p w14:paraId="5E67C235" w14:textId="77777777" w:rsidR="003A6284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Diğer</w:t>
      </w:r>
      <w:proofErr w:type="spellEnd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komutlar</w:t>
      </w:r>
      <w:proofErr w:type="spellEnd"/>
    </w:p>
    <w:p w14:paraId="4D924E29" w14:textId="77777777" w:rsidR="003A6284" w:rsidRPr="003A6284" w:rsidRDefault="003A6284" w:rsidP="003A6284">
      <w:pPr>
        <w:numPr>
          <w:ilvl w:val="0"/>
          <w:numId w:val="50"/>
        </w:numPr>
        <w:spacing w:after="0" w:line="380" w:lineRule="atLeast"/>
        <w:textAlignment w:val="center"/>
        <w:rPr>
          <w:rFonts w:ascii="Calibri" w:eastAsia="Times New Roman" w:hAnsi="Calibri" w:cs="Calibri"/>
          <w:color w:val="222222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shutdown /m </w:t>
      </w:r>
      <w:hyperlink r:id="rId15" w:history="1">
        <w:r w:rsidRPr="003A6284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\\172.24.63.168</w:t>
        </w:r>
      </w:hyperlink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/r /t 10 /f /c “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Bilgisayar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10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saniye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icinde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kapatiliyor</w:t>
      </w:r>
      <w:proofErr w:type="spellEnd"/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…”</w:t>
      </w:r>
    </w:p>
    <w:p w14:paraId="1165322C" w14:textId="568694BE" w:rsidR="00867321" w:rsidRPr="003A6284" w:rsidRDefault="003A6284" w:rsidP="003A6284">
      <w:pPr>
        <w:spacing w:after="360" w:line="380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3A6284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</w:t>
      </w:r>
    </w:p>
    <w:sectPr w:rsidR="00867321" w:rsidRPr="003A62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846"/>
    <w:multiLevelType w:val="multilevel"/>
    <w:tmpl w:val="A19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06C99"/>
    <w:multiLevelType w:val="multilevel"/>
    <w:tmpl w:val="E4A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63F2C"/>
    <w:multiLevelType w:val="multilevel"/>
    <w:tmpl w:val="9D5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F6EC2"/>
    <w:multiLevelType w:val="multilevel"/>
    <w:tmpl w:val="992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303B"/>
    <w:multiLevelType w:val="multilevel"/>
    <w:tmpl w:val="0BD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B1DF1"/>
    <w:multiLevelType w:val="multilevel"/>
    <w:tmpl w:val="B2D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D60DA"/>
    <w:multiLevelType w:val="multilevel"/>
    <w:tmpl w:val="B10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947F0"/>
    <w:multiLevelType w:val="multilevel"/>
    <w:tmpl w:val="F25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912A0"/>
    <w:multiLevelType w:val="multilevel"/>
    <w:tmpl w:val="501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0C58C0"/>
    <w:multiLevelType w:val="multilevel"/>
    <w:tmpl w:val="1DD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BF112D"/>
    <w:multiLevelType w:val="multilevel"/>
    <w:tmpl w:val="2FBA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2432E"/>
    <w:multiLevelType w:val="multilevel"/>
    <w:tmpl w:val="E48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706903"/>
    <w:multiLevelType w:val="multilevel"/>
    <w:tmpl w:val="C2F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3E706E"/>
    <w:multiLevelType w:val="multilevel"/>
    <w:tmpl w:val="E0A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EA2460"/>
    <w:multiLevelType w:val="multilevel"/>
    <w:tmpl w:val="457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8233D"/>
    <w:multiLevelType w:val="multilevel"/>
    <w:tmpl w:val="103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8036D1"/>
    <w:multiLevelType w:val="multilevel"/>
    <w:tmpl w:val="4DE2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99588A"/>
    <w:multiLevelType w:val="multilevel"/>
    <w:tmpl w:val="F08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F33348"/>
    <w:multiLevelType w:val="multilevel"/>
    <w:tmpl w:val="057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1F60C2"/>
    <w:multiLevelType w:val="multilevel"/>
    <w:tmpl w:val="624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4F3604"/>
    <w:multiLevelType w:val="multilevel"/>
    <w:tmpl w:val="F5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F94108"/>
    <w:multiLevelType w:val="multilevel"/>
    <w:tmpl w:val="469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0644D3"/>
    <w:multiLevelType w:val="multilevel"/>
    <w:tmpl w:val="40BE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B500CF"/>
    <w:multiLevelType w:val="multilevel"/>
    <w:tmpl w:val="59F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224025"/>
    <w:multiLevelType w:val="multilevel"/>
    <w:tmpl w:val="2DD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AA7C5D"/>
    <w:multiLevelType w:val="multilevel"/>
    <w:tmpl w:val="A6A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9C35D7"/>
    <w:multiLevelType w:val="multilevel"/>
    <w:tmpl w:val="5A5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2E82EDF"/>
    <w:multiLevelType w:val="multilevel"/>
    <w:tmpl w:val="D4B0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F27EB4"/>
    <w:multiLevelType w:val="multilevel"/>
    <w:tmpl w:val="08A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1D51FE"/>
    <w:multiLevelType w:val="multilevel"/>
    <w:tmpl w:val="94C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CB7C01"/>
    <w:multiLevelType w:val="multilevel"/>
    <w:tmpl w:val="E5B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5D7FBC"/>
    <w:multiLevelType w:val="multilevel"/>
    <w:tmpl w:val="495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04CB7"/>
    <w:multiLevelType w:val="multilevel"/>
    <w:tmpl w:val="7B9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5F5B3C"/>
    <w:multiLevelType w:val="multilevel"/>
    <w:tmpl w:val="BD90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991A01"/>
    <w:multiLevelType w:val="multilevel"/>
    <w:tmpl w:val="85C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056F97"/>
    <w:multiLevelType w:val="multilevel"/>
    <w:tmpl w:val="9200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3B7EBF"/>
    <w:multiLevelType w:val="multilevel"/>
    <w:tmpl w:val="62A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E420B6"/>
    <w:multiLevelType w:val="multilevel"/>
    <w:tmpl w:val="1AF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152F59"/>
    <w:multiLevelType w:val="multilevel"/>
    <w:tmpl w:val="581E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66212F"/>
    <w:multiLevelType w:val="multilevel"/>
    <w:tmpl w:val="95BE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6434D"/>
    <w:multiLevelType w:val="multilevel"/>
    <w:tmpl w:val="475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BAF0F6B"/>
    <w:multiLevelType w:val="multilevel"/>
    <w:tmpl w:val="74E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5A4DCE"/>
    <w:multiLevelType w:val="multilevel"/>
    <w:tmpl w:val="1C3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7C186D"/>
    <w:multiLevelType w:val="multilevel"/>
    <w:tmpl w:val="690A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112284"/>
    <w:multiLevelType w:val="multilevel"/>
    <w:tmpl w:val="A8C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A33613"/>
    <w:multiLevelType w:val="multilevel"/>
    <w:tmpl w:val="509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FC32C8"/>
    <w:multiLevelType w:val="multilevel"/>
    <w:tmpl w:val="AD8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62035B"/>
    <w:multiLevelType w:val="multilevel"/>
    <w:tmpl w:val="D922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283886"/>
    <w:multiLevelType w:val="multilevel"/>
    <w:tmpl w:val="368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66D763C"/>
    <w:multiLevelType w:val="multilevel"/>
    <w:tmpl w:val="5E0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477494">
    <w:abstractNumId w:val="4"/>
  </w:num>
  <w:num w:numId="2" w16cid:durableId="1498694816">
    <w:abstractNumId w:val="49"/>
  </w:num>
  <w:num w:numId="3" w16cid:durableId="1769931400">
    <w:abstractNumId w:val="15"/>
  </w:num>
  <w:num w:numId="4" w16cid:durableId="1542746798">
    <w:abstractNumId w:val="16"/>
  </w:num>
  <w:num w:numId="5" w16cid:durableId="1623151615">
    <w:abstractNumId w:val="22"/>
  </w:num>
  <w:num w:numId="6" w16cid:durableId="813258174">
    <w:abstractNumId w:val="42"/>
  </w:num>
  <w:num w:numId="7" w16cid:durableId="438375130">
    <w:abstractNumId w:val="43"/>
  </w:num>
  <w:num w:numId="8" w16cid:durableId="1864241759">
    <w:abstractNumId w:val="2"/>
  </w:num>
  <w:num w:numId="9" w16cid:durableId="141389536">
    <w:abstractNumId w:val="25"/>
  </w:num>
  <w:num w:numId="10" w16cid:durableId="1179541047">
    <w:abstractNumId w:val="40"/>
  </w:num>
  <w:num w:numId="11" w16cid:durableId="1070805098">
    <w:abstractNumId w:val="13"/>
  </w:num>
  <w:num w:numId="12" w16cid:durableId="184053135">
    <w:abstractNumId w:val="47"/>
  </w:num>
  <w:num w:numId="13" w16cid:durableId="1330064141">
    <w:abstractNumId w:val="27"/>
  </w:num>
  <w:num w:numId="14" w16cid:durableId="1171332115">
    <w:abstractNumId w:val="45"/>
  </w:num>
  <w:num w:numId="15" w16cid:durableId="1197429824">
    <w:abstractNumId w:val="44"/>
  </w:num>
  <w:num w:numId="16" w16cid:durableId="1704859914">
    <w:abstractNumId w:val="17"/>
  </w:num>
  <w:num w:numId="17" w16cid:durableId="1337533910">
    <w:abstractNumId w:val="32"/>
  </w:num>
  <w:num w:numId="18" w16cid:durableId="1142387509">
    <w:abstractNumId w:val="6"/>
  </w:num>
  <w:num w:numId="19" w16cid:durableId="433674821">
    <w:abstractNumId w:val="1"/>
  </w:num>
  <w:num w:numId="20" w16cid:durableId="1285697366">
    <w:abstractNumId w:val="19"/>
  </w:num>
  <w:num w:numId="21" w16cid:durableId="927426361">
    <w:abstractNumId w:val="11"/>
  </w:num>
  <w:num w:numId="22" w16cid:durableId="1161310610">
    <w:abstractNumId w:val="10"/>
  </w:num>
  <w:num w:numId="23" w16cid:durableId="1952198728">
    <w:abstractNumId w:val="31"/>
  </w:num>
  <w:num w:numId="24" w16cid:durableId="1974364696">
    <w:abstractNumId w:val="28"/>
  </w:num>
  <w:num w:numId="25" w16cid:durableId="1717315008">
    <w:abstractNumId w:val="48"/>
  </w:num>
  <w:num w:numId="26" w16cid:durableId="1790734019">
    <w:abstractNumId w:val="26"/>
  </w:num>
  <w:num w:numId="27" w16cid:durableId="154956576">
    <w:abstractNumId w:val="30"/>
  </w:num>
  <w:num w:numId="28" w16cid:durableId="1677347085">
    <w:abstractNumId w:val="38"/>
  </w:num>
  <w:num w:numId="29" w16cid:durableId="1145121464">
    <w:abstractNumId w:val="46"/>
  </w:num>
  <w:num w:numId="30" w16cid:durableId="503939038">
    <w:abstractNumId w:val="39"/>
  </w:num>
  <w:num w:numId="31" w16cid:durableId="908808752">
    <w:abstractNumId w:val="23"/>
  </w:num>
  <w:num w:numId="32" w16cid:durableId="857543619">
    <w:abstractNumId w:val="35"/>
  </w:num>
  <w:num w:numId="33" w16cid:durableId="1317146713">
    <w:abstractNumId w:val="7"/>
  </w:num>
  <w:num w:numId="34" w16cid:durableId="1686709372">
    <w:abstractNumId w:val="9"/>
  </w:num>
  <w:num w:numId="35" w16cid:durableId="1754810961">
    <w:abstractNumId w:val="8"/>
  </w:num>
  <w:num w:numId="36" w16cid:durableId="1556312856">
    <w:abstractNumId w:val="36"/>
  </w:num>
  <w:num w:numId="37" w16cid:durableId="651326933">
    <w:abstractNumId w:val="37"/>
  </w:num>
  <w:num w:numId="38" w16cid:durableId="1100612256">
    <w:abstractNumId w:val="20"/>
  </w:num>
  <w:num w:numId="39" w16cid:durableId="1494569963">
    <w:abstractNumId w:val="34"/>
  </w:num>
  <w:num w:numId="40" w16cid:durableId="413236662">
    <w:abstractNumId w:val="21"/>
  </w:num>
  <w:num w:numId="41" w16cid:durableId="177082888">
    <w:abstractNumId w:val="14"/>
  </w:num>
  <w:num w:numId="42" w16cid:durableId="1913007728">
    <w:abstractNumId w:val="5"/>
  </w:num>
  <w:num w:numId="43" w16cid:durableId="687561276">
    <w:abstractNumId w:val="18"/>
  </w:num>
  <w:num w:numId="44" w16cid:durableId="143931867">
    <w:abstractNumId w:val="33"/>
  </w:num>
  <w:num w:numId="45" w16cid:durableId="1240945290">
    <w:abstractNumId w:val="24"/>
  </w:num>
  <w:num w:numId="46" w16cid:durableId="805439683">
    <w:abstractNumId w:val="41"/>
  </w:num>
  <w:num w:numId="47" w16cid:durableId="1351957405">
    <w:abstractNumId w:val="29"/>
  </w:num>
  <w:num w:numId="48" w16cid:durableId="1121073294">
    <w:abstractNumId w:val="3"/>
  </w:num>
  <w:num w:numId="49" w16cid:durableId="1656956745">
    <w:abstractNumId w:val="0"/>
  </w:num>
  <w:num w:numId="50" w16cid:durableId="16277313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D9"/>
    <w:rsid w:val="003A6284"/>
    <w:rsid w:val="00417CD9"/>
    <w:rsid w:val="008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7E1"/>
  <w15:chartTrackingRefBased/>
  <w15:docId w15:val="{6990CEC2-0588-4779-8F9A-A565F989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28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A62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72.24.63.135\C$" TargetMode="External"/><Relationship Id="rId13" Type="http://schemas.openxmlformats.org/officeDocument/2006/relationships/hyperlink" Target="file:///\\172.31.45.2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72.16.4.230" TargetMode="External"/><Relationship Id="rId12" Type="http://schemas.openxmlformats.org/officeDocument/2006/relationships/hyperlink" Target="file:///\\192.168.170.62\HKLM\SOFTWARE\Microsoft\Windows%20NT\CurrentVersion\Winlog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itvijays.github.io/LFF-IPS-P3-Exploitation.html" TargetMode="External"/><Relationship Id="rId11" Type="http://schemas.openxmlformats.org/officeDocument/2006/relationships/hyperlink" Target="file:///\\172.29.26.152\Paylasim\Uygulama.exe" TargetMode="External"/><Relationship Id="rId5" Type="http://schemas.openxmlformats.org/officeDocument/2006/relationships/hyperlink" Target="http://www.hotmail.com" TargetMode="External"/><Relationship Id="rId15" Type="http://schemas.openxmlformats.org/officeDocument/2006/relationships/hyperlink" Target="file:///\\172.24.63.168" TargetMode="External"/><Relationship Id="rId10" Type="http://schemas.openxmlformats.org/officeDocument/2006/relationships/hyperlink" Target="file:///\\172.16.4.2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72.16.4.230" TargetMode="External"/><Relationship Id="rId14" Type="http://schemas.openxmlformats.org/officeDocument/2006/relationships/hyperlink" Target="file:///\\172.31.45.2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Kubal</dc:creator>
  <cp:keywords/>
  <dc:description/>
  <cp:lastModifiedBy>Mert Kubal</cp:lastModifiedBy>
  <cp:revision>2</cp:revision>
  <dcterms:created xsi:type="dcterms:W3CDTF">2023-01-27T13:15:00Z</dcterms:created>
  <dcterms:modified xsi:type="dcterms:W3CDTF">2023-01-27T13:16:00Z</dcterms:modified>
</cp:coreProperties>
</file>