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542A" w14:textId="24E983FA" w:rsidR="009A6716" w:rsidRPr="00507424" w:rsidRDefault="009A6716" w:rsidP="009A6716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Neural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Net </w:t>
      </w:r>
      <w:proofErr w:type="spellStart"/>
      <w:r>
        <w:rPr>
          <w:rFonts w:ascii="Times New Roman" w:hAnsi="Times New Roman" w:cs="Times New Roman"/>
          <w:sz w:val="40"/>
          <w:szCs w:val="40"/>
        </w:rPr>
        <w:t>Fitting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Population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Predictor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Years</w:t>
      </w:r>
      <w:proofErr w:type="spellEnd"/>
    </w:p>
    <w:p w14:paraId="06E6A01C" w14:textId="7B5DC3CE" w:rsidR="009A6716" w:rsidRDefault="009A6716" w:rsidP="009A6716">
      <w:pPr>
        <w:rPr>
          <w:rFonts w:ascii="Times New Roman" w:hAnsi="Times New Roman" w:cs="Times New Roman"/>
          <w:sz w:val="40"/>
          <w:szCs w:val="40"/>
        </w:rPr>
      </w:pPr>
      <w:r w:rsidRPr="00507424">
        <w:rPr>
          <w:rFonts w:ascii="Times New Roman" w:hAnsi="Times New Roman" w:cs="Times New Roman"/>
          <w:sz w:val="40"/>
          <w:szCs w:val="40"/>
        </w:rPr>
        <w:t xml:space="preserve">Mert ERMAN </w:t>
      </w:r>
    </w:p>
    <w:p w14:paraId="58990546" w14:textId="77777777" w:rsidR="009A6716" w:rsidRDefault="009A6716" w:rsidP="009A6716">
      <w:pPr>
        <w:rPr>
          <w:rFonts w:ascii="Times New Roman" w:hAnsi="Times New Roman" w:cs="Times New Roman"/>
          <w:sz w:val="40"/>
          <w:szCs w:val="40"/>
        </w:rPr>
      </w:pPr>
    </w:p>
    <w:p w14:paraId="016C23A1" w14:textId="11897027" w:rsidR="009A6716" w:rsidRPr="00507424" w:rsidRDefault="009A6716" w:rsidP="009A6716">
      <w:pPr>
        <w:rPr>
          <w:rFonts w:ascii="Times New Roman" w:hAnsi="Times New Roman" w:cs="Times New Roman"/>
          <w:sz w:val="24"/>
          <w:szCs w:val="24"/>
        </w:rPr>
      </w:pPr>
      <w:r w:rsidRPr="00507424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Fitting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%70 Trainig,%15 Validation,%15 Test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Train.</w:t>
      </w:r>
      <w:r w:rsidRPr="005074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of 1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stated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NA in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exported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42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074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87A962" w14:textId="008C43A1" w:rsidR="00351253" w:rsidRDefault="009A6716">
      <w:r w:rsidRPr="00351253">
        <w:rPr>
          <w:noProof/>
        </w:rPr>
        <w:drawing>
          <wp:anchor distT="0" distB="0" distL="114300" distR="114300" simplePos="0" relativeHeight="251660288" behindDoc="1" locked="0" layoutInCell="1" allowOverlap="1" wp14:anchorId="4ECD4EC1" wp14:editId="200B2D5D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607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AAC92" w14:textId="76DBC039" w:rsidR="009A6716" w:rsidRDefault="009A6716"/>
    <w:p w14:paraId="51805606" w14:textId="437102E4" w:rsidR="009A6716" w:rsidRDefault="009A6716"/>
    <w:p w14:paraId="6188AF15" w14:textId="53B192B1" w:rsidR="009A6716" w:rsidRDefault="009A6716"/>
    <w:p w14:paraId="5E5576E0" w14:textId="0FBE62C5" w:rsidR="009A6716" w:rsidRDefault="009A6716"/>
    <w:p w14:paraId="15DFC88E" w14:textId="451DB0C6" w:rsidR="009A6716" w:rsidRDefault="009A6716"/>
    <w:p w14:paraId="1F1376D2" w14:textId="48C2166D" w:rsidR="009A6716" w:rsidRDefault="009A6716"/>
    <w:p w14:paraId="58E34005" w14:textId="0C7C5762" w:rsidR="009A6716" w:rsidRDefault="009A6716">
      <w:r w:rsidRPr="0035125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410601" wp14:editId="193100B4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760720" cy="4650105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253">
        <w:rPr>
          <w:noProof/>
        </w:rPr>
        <w:drawing>
          <wp:anchor distT="0" distB="0" distL="114300" distR="114300" simplePos="0" relativeHeight="251659264" behindDoc="1" locked="0" layoutInCell="1" allowOverlap="1" wp14:anchorId="0A58952A" wp14:editId="3FB366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309620"/>
            <wp:effectExtent l="0" t="0" r="0" b="508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57EB2" w14:textId="57AA8870" w:rsidR="009A6716" w:rsidRDefault="009A6716"/>
    <w:p w14:paraId="3C3F5183" w14:textId="07F4B26A" w:rsidR="00351253" w:rsidRDefault="00351253" w:rsidP="00351253">
      <w:pPr>
        <w:spacing w:after="0" w:line="240" w:lineRule="auto"/>
      </w:pPr>
      <w:bookmarkStart w:id="0" w:name="_Hlk124198736"/>
      <w:bookmarkStart w:id="1" w:name="_Hlk124198698"/>
      <w:bookmarkEnd w:id="0"/>
      <w:bookmarkEnd w:id="1"/>
    </w:p>
    <w:p w14:paraId="516D48C0" w14:textId="77777777" w:rsidR="009A6716" w:rsidRDefault="009A6716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2707F990" w14:textId="3F9B0EF5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lastRenderedPageBreak/>
        <w:t>nufus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xlsread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r w:rsidRPr="00351253">
        <w:rPr>
          <w:rFonts w:ascii="Consolas" w:eastAsia="Times New Roman" w:hAnsi="Consolas" w:cs="Times New Roman"/>
          <w:b/>
          <w:bCs/>
          <w:color w:val="A709F5"/>
          <w:sz w:val="16"/>
          <w:szCs w:val="16"/>
          <w:lang w:eastAsia="tr-TR"/>
        </w:rPr>
        <w:t>'nufus.xlsx'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);</w:t>
      </w:r>
    </w:p>
    <w:p w14:paraId="77FDE360" w14:textId="0E38CEB5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nufus_yili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nufus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(:,2);</w:t>
      </w:r>
    </w:p>
    <w:p w14:paraId="6208CBF4" w14:textId="58B663AF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nufus_sayisi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nufus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(:,1);</w:t>
      </w:r>
    </w:p>
    <w:p w14:paraId="06852B6E" w14:textId="5B370100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a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input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r w:rsidRPr="00351253">
        <w:rPr>
          <w:rFonts w:ascii="Consolas" w:eastAsia="Times New Roman" w:hAnsi="Consolas" w:cs="Times New Roman"/>
          <w:b/>
          <w:bCs/>
          <w:color w:val="A709F5"/>
          <w:sz w:val="16"/>
          <w:szCs w:val="16"/>
          <w:lang w:eastAsia="tr-TR"/>
        </w:rPr>
        <w:t>"Girilmesini İstediğiniz Yılı Giriniz:"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);</w:t>
      </w:r>
    </w:p>
    <w:p w14:paraId="3DDFE1FE" w14:textId="4A962EF6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b=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myNeuralNetworkFunction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(a);</w:t>
      </w:r>
    </w:p>
    <w:p w14:paraId="50EDAE9B" w14:textId="7F580699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fprintf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r w:rsidRPr="00351253">
        <w:rPr>
          <w:rFonts w:ascii="Consolas" w:eastAsia="Times New Roman" w:hAnsi="Consolas" w:cs="Times New Roman"/>
          <w:b/>
          <w:bCs/>
          <w:color w:val="A709F5"/>
          <w:sz w:val="16"/>
          <w:szCs w:val="16"/>
          <w:lang w:eastAsia="tr-TR"/>
        </w:rPr>
        <w:t>"%d Yılındaki Nüfus Miktarı %d"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,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a,b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)</w:t>
      </w:r>
    </w:p>
    <w:p w14:paraId="49504846" w14:textId="5679A08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27F188B6" w14:textId="44B2364F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78167B71" w14:textId="24D6B078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118A8947" w14:textId="1C9A5D06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0AC1199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 xml:space="preserve"> 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[y1]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myNeuralNetworkFunction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(x1)</w:t>
      </w:r>
    </w:p>
    <w:p w14:paraId="2CFED965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%MYNEURALNETWORKFUNCTION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neural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network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simulation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.</w:t>
      </w:r>
    </w:p>
    <w:p w14:paraId="47E6CBFC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</w:t>
      </w:r>
    </w:p>
    <w:p w14:paraId="7C2C69A5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 Auto-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generated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by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MATLAB, 09-Jan-2023 22:59:25.</w:t>
      </w:r>
    </w:p>
    <w:p w14:paraId="4EDDDCBF" w14:textId="229CCB8F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</w:t>
      </w:r>
    </w:p>
    <w:p w14:paraId="306A6454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[y1] =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myNeuralNetworkFunction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(x1)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takes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these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arguments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:</w:t>
      </w:r>
    </w:p>
    <w:p w14:paraId="7C97B54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  x = Qx1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matrix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,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input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#1</w:t>
      </w:r>
    </w:p>
    <w:p w14:paraId="6312E2B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and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returns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:</w:t>
      </w:r>
    </w:p>
    <w:p w14:paraId="6690C35F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  y = Qx1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matrix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,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output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#1</w:t>
      </w:r>
    </w:p>
    <w:p w14:paraId="5AA4107E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where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Q is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the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number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of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samples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.</w:t>
      </w:r>
    </w:p>
    <w:p w14:paraId="63198AB6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65EB5942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%#ok&lt;*RPMT0&gt;</w:t>
      </w:r>
    </w:p>
    <w:p w14:paraId="10CC1D75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0192DB3D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 ===== NEURAL NETWORK CONSTANTS =====</w:t>
      </w:r>
    </w:p>
    <w:p w14:paraId="79F15C71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3B745E7A" w14:textId="5C5DE2AB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Input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7A59444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x1_step1.xoffset = 1960;</w:t>
      </w:r>
    </w:p>
    <w:p w14:paraId="4D9CA54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x1_step1.gain = 0.0333333333333333;</w:t>
      </w:r>
    </w:p>
    <w:p w14:paraId="0D7DF7E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x1_step1.ymin = -1;</w:t>
      </w:r>
    </w:p>
    <w:p w14:paraId="349C219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64C1CBC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Layer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79B2E83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b1 = [-2.5772520111098069506;-0.053241297557413302943;1.179116981417726695;1.3464236104044895459;0.053242234437804257519;-0.05324225024030872222;0.033228056800464020326;-0.05324243351542445879;0.053242505232753860323;-0.053242206897644105135];</w:t>
      </w:r>
    </w:p>
    <w:p w14:paraId="5F840AF4" w14:textId="1FD85B61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IW1_1 = [3.5654654023846616973;0.28998100392276815462;-2.3409640859152940351;-3.5054497216029152362;-0.28998150882161061181;0.28998151719910220114;1.8398949416498309173;0.28998161400441613278;-0.28998165162604783163;0.28998149425458868977];</w:t>
      </w:r>
    </w:p>
    <w:p w14:paraId="67A525A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45A270E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Layer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2</w:t>
      </w:r>
    </w:p>
    <w:p w14:paraId="03D223B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b2 = 0.06891673047985234779;</w:t>
      </w:r>
    </w:p>
    <w:p w14:paraId="2FB0D622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LW2_1 = [0.77813013635455641204 0.40163950676888132696 1.711583031229457097 -0.75426789675971295246 -0.40164075972402429882 0.40164078085404125718 0.4734450754169666209 0.40164102590132022552 -0.40164112178264010922 0.40164072290068014714];</w:t>
      </w:r>
    </w:p>
    <w:p w14:paraId="2E13A81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4324A771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Output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7038642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y1_step1.ymin = -1;</w:t>
      </w:r>
    </w:p>
    <w:p w14:paraId="3E671EA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y1_step1.gain = 3.56754618928808e-08;</w:t>
      </w:r>
    </w:p>
    <w:p w14:paraId="151001D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y1_step1.xoffset = 27553280;</w:t>
      </w:r>
    </w:p>
    <w:p w14:paraId="2223D47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539AFC5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 ===== SIMULATION ========</w:t>
      </w:r>
    </w:p>
    <w:p w14:paraId="7BCFCCB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6DEDF91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Dimensions</w:t>
      </w:r>
      <w:proofErr w:type="spellEnd"/>
    </w:p>
    <w:p w14:paraId="5D793155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Q = size(x1,1); </w:t>
      </w: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samples</w:t>
      </w:r>
      <w:proofErr w:type="spellEnd"/>
    </w:p>
    <w:p w14:paraId="0D666538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2C45D8EE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Input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0E9FF62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x1 = x1';</w:t>
      </w:r>
    </w:p>
    <w:p w14:paraId="29B33240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xp1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mapminmax_apply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(x1,x1_step1);</w:t>
      </w:r>
    </w:p>
    <w:p w14:paraId="5A9B934C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1D6EA07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Layer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380F484E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a1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tansig_apply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repmat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(b1,1,Q) + IW1_1*xp1);</w:t>
      </w:r>
    </w:p>
    <w:p w14:paraId="3D55A5F6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19CCAF1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Layer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2</w:t>
      </w:r>
    </w:p>
    <w:p w14:paraId="5C663F0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a2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repmat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(b2,1,Q) + LW2_1*a1;</w:t>
      </w:r>
    </w:p>
    <w:p w14:paraId="598CCD6D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09B1BF4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Output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1</w:t>
      </w:r>
    </w:p>
    <w:p w14:paraId="03045AE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y1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mapminmax_reverse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(a2,y1_step1);</w:t>
      </w:r>
    </w:p>
    <w:p w14:paraId="5920A576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y1 = y1';</w:t>
      </w:r>
    </w:p>
    <w:p w14:paraId="547893A2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end</w:t>
      </w:r>
      <w:proofErr w:type="spellEnd"/>
    </w:p>
    <w:p w14:paraId="30C490AF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7FEF537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% ===== MODULE FUNCTIONS ========</w:t>
      </w:r>
    </w:p>
    <w:p w14:paraId="1B6166B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02AEC278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Map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Minimum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and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Maximum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Input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Processing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Function</w:t>
      </w:r>
      <w:proofErr w:type="spellEnd"/>
    </w:p>
    <w:p w14:paraId="0567215B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 xml:space="preserve"> 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y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mapminmax_apply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x,settings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)</w:t>
      </w:r>
    </w:p>
    <w:p w14:paraId="60775688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lastRenderedPageBreak/>
        <w:t xml:space="preserve">y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(@minus,x,settings.xoffset);</w:t>
      </w:r>
    </w:p>
    <w:p w14:paraId="5D3F924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y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(@times,y,settings.gain);</w:t>
      </w:r>
    </w:p>
    <w:p w14:paraId="6ADAF05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y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(@plus,y,settings.ymin);</w:t>
      </w:r>
    </w:p>
    <w:p w14:paraId="6C4388A1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end</w:t>
      </w:r>
      <w:proofErr w:type="spellEnd"/>
    </w:p>
    <w:p w14:paraId="75DD83E4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4E19C85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Sigmoid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Symmetric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Transfer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Function</w:t>
      </w:r>
      <w:proofErr w:type="spellEnd"/>
    </w:p>
    <w:p w14:paraId="4E26F3C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 xml:space="preserve"> 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a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tansig_apply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(n,~)</w:t>
      </w:r>
    </w:p>
    <w:p w14:paraId="47636BD7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a = 2 ./ (1 +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exp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(-2*n)) - 1;</w:t>
      </w:r>
    </w:p>
    <w:p w14:paraId="4C2D00AE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end</w:t>
      </w:r>
      <w:proofErr w:type="spellEnd"/>
    </w:p>
    <w:p w14:paraId="757FEA6D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</w:p>
    <w:p w14:paraId="475141EC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%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Map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Minimum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and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Maximum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Output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Reverse-Processing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 xml:space="preserve"> </w:t>
      </w:r>
      <w:proofErr w:type="spellStart"/>
      <w:r w:rsidRPr="00351253">
        <w:rPr>
          <w:rFonts w:ascii="Consolas" w:eastAsia="Times New Roman" w:hAnsi="Consolas" w:cs="Times New Roman"/>
          <w:b/>
          <w:bCs/>
          <w:color w:val="008013"/>
          <w:sz w:val="16"/>
          <w:szCs w:val="16"/>
          <w:lang w:eastAsia="tr-TR"/>
        </w:rPr>
        <w:t>Function</w:t>
      </w:r>
      <w:proofErr w:type="spellEnd"/>
    </w:p>
    <w:p w14:paraId="135ACAFC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function</w:t>
      </w:r>
      <w:proofErr w:type="spellEnd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 xml:space="preserve"> </w:t>
      </w: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x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mapminmax_reverse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y,settings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)</w:t>
      </w:r>
    </w:p>
    <w:p w14:paraId="1D29EDA1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x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(@minus,y,settings.ymin);</w:t>
      </w:r>
    </w:p>
    <w:p w14:paraId="6C8E0949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x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(@rdivide,x,settings.gain);</w:t>
      </w:r>
    </w:p>
    <w:p w14:paraId="20072085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 xml:space="preserve">x = </w:t>
      </w:r>
      <w:proofErr w:type="spellStart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bsxfun</w:t>
      </w:r>
      <w:proofErr w:type="spellEnd"/>
      <w:r w:rsidRPr="00351253"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  <w:t>(@plus,x,settings.xoffset);</w:t>
      </w:r>
    </w:p>
    <w:p w14:paraId="4C77507A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  <w:lang w:eastAsia="tr-TR"/>
        </w:rPr>
      </w:pPr>
      <w:proofErr w:type="spellStart"/>
      <w:r w:rsidRPr="00351253">
        <w:rPr>
          <w:rFonts w:ascii="Consolas" w:eastAsia="Times New Roman" w:hAnsi="Consolas" w:cs="Times New Roman"/>
          <w:b/>
          <w:bCs/>
          <w:color w:val="0E00FF"/>
          <w:sz w:val="16"/>
          <w:szCs w:val="16"/>
          <w:lang w:eastAsia="tr-TR"/>
        </w:rPr>
        <w:t>end</w:t>
      </w:r>
      <w:proofErr w:type="spellEnd"/>
    </w:p>
    <w:p w14:paraId="18574113" w14:textId="77777777" w:rsidR="00351253" w:rsidRPr="00351253" w:rsidRDefault="00351253" w:rsidP="0035125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tr-TR"/>
        </w:rPr>
      </w:pPr>
    </w:p>
    <w:p w14:paraId="6ABA61FD" w14:textId="6426F17E" w:rsidR="00351253" w:rsidRDefault="00351253">
      <w:r w:rsidRPr="00351253">
        <w:rPr>
          <w:noProof/>
        </w:rPr>
        <w:drawing>
          <wp:inline distT="0" distB="0" distL="0" distR="0" wp14:anchorId="78E44ADB" wp14:editId="5AFF223F">
            <wp:extent cx="5760720" cy="69913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5FC" w14:textId="236D99CB" w:rsidR="00351253" w:rsidRPr="009A6716" w:rsidRDefault="0035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7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2020’s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: 83543060</w:t>
      </w:r>
    </w:p>
    <w:p w14:paraId="3EB1BB57" w14:textId="5CF016FB" w:rsidR="00351253" w:rsidRPr="009A6716" w:rsidRDefault="0035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716"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of 2020: 83614222</w:t>
      </w:r>
    </w:p>
    <w:p w14:paraId="4B1FA38F" w14:textId="116CCD8A" w:rsidR="00351253" w:rsidRPr="009A6716" w:rsidRDefault="0035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7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is  0.08518%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716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9A6716">
        <w:rPr>
          <w:rFonts w:ascii="Times New Roman" w:hAnsi="Times New Roman" w:cs="Times New Roman"/>
          <w:sz w:val="24"/>
          <w:szCs w:val="24"/>
        </w:rPr>
        <w:t>.</w:t>
      </w:r>
    </w:p>
    <w:sectPr w:rsidR="00351253" w:rsidRPr="009A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2C57" w14:textId="77777777" w:rsidR="00C66959" w:rsidRDefault="00C66959" w:rsidP="009A6716">
      <w:pPr>
        <w:spacing w:after="0" w:line="240" w:lineRule="auto"/>
      </w:pPr>
      <w:r>
        <w:separator/>
      </w:r>
    </w:p>
  </w:endnote>
  <w:endnote w:type="continuationSeparator" w:id="0">
    <w:p w14:paraId="5241687A" w14:textId="77777777" w:rsidR="00C66959" w:rsidRDefault="00C66959" w:rsidP="009A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8DF5" w14:textId="77777777" w:rsidR="00C66959" w:rsidRDefault="00C66959" w:rsidP="009A6716">
      <w:pPr>
        <w:spacing w:after="0" w:line="240" w:lineRule="auto"/>
      </w:pPr>
      <w:r>
        <w:separator/>
      </w:r>
    </w:p>
  </w:footnote>
  <w:footnote w:type="continuationSeparator" w:id="0">
    <w:p w14:paraId="552CEFB5" w14:textId="77777777" w:rsidR="00C66959" w:rsidRDefault="00C66959" w:rsidP="009A6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3"/>
    <w:rsid w:val="00351253"/>
    <w:rsid w:val="004C71FE"/>
    <w:rsid w:val="009543BA"/>
    <w:rsid w:val="009A6716"/>
    <w:rsid w:val="00B33E58"/>
    <w:rsid w:val="00C66959"/>
    <w:rsid w:val="00E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1F01"/>
  <w15:chartTrackingRefBased/>
  <w15:docId w15:val="{DDCE9651-A577-4A52-9E80-E40D1AC9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A6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6716"/>
  </w:style>
  <w:style w:type="paragraph" w:styleId="AltBilgi">
    <w:name w:val="footer"/>
    <w:basedOn w:val="Normal"/>
    <w:link w:val="AltBilgiChar"/>
    <w:uiPriority w:val="99"/>
    <w:unhideWhenUsed/>
    <w:rsid w:val="009A6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6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erman</dc:creator>
  <cp:keywords/>
  <dc:description/>
  <cp:lastModifiedBy>Mert ERMAN</cp:lastModifiedBy>
  <cp:revision>4</cp:revision>
  <dcterms:created xsi:type="dcterms:W3CDTF">2023-01-09T19:55:00Z</dcterms:created>
  <dcterms:modified xsi:type="dcterms:W3CDTF">2023-03-17T13:57:00Z</dcterms:modified>
</cp:coreProperties>
</file>