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23E2" w14:textId="77777777" w:rsidR="00477B11" w:rsidRPr="0023478E" w:rsidRDefault="00477B11" w:rsidP="00477B11">
      <w:pPr>
        <w:jc w:val="both"/>
        <w:rPr>
          <w:rFonts w:ascii="Myanmar Text" w:eastAsia="Microsoft JhengHei UI" w:hAnsi="Myanmar Text" w:cs="Myanmar Text"/>
          <w:b/>
          <w:bCs/>
          <w:color w:val="FF0000"/>
          <w:sz w:val="32"/>
          <w:szCs w:val="32"/>
          <w:u w:val="single"/>
        </w:rPr>
      </w:pPr>
      <w:r w:rsidRPr="0023478E">
        <w:rPr>
          <w:rFonts w:ascii="Myanmar Text" w:eastAsia="Microsoft JhengHei UI" w:hAnsi="Myanmar Text" w:cs="Myanmar Text"/>
          <w:b/>
          <w:bCs/>
          <w:color w:val="FF0000"/>
          <w:sz w:val="32"/>
          <w:szCs w:val="32"/>
          <w:u w:val="single"/>
        </w:rPr>
        <w:t>QUESTION 1</w:t>
      </w:r>
    </w:p>
    <w:p w14:paraId="2BCAFB29" w14:textId="79A38AA4" w:rsidR="00E345F1" w:rsidRPr="0023478E" w:rsidRDefault="00477B11" w:rsidP="006A3127">
      <w:pPr>
        <w:jc w:val="both"/>
        <w:rPr>
          <w:rFonts w:ascii="Myanmar Text" w:eastAsia="Microsoft JhengHei UI" w:hAnsi="Myanmar Text" w:cs="Myanmar Text"/>
        </w:rPr>
      </w:pPr>
      <w:r w:rsidRPr="0023478E">
        <w:rPr>
          <w:rFonts w:ascii="Myanmar Text" w:eastAsia="Microsoft JhengHei UI" w:hAnsi="Myanmar Text" w:cs="Myanmar Text"/>
        </w:rPr>
        <w:t>In this question, first I have determine</w:t>
      </w:r>
      <w:r w:rsidR="0023478E">
        <w:rPr>
          <w:rFonts w:ascii="Myanmar Text" w:eastAsia="Microsoft JhengHei UI" w:hAnsi="Myanmar Text" w:cs="Myanmar Text"/>
        </w:rPr>
        <w:t>d</w:t>
      </w:r>
      <w:r w:rsidRPr="0023478E">
        <w:rPr>
          <w:rFonts w:ascii="Myanmar Text" w:eastAsia="Microsoft JhengHei UI" w:hAnsi="Myanmar Text" w:cs="Myanmar Text"/>
        </w:rPr>
        <w:t xml:space="preserve"> my base cases which are array has 0</w:t>
      </w:r>
      <w:r w:rsidR="00E345F1" w:rsidRPr="0023478E">
        <w:rPr>
          <w:rFonts w:ascii="Myanmar Text" w:eastAsia="Microsoft JhengHei UI" w:hAnsi="Myanmar Text" w:cs="Myanmar Text"/>
        </w:rPr>
        <w:t xml:space="preserve">, </w:t>
      </w:r>
      <w:r w:rsidRPr="0023478E">
        <w:rPr>
          <w:rFonts w:ascii="Myanmar Text" w:eastAsia="Microsoft JhengHei UI" w:hAnsi="Myanmar Text" w:cs="Myanmar Text"/>
        </w:rPr>
        <w:t xml:space="preserve">1 </w:t>
      </w:r>
      <w:r w:rsidR="00E345F1" w:rsidRPr="0023478E">
        <w:rPr>
          <w:rFonts w:ascii="Myanmar Text" w:eastAsia="Microsoft JhengHei UI" w:hAnsi="Myanmar Text" w:cs="Myanmar Text"/>
        </w:rPr>
        <w:t xml:space="preserve">or 2 </w:t>
      </w:r>
      <w:r w:rsidRPr="0023478E">
        <w:rPr>
          <w:rFonts w:ascii="Myanmar Text" w:eastAsia="Microsoft JhengHei UI" w:hAnsi="Myanmar Text" w:cs="Myanmar Text"/>
        </w:rPr>
        <w:t xml:space="preserve">elements. </w:t>
      </w:r>
      <w:r w:rsidR="00E345F1" w:rsidRPr="0023478E">
        <w:rPr>
          <w:rFonts w:ascii="Myanmar Text" w:eastAsia="Microsoft JhengHei UI" w:hAnsi="Myanmar Text" w:cs="Myanmar Text"/>
        </w:rPr>
        <w:t>If array has no elements, then common substring is empty; if array has 1 element, then common substring is that 1 element; if array has 2 elements, I compared all characters one by one to find the longest common substring.</w:t>
      </w:r>
    </w:p>
    <w:p w14:paraId="60CF6582" w14:textId="03A77BDF" w:rsidR="00477B11" w:rsidRPr="0023478E" w:rsidRDefault="00E345F1" w:rsidP="006A3127">
      <w:pPr>
        <w:jc w:val="both"/>
        <w:rPr>
          <w:rFonts w:ascii="Myanmar Text" w:eastAsia="Microsoft JhengHei UI" w:hAnsi="Myanmar Text" w:cs="Myanmar Text"/>
        </w:rPr>
      </w:pPr>
      <w:r w:rsidRPr="0023478E">
        <w:rPr>
          <w:rFonts w:ascii="Myanmar Text" w:eastAsia="Microsoft JhengHei UI" w:hAnsi="Myanmar Text" w:cs="Myanmar Text"/>
        </w:rPr>
        <w:t xml:space="preserve">If array has 3 or more elements, then I divide the array into 2 and recursively try to find the longest common substring in each 2 halves. </w:t>
      </w:r>
      <w:r w:rsidR="003B0A77" w:rsidRPr="0023478E">
        <w:rPr>
          <w:rFonts w:ascii="Myanmar Text" w:eastAsia="Microsoft JhengHei UI" w:hAnsi="Myanmar Text" w:cs="Myanmar Text"/>
        </w:rPr>
        <w:t>After found these 2 substrings, I have compared them character by character to find the longest common substring.</w:t>
      </w:r>
    </w:p>
    <w:p w14:paraId="3E12C901" w14:textId="43FD2A38" w:rsidR="00477B11" w:rsidRPr="0023478E" w:rsidRDefault="003B0A77" w:rsidP="006A3127">
      <w:pPr>
        <w:jc w:val="both"/>
        <w:rPr>
          <w:rFonts w:ascii="Myanmar Text" w:eastAsia="Microsoft JhengHei UI" w:hAnsi="Myanmar Text" w:cs="Myanmar Text"/>
        </w:rPr>
      </w:pPr>
      <w:r w:rsidRPr="0023478E">
        <w:rPr>
          <w:rFonts w:ascii="Myanmar Text" w:eastAsia="Microsoft JhengHei UI" w:hAnsi="Myanmar Text" w:cs="Myanmar Text"/>
        </w:rPr>
        <w:t xml:space="preserve">The </w:t>
      </w:r>
      <w:proofErr w:type="gramStart"/>
      <w:r w:rsidRPr="0023478E">
        <w:rPr>
          <w:rFonts w:ascii="Myanmar Text" w:eastAsia="Microsoft JhengHei UI" w:hAnsi="Myanmar Text" w:cs="Myanmar Text"/>
        </w:rPr>
        <w:t>worst case</w:t>
      </w:r>
      <w:proofErr w:type="gramEnd"/>
      <w:r w:rsidRPr="0023478E">
        <w:rPr>
          <w:rFonts w:ascii="Myanmar Text" w:eastAsia="Microsoft JhengHei UI" w:hAnsi="Myanmar Text" w:cs="Myanmar Text"/>
        </w:rPr>
        <w:t xml:space="preserve"> time complexity of this algorithm is </w:t>
      </w:r>
      <m:oMath>
        <m:r>
          <w:rPr>
            <w:rFonts w:ascii="Cambria Math" w:eastAsia="Microsoft JhengHei UI" w:hAnsi="Cambria Math" w:cs="Myanmar Text"/>
          </w:rPr>
          <m:t>θ</m:t>
        </m:r>
      </m:oMath>
      <w:r w:rsidRPr="0023478E">
        <w:rPr>
          <w:rFonts w:ascii="Myanmar Text" w:eastAsia="Microsoft JhengHei UI" w:hAnsi="Myanmar Text" w:cs="Myanmar Text"/>
        </w:rPr>
        <w:t>(n * m):</w:t>
      </w:r>
    </w:p>
    <w:p w14:paraId="28851A2E" w14:textId="798BFE9D" w:rsidR="003B0A77" w:rsidRPr="0023478E" w:rsidRDefault="003B0A77" w:rsidP="006A3127">
      <w:pPr>
        <w:pStyle w:val="ListParagraph"/>
        <w:numPr>
          <w:ilvl w:val="0"/>
          <w:numId w:val="1"/>
        </w:numPr>
        <w:jc w:val="both"/>
        <w:rPr>
          <w:rFonts w:ascii="Myanmar Text" w:eastAsia="Microsoft JhengHei UI" w:hAnsi="Myanmar Text" w:cs="Myanmar Text"/>
        </w:rPr>
      </w:pPr>
      <w:r w:rsidRPr="0023478E">
        <w:rPr>
          <w:rFonts w:ascii="Myanmar Text" w:eastAsia="Microsoft JhengHei UI" w:hAnsi="Myanmar Text" w:cs="Myanmar Text"/>
        </w:rPr>
        <w:t>n: number of strings</w:t>
      </w:r>
    </w:p>
    <w:p w14:paraId="0AB3D7F5" w14:textId="34ECE204" w:rsidR="003B0A77" w:rsidRPr="0023478E" w:rsidRDefault="003B0A77" w:rsidP="006A3127">
      <w:pPr>
        <w:pStyle w:val="ListParagraph"/>
        <w:numPr>
          <w:ilvl w:val="0"/>
          <w:numId w:val="1"/>
        </w:numPr>
        <w:jc w:val="both"/>
        <w:rPr>
          <w:rFonts w:ascii="Myanmar Text" w:eastAsia="Microsoft JhengHei UI" w:hAnsi="Myanmar Text" w:cs="Myanmar Text"/>
        </w:rPr>
      </w:pPr>
      <w:r w:rsidRPr="0023478E">
        <w:rPr>
          <w:rFonts w:ascii="Myanmar Text" w:eastAsia="Microsoft JhengHei UI" w:hAnsi="Myanmar Text" w:cs="Myanmar Text"/>
        </w:rPr>
        <w:t>m: length of the longest string</w:t>
      </w:r>
    </w:p>
    <w:p w14:paraId="453D80E8" w14:textId="455216CB" w:rsidR="00086F00" w:rsidRPr="0023478E" w:rsidRDefault="00682EB6" w:rsidP="006A3127">
      <w:pPr>
        <w:jc w:val="both"/>
        <w:rPr>
          <w:rFonts w:ascii="Myanmar Text" w:eastAsia="Microsoft JhengHei UI" w:hAnsi="Myanmar Text" w:cs="Myanmar Text"/>
        </w:rPr>
      </w:pPr>
      <w:r w:rsidRPr="0023478E">
        <w:rPr>
          <w:rFonts w:ascii="Myanmar Text" w:eastAsia="Microsoft JhengHei UI" w:hAnsi="Myanmar Text" w:cs="Myanmar Text"/>
        </w:rPr>
        <w:t xml:space="preserve">It is because all the strings in the array </w:t>
      </w:r>
      <w:proofErr w:type="gramStart"/>
      <w:r w:rsidRPr="0023478E">
        <w:rPr>
          <w:rFonts w:ascii="Myanmar Text" w:eastAsia="Microsoft JhengHei UI" w:hAnsi="Myanmar Text" w:cs="Myanmar Text"/>
        </w:rPr>
        <w:t>has</w:t>
      </w:r>
      <w:proofErr w:type="gramEnd"/>
      <w:r w:rsidRPr="0023478E">
        <w:rPr>
          <w:rFonts w:ascii="Myanmar Text" w:eastAsia="Microsoft JhengHei UI" w:hAnsi="Myanmar Text" w:cs="Myanmar Text"/>
        </w:rPr>
        <w:t xml:space="preserve"> been examined character by character so product of n and m gives us the worst case complexity (where all the strings are same).</w:t>
      </w:r>
    </w:p>
    <w:p w14:paraId="2E5C1519" w14:textId="131B04DD" w:rsidR="00682EB6" w:rsidRPr="0023478E" w:rsidRDefault="00F6680A" w:rsidP="006A3127">
      <w:pPr>
        <w:jc w:val="both"/>
        <w:rPr>
          <w:rFonts w:ascii="Myanmar Text" w:eastAsia="Microsoft JhengHei UI" w:hAnsi="Myanmar Text" w:cs="Myanmar Text"/>
          <w:b/>
          <w:bCs/>
          <w:color w:val="FF0000"/>
          <w:sz w:val="32"/>
          <w:szCs w:val="32"/>
          <w:u w:val="single"/>
        </w:rPr>
      </w:pPr>
      <w:r w:rsidRPr="0023478E">
        <w:rPr>
          <w:rFonts w:ascii="Myanmar Text" w:eastAsia="Microsoft JhengHei UI" w:hAnsi="Myanmar Text" w:cs="Myanmar Text"/>
          <w:b/>
          <w:bCs/>
          <w:color w:val="FF0000"/>
          <w:sz w:val="32"/>
          <w:szCs w:val="32"/>
          <w:u w:val="single"/>
        </w:rPr>
        <w:t>QUESTION 2</w:t>
      </w:r>
    </w:p>
    <w:p w14:paraId="0E96404C" w14:textId="5B9BC08C" w:rsidR="00F6680A" w:rsidRPr="0023478E" w:rsidRDefault="006957FD" w:rsidP="006A3127">
      <w:pPr>
        <w:jc w:val="both"/>
        <w:rPr>
          <w:rFonts w:ascii="Myanmar Text" w:eastAsia="Microsoft JhengHei UI" w:hAnsi="Myanmar Text" w:cs="Myanmar Text"/>
          <w:b/>
          <w:bCs/>
          <w:color w:val="FF0000"/>
        </w:rPr>
      </w:pPr>
      <w:r w:rsidRPr="0023478E">
        <w:rPr>
          <w:rFonts w:ascii="Myanmar Text" w:eastAsia="Microsoft JhengHei UI" w:hAnsi="Myanmar Text" w:cs="Myanmar Text"/>
          <w:b/>
          <w:bCs/>
          <w:color w:val="FF0000"/>
        </w:rPr>
        <w:t>(a)</w:t>
      </w:r>
    </w:p>
    <w:p w14:paraId="013693BA" w14:textId="381D5947" w:rsidR="006957FD" w:rsidRPr="0023478E" w:rsidRDefault="006A3127" w:rsidP="006A3127">
      <w:pPr>
        <w:jc w:val="both"/>
        <w:rPr>
          <w:rFonts w:ascii="Myanmar Text" w:eastAsia="Microsoft JhengHei UI" w:hAnsi="Myanmar Text" w:cs="Myanmar Text"/>
        </w:rPr>
      </w:pPr>
      <w:r w:rsidRPr="0023478E">
        <w:rPr>
          <w:rFonts w:ascii="Myanmar Text" w:eastAsia="Microsoft JhengHei UI" w:hAnsi="Myanmar Text" w:cs="Myanmar Text"/>
        </w:rPr>
        <w:t xml:space="preserve">In this question, I need to divide problem into sub-problems. For this, I have divided array into two and </w:t>
      </w:r>
      <w:proofErr w:type="gramStart"/>
      <w:r w:rsidRPr="0023478E">
        <w:rPr>
          <w:rFonts w:ascii="Myanmar Text" w:eastAsia="Microsoft JhengHei UI" w:hAnsi="Myanmar Text" w:cs="Myanmar Text"/>
        </w:rPr>
        <w:t>find</w:t>
      </w:r>
      <w:proofErr w:type="gramEnd"/>
      <w:r w:rsidRPr="0023478E">
        <w:rPr>
          <w:rFonts w:ascii="Myanmar Text" w:eastAsia="Microsoft JhengHei UI" w:hAnsi="Myanmar Text" w:cs="Myanmar Text"/>
        </w:rPr>
        <w:t xml:space="preserve"> the max difference in both sides. </w:t>
      </w:r>
      <w:r w:rsidR="00D97B59" w:rsidRPr="0023478E">
        <w:rPr>
          <w:rFonts w:ascii="Myanmar Text" w:eastAsia="Microsoft JhengHei UI" w:hAnsi="Myanmar Text" w:cs="Myanmar Text"/>
        </w:rPr>
        <w:t xml:space="preserve">Then result is maximum of </w:t>
      </w:r>
      <w:proofErr w:type="gramStart"/>
      <w:r w:rsidR="00D97B59" w:rsidRPr="0023478E">
        <w:rPr>
          <w:rFonts w:ascii="Myanmar Text" w:eastAsia="Microsoft JhengHei UI" w:hAnsi="Myanmar Text" w:cs="Myanmar Text"/>
        </w:rPr>
        <w:t>these two result</w:t>
      </w:r>
      <w:proofErr w:type="gramEnd"/>
      <w:r w:rsidR="00D97B59" w:rsidRPr="0023478E">
        <w:rPr>
          <w:rFonts w:ascii="Myanmar Text" w:eastAsia="Microsoft JhengHei UI" w:hAnsi="Myanmar Text" w:cs="Myanmar Text"/>
        </w:rPr>
        <w:t xml:space="preserve"> or maximum of right minus minimum of left</w:t>
      </w:r>
      <w:r w:rsidR="008A7B34" w:rsidRPr="0023478E">
        <w:rPr>
          <w:rFonts w:ascii="Myanmar Text" w:eastAsia="Microsoft JhengHei UI" w:hAnsi="Myanmar Text" w:cs="Myanmar Text"/>
        </w:rPr>
        <w:t xml:space="preserve"> (for instance if we have array [1, 2, 3, 4, 5], then last scenario occurs where maximum element is at the right side of the array which is 5 and minimum element is at the left side of the array which is 1 then maximum difference is 4)</w:t>
      </w:r>
      <w:r w:rsidR="00D97B59" w:rsidRPr="0023478E">
        <w:rPr>
          <w:rFonts w:ascii="Myanmar Text" w:eastAsia="Microsoft JhengHei UI" w:hAnsi="Myanmar Text" w:cs="Myanmar Text"/>
        </w:rPr>
        <w:t>. Then we have two results again and maximum of these two results gives us the maximum difference in the array where smaller element occurs before the larger element.</w:t>
      </w:r>
    </w:p>
    <w:p w14:paraId="5C049CF9" w14:textId="3806E06A" w:rsidR="002D32BF" w:rsidRPr="0023478E" w:rsidRDefault="00D41FD6" w:rsidP="006A3127">
      <w:pPr>
        <w:jc w:val="both"/>
        <w:rPr>
          <w:rFonts w:ascii="Myanmar Text" w:eastAsia="Microsoft JhengHei UI" w:hAnsi="Myanmar Text" w:cs="Myanmar Text"/>
        </w:rPr>
      </w:pPr>
      <w:r w:rsidRPr="0023478E">
        <w:rPr>
          <w:rFonts w:ascii="Myanmar Text" w:eastAsia="Microsoft JhengHei UI" w:hAnsi="Myanmar Text" w:cs="Myanmar Text"/>
        </w:rPr>
        <w:t xml:space="preserve">While I am assigning maximum difference, I keep tuple and keep the index of both operands of subtraction. With this, I </w:t>
      </w:r>
      <w:proofErr w:type="gramStart"/>
      <w:r w:rsidRPr="0023478E">
        <w:rPr>
          <w:rFonts w:ascii="Myanmar Text" w:eastAsia="Microsoft JhengHei UI" w:hAnsi="Myanmar Text" w:cs="Myanmar Text"/>
        </w:rPr>
        <w:t>am able to</w:t>
      </w:r>
      <w:proofErr w:type="gramEnd"/>
      <w:r w:rsidRPr="0023478E">
        <w:rPr>
          <w:rFonts w:ascii="Myanmar Text" w:eastAsia="Microsoft JhengHei UI" w:hAnsi="Myanmar Text" w:cs="Myanmar Text"/>
        </w:rPr>
        <w:t xml:space="preserve"> find days of buy &amp; sell.</w:t>
      </w:r>
    </w:p>
    <w:p w14:paraId="305AFBDA" w14:textId="12078388" w:rsidR="008A5FAD" w:rsidRPr="0023478E" w:rsidRDefault="00FC75B0" w:rsidP="006A3127">
      <w:pPr>
        <w:jc w:val="both"/>
        <w:rPr>
          <w:rFonts w:ascii="Myanmar Text" w:eastAsia="Microsoft JhengHei UI" w:hAnsi="Myanmar Text" w:cs="Myanmar Text"/>
          <w:b/>
          <w:bCs/>
          <w:color w:val="FF0000"/>
        </w:rPr>
      </w:pPr>
      <w:r w:rsidRPr="0023478E">
        <w:rPr>
          <w:rFonts w:ascii="Myanmar Text" w:eastAsia="Microsoft JhengHei UI" w:hAnsi="Myanmar Text" w:cs="Myanmar Text"/>
          <w:b/>
          <w:bCs/>
          <w:color w:val="FF0000"/>
        </w:rPr>
        <w:lastRenderedPageBreak/>
        <w:t>(b)</w:t>
      </w:r>
    </w:p>
    <w:p w14:paraId="454DAE0E" w14:textId="5BB38826" w:rsidR="00FC75B0" w:rsidRPr="0023478E" w:rsidRDefault="00FC75B0" w:rsidP="006A3127">
      <w:pPr>
        <w:jc w:val="both"/>
        <w:rPr>
          <w:rFonts w:ascii="Myanmar Text" w:eastAsia="Microsoft JhengHei UI" w:hAnsi="Myanmar Text" w:cs="Myanmar Text"/>
        </w:rPr>
      </w:pPr>
      <w:r w:rsidRPr="0023478E">
        <w:rPr>
          <w:rFonts w:ascii="Myanmar Text" w:eastAsia="Microsoft JhengHei UI" w:hAnsi="Myanmar Text" w:cs="Myanmar Text"/>
        </w:rPr>
        <w:t xml:space="preserve">At our first PS with Sibel </w:t>
      </w:r>
      <w:proofErr w:type="spellStart"/>
      <w:r w:rsidRPr="0023478E">
        <w:rPr>
          <w:rFonts w:ascii="Myanmar Text" w:eastAsia="Microsoft JhengHei UI" w:hAnsi="Myanmar Text" w:cs="Myanmar Text"/>
        </w:rPr>
        <w:t>Gülmez</w:t>
      </w:r>
      <w:proofErr w:type="spellEnd"/>
      <w:r w:rsidRPr="0023478E">
        <w:rPr>
          <w:rFonts w:ascii="Myanmar Text" w:eastAsia="Microsoft JhengHei UI" w:hAnsi="Myanmar Text" w:cs="Myanmar Text"/>
        </w:rPr>
        <w:t>, we have solved the very similar question. The algorithm goes like this:</w:t>
      </w:r>
    </w:p>
    <w:p w14:paraId="1BBDD4C5" w14:textId="5D074FF5" w:rsidR="00FC75B0" w:rsidRPr="0023478E" w:rsidRDefault="00FC75B0" w:rsidP="00FC75B0">
      <w:pPr>
        <w:pStyle w:val="ListParagraph"/>
        <w:numPr>
          <w:ilvl w:val="0"/>
          <w:numId w:val="3"/>
        </w:numPr>
        <w:jc w:val="both"/>
        <w:rPr>
          <w:rFonts w:ascii="Myanmar Text" w:eastAsia="Microsoft JhengHei UI" w:hAnsi="Myanmar Text" w:cs="Myanmar Text"/>
        </w:rPr>
      </w:pPr>
      <w:r w:rsidRPr="0023478E">
        <w:rPr>
          <w:rFonts w:ascii="Myanmar Text" w:eastAsia="Microsoft JhengHei UI" w:hAnsi="Myanmar Text" w:cs="Myanmar Text"/>
        </w:rPr>
        <w:t>Assign maximum element to last element</w:t>
      </w:r>
    </w:p>
    <w:p w14:paraId="7C934DBB" w14:textId="6DA54A50" w:rsidR="00FC75B0" w:rsidRPr="0023478E" w:rsidRDefault="00FC75B0" w:rsidP="00FC75B0">
      <w:pPr>
        <w:pStyle w:val="ListParagraph"/>
        <w:numPr>
          <w:ilvl w:val="0"/>
          <w:numId w:val="3"/>
        </w:numPr>
        <w:jc w:val="both"/>
        <w:rPr>
          <w:rFonts w:ascii="Myanmar Text" w:eastAsia="Microsoft JhengHei UI" w:hAnsi="Myanmar Text" w:cs="Myanmar Text"/>
        </w:rPr>
      </w:pPr>
      <w:r w:rsidRPr="0023478E">
        <w:rPr>
          <w:rFonts w:ascii="Myanmar Text" w:eastAsia="Microsoft JhengHei UI" w:hAnsi="Myanmar Text" w:cs="Myanmar Text"/>
        </w:rPr>
        <w:t>Start from second last element of the array and goes till the beginning of the array</w:t>
      </w:r>
    </w:p>
    <w:p w14:paraId="7920D90B" w14:textId="5514E598" w:rsidR="00FC75B0" w:rsidRPr="0023478E" w:rsidRDefault="00D41FD6" w:rsidP="00FC75B0">
      <w:pPr>
        <w:pStyle w:val="ListParagraph"/>
        <w:numPr>
          <w:ilvl w:val="0"/>
          <w:numId w:val="3"/>
        </w:numPr>
        <w:jc w:val="both"/>
        <w:rPr>
          <w:rFonts w:ascii="Myanmar Text" w:eastAsia="Microsoft JhengHei UI" w:hAnsi="Myanmar Text" w:cs="Myanmar Text"/>
        </w:rPr>
      </w:pPr>
      <w:r w:rsidRPr="0023478E">
        <w:rPr>
          <w:rFonts w:ascii="Myanmar Text" w:eastAsia="Microsoft JhengHei UI" w:hAnsi="Myanmar Text" w:cs="Myanmar Text"/>
        </w:rPr>
        <w:t>If we found a new maximum element:</w:t>
      </w:r>
    </w:p>
    <w:p w14:paraId="1DB8E791" w14:textId="4ADAF7AC" w:rsidR="00D41FD6" w:rsidRPr="0023478E" w:rsidRDefault="00D41FD6" w:rsidP="00D41FD6">
      <w:pPr>
        <w:pStyle w:val="ListParagraph"/>
        <w:numPr>
          <w:ilvl w:val="1"/>
          <w:numId w:val="3"/>
        </w:numPr>
        <w:jc w:val="both"/>
        <w:rPr>
          <w:rFonts w:ascii="Myanmar Text" w:eastAsia="Microsoft JhengHei UI" w:hAnsi="Myanmar Text" w:cs="Myanmar Text"/>
        </w:rPr>
      </w:pPr>
      <w:r w:rsidRPr="0023478E">
        <w:rPr>
          <w:rFonts w:ascii="Myanmar Text" w:eastAsia="Microsoft JhengHei UI" w:hAnsi="Myanmar Text" w:cs="Myanmar Text"/>
        </w:rPr>
        <w:t>Assign maximum element to it</w:t>
      </w:r>
    </w:p>
    <w:p w14:paraId="7A2157C8" w14:textId="42EC2DDD" w:rsidR="00C9141C" w:rsidRPr="0023478E" w:rsidRDefault="002D32BF" w:rsidP="00C9141C">
      <w:pPr>
        <w:pStyle w:val="ListParagraph"/>
        <w:numPr>
          <w:ilvl w:val="0"/>
          <w:numId w:val="3"/>
        </w:numPr>
        <w:jc w:val="both"/>
        <w:rPr>
          <w:rFonts w:ascii="Myanmar Text" w:eastAsia="Microsoft JhengHei UI" w:hAnsi="Myanmar Text" w:cs="Myanmar Text"/>
        </w:rPr>
      </w:pPr>
      <w:r w:rsidRPr="0023478E">
        <w:rPr>
          <w:rFonts w:ascii="Myanmar Text" w:eastAsia="Microsoft JhengHei UI" w:hAnsi="Myanmar Text" w:cs="Myanmar Text"/>
        </w:rPr>
        <w:t>If current element is not bigger than maximum element:</w:t>
      </w:r>
    </w:p>
    <w:p w14:paraId="75A33CAE" w14:textId="2AAA677A" w:rsidR="002D32BF" w:rsidRPr="0023478E" w:rsidRDefault="002D32BF" w:rsidP="002D32BF">
      <w:pPr>
        <w:pStyle w:val="ListParagraph"/>
        <w:numPr>
          <w:ilvl w:val="1"/>
          <w:numId w:val="3"/>
        </w:numPr>
        <w:jc w:val="both"/>
        <w:rPr>
          <w:rFonts w:ascii="Myanmar Text" w:eastAsia="Microsoft JhengHei UI" w:hAnsi="Myanmar Text" w:cs="Myanmar Text"/>
        </w:rPr>
      </w:pPr>
      <w:r w:rsidRPr="0023478E">
        <w:rPr>
          <w:rFonts w:ascii="Myanmar Text" w:eastAsia="Microsoft JhengHei UI" w:hAnsi="Myanmar Text" w:cs="Myanmar Text"/>
        </w:rPr>
        <w:t>Subtract current element from maximum element and if it is bigger than the difference that is calculated before, we have our new maximum difference</w:t>
      </w:r>
    </w:p>
    <w:p w14:paraId="4CBF08B7" w14:textId="4229CDB4" w:rsidR="00D41FD6" w:rsidRPr="0023478E" w:rsidRDefault="002D32BF" w:rsidP="00C9141C">
      <w:pPr>
        <w:jc w:val="both"/>
        <w:rPr>
          <w:rFonts w:ascii="Myanmar Text" w:eastAsia="Microsoft JhengHei UI" w:hAnsi="Myanmar Text" w:cs="Myanmar Text"/>
        </w:rPr>
      </w:pPr>
      <w:r w:rsidRPr="0023478E">
        <w:rPr>
          <w:rFonts w:ascii="Myanmar Text" w:eastAsia="Microsoft JhengHei UI" w:hAnsi="Myanmar Text" w:cs="Myanmar Text"/>
        </w:rPr>
        <w:t>I do it like this because from end to beginning, I keep the large numbers and whenever I see a</w:t>
      </w:r>
      <w:r w:rsidR="00964672" w:rsidRPr="0023478E">
        <w:rPr>
          <w:rFonts w:ascii="Myanmar Text" w:eastAsia="Microsoft JhengHei UI" w:hAnsi="Myanmar Text" w:cs="Myanmar Text"/>
        </w:rPr>
        <w:t>n</w:t>
      </w:r>
      <w:r w:rsidRPr="0023478E">
        <w:rPr>
          <w:rFonts w:ascii="Myanmar Text" w:eastAsia="Microsoft JhengHei UI" w:hAnsi="Myanmar Text" w:cs="Myanmar Text"/>
        </w:rPr>
        <w:t xml:space="preserve"> element that is smaller than this large element, I subtract it from that large element. Then choose between the maximum difference that is calculated formerly and this new result of subtraction according to their values. With this way, I have calculated all the subtractions that is greater element comes after the smaller element and choose maximum of them.</w:t>
      </w:r>
    </w:p>
    <w:p w14:paraId="6DDEE7C1" w14:textId="62F2FA37" w:rsidR="002D32BF" w:rsidRPr="0023478E" w:rsidRDefault="00C9141C" w:rsidP="00C9141C">
      <w:pPr>
        <w:jc w:val="both"/>
        <w:rPr>
          <w:rFonts w:ascii="Myanmar Text" w:eastAsia="Microsoft JhengHei UI" w:hAnsi="Myanmar Text" w:cs="Myanmar Text"/>
        </w:rPr>
      </w:pPr>
      <w:r w:rsidRPr="0023478E">
        <w:rPr>
          <w:rFonts w:ascii="Myanmar Text" w:eastAsia="Microsoft JhengHei UI" w:hAnsi="Myanmar Text" w:cs="Myanmar Text"/>
        </w:rPr>
        <w:t xml:space="preserve">Again, while I am assigning maximum difference and maximum element, I keep tuple and keep the index of both operands of subtraction. With this, I </w:t>
      </w:r>
      <w:proofErr w:type="gramStart"/>
      <w:r w:rsidRPr="0023478E">
        <w:rPr>
          <w:rFonts w:ascii="Myanmar Text" w:eastAsia="Microsoft JhengHei UI" w:hAnsi="Myanmar Text" w:cs="Myanmar Text"/>
        </w:rPr>
        <w:t>am able to</w:t>
      </w:r>
      <w:proofErr w:type="gramEnd"/>
      <w:r w:rsidRPr="0023478E">
        <w:rPr>
          <w:rFonts w:ascii="Myanmar Text" w:eastAsia="Microsoft JhengHei UI" w:hAnsi="Myanmar Text" w:cs="Myanmar Text"/>
        </w:rPr>
        <w:t xml:space="preserve"> find days of buy &amp; sell.</w:t>
      </w:r>
    </w:p>
    <w:p w14:paraId="653EC1C9" w14:textId="1E7608D8" w:rsidR="002D32BF" w:rsidRPr="0023478E" w:rsidRDefault="002D32BF" w:rsidP="00C9141C">
      <w:pPr>
        <w:jc w:val="both"/>
        <w:rPr>
          <w:rFonts w:ascii="Myanmar Text" w:eastAsia="Microsoft JhengHei UI" w:hAnsi="Myanmar Text" w:cs="Myanmar Text"/>
          <w:b/>
          <w:bCs/>
          <w:color w:val="FF0000"/>
        </w:rPr>
      </w:pPr>
      <w:r w:rsidRPr="0023478E">
        <w:rPr>
          <w:rFonts w:ascii="Myanmar Text" w:eastAsia="Microsoft JhengHei UI" w:hAnsi="Myanmar Text" w:cs="Myanmar Text"/>
          <w:b/>
          <w:bCs/>
          <w:color w:val="FF0000"/>
        </w:rPr>
        <w:t>(c)</w:t>
      </w:r>
    </w:p>
    <w:p w14:paraId="6E9939CC" w14:textId="7C13F22E" w:rsidR="00C458E5" w:rsidRPr="0023478E" w:rsidRDefault="00B56AD3" w:rsidP="00C9141C">
      <w:pPr>
        <w:jc w:val="both"/>
        <w:rPr>
          <w:rFonts w:ascii="Myanmar Text" w:eastAsia="Microsoft JhengHei UI" w:hAnsi="Myanmar Text" w:cs="Myanmar Text"/>
        </w:rPr>
      </w:pPr>
      <w:r w:rsidRPr="0023478E">
        <w:rPr>
          <w:rFonts w:ascii="Myanmar Text" w:eastAsia="Microsoft JhengHei UI" w:hAnsi="Myanmar Text" w:cs="Myanmar Text"/>
        </w:rPr>
        <w:t>For the part a:</w:t>
      </w:r>
    </w:p>
    <w:p w14:paraId="243ED390" w14:textId="580EF885" w:rsidR="00B56AD3" w:rsidRPr="0023478E" w:rsidRDefault="00B56AD3" w:rsidP="00B56AD3">
      <w:pPr>
        <w:pStyle w:val="ListParagraph"/>
        <w:numPr>
          <w:ilvl w:val="0"/>
          <w:numId w:val="4"/>
        </w:numPr>
        <w:jc w:val="both"/>
        <w:rPr>
          <w:rFonts w:ascii="Myanmar Text" w:eastAsia="Microsoft JhengHei UI" w:hAnsi="Myanmar Text" w:cs="Myanmar Text"/>
        </w:rPr>
      </w:pPr>
      <w:r w:rsidRPr="0023478E">
        <w:rPr>
          <w:rFonts w:ascii="Myanmar Text" w:eastAsia="Microsoft JhengHei UI" w:hAnsi="Myanmar Text" w:cs="Myanmar Text"/>
        </w:rPr>
        <w:t xml:space="preserve">I am dividing the array into two equal halves </w:t>
      </w:r>
      <w:r w:rsidR="002C5EBA" w:rsidRPr="0023478E">
        <w:rPr>
          <w:rFonts w:ascii="Myanmar Text" w:eastAsia="Microsoft JhengHei UI" w:hAnsi="Myanmar Text" w:cs="Myanmar Text"/>
        </w:rPr>
        <w:t>each of size n/2</w:t>
      </w:r>
    </w:p>
    <w:p w14:paraId="5160DF2E" w14:textId="779BFEAE" w:rsidR="002C5EBA" w:rsidRPr="0023478E" w:rsidRDefault="002C5EBA" w:rsidP="00B56AD3">
      <w:pPr>
        <w:pStyle w:val="ListParagraph"/>
        <w:numPr>
          <w:ilvl w:val="0"/>
          <w:numId w:val="4"/>
        </w:numPr>
        <w:jc w:val="both"/>
        <w:rPr>
          <w:rFonts w:ascii="Myanmar Text" w:eastAsia="Microsoft JhengHei UI" w:hAnsi="Myanmar Text" w:cs="Myanmar Text"/>
        </w:rPr>
      </w:pPr>
      <w:r w:rsidRPr="0023478E">
        <w:rPr>
          <w:rFonts w:ascii="Myanmar Text" w:eastAsia="Microsoft JhengHei UI" w:hAnsi="Myanmar Text" w:cs="Myanmar Text"/>
        </w:rPr>
        <w:t>I am finding min in the left side and max in the right side then find the max difference</w:t>
      </w:r>
    </w:p>
    <w:p w14:paraId="36865A2A" w14:textId="696BB1B2" w:rsidR="002C5EBA" w:rsidRPr="0023478E" w:rsidRDefault="002C5EBA" w:rsidP="00B56AD3">
      <w:pPr>
        <w:pStyle w:val="ListParagraph"/>
        <w:numPr>
          <w:ilvl w:val="0"/>
          <w:numId w:val="4"/>
        </w:numPr>
        <w:jc w:val="both"/>
        <w:rPr>
          <w:rFonts w:ascii="Myanmar Text" w:eastAsia="Microsoft JhengHei UI" w:hAnsi="Myanmar Text" w:cs="Myanmar Text"/>
        </w:rPr>
      </w:pPr>
      <w:r w:rsidRPr="0023478E">
        <w:rPr>
          <w:rFonts w:ascii="Myanmar Text" w:eastAsia="Microsoft JhengHei UI" w:hAnsi="Myanmar Text" w:cs="Myanmar Text"/>
        </w:rPr>
        <w:t>With these two, time complexity becomes:</w:t>
      </w:r>
    </w:p>
    <w:p w14:paraId="7F75599E" w14:textId="11DD405E" w:rsidR="002C5EBA" w:rsidRPr="0023478E" w:rsidRDefault="002C5EBA" w:rsidP="002C5EBA">
      <w:pPr>
        <w:pStyle w:val="ListParagraph"/>
        <w:numPr>
          <w:ilvl w:val="1"/>
          <w:numId w:val="4"/>
        </w:numPr>
        <w:jc w:val="both"/>
        <w:rPr>
          <w:rFonts w:ascii="Myanmar Text" w:eastAsia="Microsoft JhengHei UI" w:hAnsi="Myanmar Text" w:cs="Myanmar Text"/>
        </w:rPr>
      </w:pPr>
      <w:r w:rsidRPr="0023478E">
        <w:rPr>
          <w:rFonts w:ascii="Myanmar Text" w:eastAsia="Microsoft JhengHei UI" w:hAnsi="Myanmar Text" w:cs="Myanmar Text"/>
        </w:rPr>
        <w:t xml:space="preserve">T(n) = 2T(n/2) + </w:t>
      </w:r>
      <w:proofErr w:type="spellStart"/>
      <w:r w:rsidRPr="0023478E">
        <w:rPr>
          <w:rFonts w:ascii="Myanmar Text" w:eastAsia="Microsoft JhengHei UI" w:hAnsi="Myanmar Text" w:cs="Myanmar Text"/>
        </w:rPr>
        <w:t>cn</w:t>
      </w:r>
      <w:proofErr w:type="spellEnd"/>
    </w:p>
    <w:p w14:paraId="6FFAFFE2" w14:textId="29C3CEDD" w:rsidR="002C5EBA" w:rsidRPr="0023478E" w:rsidRDefault="002C5EBA" w:rsidP="002C5EBA">
      <w:pPr>
        <w:pStyle w:val="ListParagraph"/>
        <w:numPr>
          <w:ilvl w:val="1"/>
          <w:numId w:val="4"/>
        </w:numPr>
        <w:jc w:val="both"/>
        <w:rPr>
          <w:rFonts w:ascii="Myanmar Text" w:eastAsia="Microsoft JhengHei UI" w:hAnsi="Myanmar Text" w:cs="Myanmar Text"/>
        </w:rPr>
      </w:pPr>
      <w:r w:rsidRPr="0023478E">
        <w:rPr>
          <w:rFonts w:ascii="Myanmar Text" w:eastAsia="Microsoft JhengHei UI" w:hAnsi="Myanmar Text" w:cs="Myanmar Text"/>
        </w:rPr>
        <w:t xml:space="preserve">It is very similar to merge sort so </w:t>
      </w:r>
      <w:proofErr w:type="gramStart"/>
      <w:r w:rsidR="00A21AB2" w:rsidRPr="0023478E">
        <w:rPr>
          <w:rFonts w:ascii="Myanmar Text" w:eastAsia="Microsoft JhengHei UI" w:hAnsi="Myanmar Text" w:cs="Myanmar Text"/>
        </w:rPr>
        <w:t>worst case</w:t>
      </w:r>
      <w:proofErr w:type="gramEnd"/>
      <w:r w:rsidR="00A21AB2" w:rsidRPr="0023478E">
        <w:rPr>
          <w:rFonts w:ascii="Myanmar Text" w:eastAsia="Microsoft JhengHei UI" w:hAnsi="Myanmar Text" w:cs="Myanmar Text"/>
        </w:rPr>
        <w:t xml:space="preserve"> </w:t>
      </w:r>
      <w:r w:rsidRPr="0023478E">
        <w:rPr>
          <w:rFonts w:ascii="Myanmar Text" w:eastAsia="Microsoft JhengHei UI" w:hAnsi="Myanmar Text" w:cs="Myanmar Text"/>
        </w:rPr>
        <w:t>time complexity becomes:</w:t>
      </w:r>
    </w:p>
    <w:p w14:paraId="4025FE9E" w14:textId="09C6B3AE" w:rsidR="002C5EBA" w:rsidRDefault="00A21AB2" w:rsidP="002C5EBA">
      <w:pPr>
        <w:pStyle w:val="ListParagraph"/>
        <w:numPr>
          <w:ilvl w:val="2"/>
          <w:numId w:val="4"/>
        </w:numPr>
        <w:jc w:val="both"/>
        <w:rPr>
          <w:rFonts w:ascii="Myanmar Text" w:eastAsia="Microsoft JhengHei UI" w:hAnsi="Myanmar Text" w:cs="Myanmar Text"/>
        </w:rPr>
      </w:pPr>
      <m:oMath>
        <m:r>
          <w:rPr>
            <w:rFonts w:ascii="Cambria Math" w:eastAsia="Microsoft JhengHei UI" w:hAnsi="Cambria Math" w:cs="Myanmar Text"/>
          </w:rPr>
          <m:t>θ</m:t>
        </m:r>
      </m:oMath>
      <w:r w:rsidR="002C5EBA" w:rsidRPr="0023478E">
        <w:rPr>
          <w:rFonts w:ascii="Myanmar Text" w:eastAsia="Microsoft JhengHei UI" w:hAnsi="Myanmar Text" w:cs="Myanmar Text"/>
        </w:rPr>
        <w:t>(nlogn)</w:t>
      </w:r>
    </w:p>
    <w:p w14:paraId="14439273" w14:textId="66437D47" w:rsidR="00E06E77" w:rsidRDefault="00E06E77" w:rsidP="00E06E77">
      <w:pPr>
        <w:pStyle w:val="ListParagraph"/>
        <w:numPr>
          <w:ilvl w:val="2"/>
          <w:numId w:val="4"/>
        </w:numPr>
        <w:jc w:val="both"/>
        <w:rPr>
          <w:rFonts w:ascii="Myanmar Text" w:eastAsia="Microsoft JhengHei UI" w:hAnsi="Myanmar Text" w:cs="Myanmar Text"/>
        </w:rPr>
      </w:pPr>
      <w:r>
        <w:rPr>
          <w:rFonts w:ascii="Myanmar Text" w:eastAsia="Microsoft JhengHei UI" w:hAnsi="Myanmar Text" w:cs="Myanmar Text"/>
        </w:rPr>
        <w:lastRenderedPageBreak/>
        <w:t>Each function call takes linear time while finding minimum and maximum, that is where n comes from</w:t>
      </w:r>
    </w:p>
    <w:p w14:paraId="4F1060BD" w14:textId="40D48A56" w:rsidR="00E06E77" w:rsidRPr="00E06E77" w:rsidRDefault="00E06E77" w:rsidP="00E06E77">
      <w:pPr>
        <w:pStyle w:val="ListParagraph"/>
        <w:numPr>
          <w:ilvl w:val="2"/>
          <w:numId w:val="4"/>
        </w:numPr>
        <w:jc w:val="both"/>
        <w:rPr>
          <w:rFonts w:ascii="Myanmar Text" w:eastAsia="Microsoft JhengHei UI" w:hAnsi="Myanmar Text" w:cs="Myanmar Text"/>
        </w:rPr>
      </w:pPr>
      <w:r>
        <w:rPr>
          <w:rFonts w:ascii="Myanmar Text" w:eastAsia="Microsoft JhengHei UI" w:hAnsi="Myanmar Text" w:cs="Myanmar Text"/>
        </w:rPr>
        <w:t xml:space="preserve">Dividing array into two and calling function is where </w:t>
      </w:r>
      <w:proofErr w:type="spellStart"/>
      <w:r>
        <w:rPr>
          <w:rFonts w:ascii="Myanmar Text" w:eastAsia="Microsoft JhengHei UI" w:hAnsi="Myanmar Text" w:cs="Myanmar Text"/>
        </w:rPr>
        <w:t>logn</w:t>
      </w:r>
      <w:proofErr w:type="spellEnd"/>
      <w:r>
        <w:rPr>
          <w:rFonts w:ascii="Myanmar Text" w:eastAsia="Microsoft JhengHei UI" w:hAnsi="Myanmar Text" w:cs="Myanmar Text"/>
        </w:rPr>
        <w:t xml:space="preserve"> comes from</w:t>
      </w:r>
    </w:p>
    <w:p w14:paraId="313DF96C" w14:textId="5EF6C395" w:rsidR="002D32BF" w:rsidRPr="0023478E" w:rsidRDefault="00C458E5" w:rsidP="00C9141C">
      <w:pPr>
        <w:jc w:val="both"/>
        <w:rPr>
          <w:rFonts w:ascii="Myanmar Text" w:eastAsia="Microsoft JhengHei UI" w:hAnsi="Myanmar Text" w:cs="Myanmar Text"/>
        </w:rPr>
      </w:pPr>
      <w:r w:rsidRPr="0023478E">
        <w:rPr>
          <w:rFonts w:ascii="Myanmar Text" w:eastAsia="Microsoft JhengHei UI" w:hAnsi="Myanmar Text" w:cs="Myanmar Text"/>
        </w:rPr>
        <w:t xml:space="preserve">Part b’s time complexity is </w:t>
      </w:r>
      <m:oMath>
        <m:r>
          <w:rPr>
            <w:rFonts w:ascii="Cambria Math" w:eastAsia="Microsoft JhengHei UI" w:hAnsi="Cambria Math" w:cs="Myanmar Text"/>
          </w:rPr>
          <m:t>θ</m:t>
        </m:r>
      </m:oMath>
      <w:r w:rsidR="00FF623A" w:rsidRPr="0023478E">
        <w:rPr>
          <w:rFonts w:ascii="Myanmar Text" w:eastAsia="Microsoft JhengHei UI" w:hAnsi="Myanmar Text" w:cs="Myanmar Text"/>
        </w:rPr>
        <w:t xml:space="preserve">(n-1) = </w:t>
      </w:r>
      <m:oMath>
        <m:r>
          <w:rPr>
            <w:rFonts w:ascii="Cambria Math" w:eastAsia="Microsoft JhengHei UI" w:hAnsi="Cambria Math" w:cs="Myanmar Text"/>
          </w:rPr>
          <m:t>θ</m:t>
        </m:r>
      </m:oMath>
      <w:r w:rsidR="00FF623A" w:rsidRPr="0023478E">
        <w:rPr>
          <w:rFonts w:ascii="Myanmar Text" w:eastAsia="Microsoft JhengHei UI" w:hAnsi="Myanmar Text" w:cs="Myanmar Text"/>
        </w:rPr>
        <w:t xml:space="preserve">(n)  which is linear </w:t>
      </w:r>
      <w:r w:rsidRPr="0023478E">
        <w:rPr>
          <w:rFonts w:ascii="Myanmar Text" w:eastAsia="Microsoft JhengHei UI" w:hAnsi="Myanmar Text" w:cs="Myanmar Text"/>
        </w:rPr>
        <w:t>because we visit every element of the array</w:t>
      </w:r>
      <w:r w:rsidR="00FF623A" w:rsidRPr="0023478E">
        <w:rPr>
          <w:rFonts w:ascii="Myanmar Text" w:eastAsia="Microsoft JhengHei UI" w:hAnsi="Myanmar Text" w:cs="Myanmar Text"/>
        </w:rPr>
        <w:t xml:space="preserve"> except last element in the for loop</w:t>
      </w:r>
      <w:r w:rsidRPr="0023478E">
        <w:rPr>
          <w:rFonts w:ascii="Myanmar Text" w:eastAsia="Microsoft JhengHei UI" w:hAnsi="Myanmar Text" w:cs="Myanmar Text"/>
        </w:rPr>
        <w:t>.</w:t>
      </w:r>
    </w:p>
    <w:p w14:paraId="3BBA1A53" w14:textId="2EA7653B" w:rsidR="00FF623A" w:rsidRPr="0023478E" w:rsidRDefault="00A21AB2" w:rsidP="00C9141C">
      <w:pPr>
        <w:jc w:val="both"/>
        <w:rPr>
          <w:rFonts w:ascii="Myanmar Text" w:eastAsia="Microsoft JhengHei UI" w:hAnsi="Myanmar Text" w:cs="Myanmar Text"/>
        </w:rPr>
      </w:pPr>
      <w:r w:rsidRPr="0023478E">
        <w:rPr>
          <w:rFonts w:ascii="Myanmar Text" w:eastAsia="Microsoft JhengHei UI" w:hAnsi="Myanmar Text" w:cs="Myanmar Text"/>
        </w:rPr>
        <w:t xml:space="preserve">In terms of </w:t>
      </w:r>
      <w:proofErr w:type="gramStart"/>
      <w:r w:rsidRPr="0023478E">
        <w:rPr>
          <w:rFonts w:ascii="Myanmar Text" w:eastAsia="Microsoft JhengHei UI" w:hAnsi="Myanmar Text" w:cs="Myanmar Text"/>
        </w:rPr>
        <w:t>worst case</w:t>
      </w:r>
      <w:proofErr w:type="gramEnd"/>
      <w:r w:rsidRPr="0023478E">
        <w:rPr>
          <w:rFonts w:ascii="Myanmar Text" w:eastAsia="Microsoft JhengHei UI" w:hAnsi="Myanmar Text" w:cs="Myanmar Text"/>
        </w:rPr>
        <w:t xml:space="preserve"> time complexity, part b seems better than divide &amp; conquer solution.</w:t>
      </w:r>
    </w:p>
    <w:p w14:paraId="66E352D6" w14:textId="39EDC3BE" w:rsidR="00A21AB2" w:rsidRPr="0023478E" w:rsidRDefault="00A21AB2" w:rsidP="00C9141C">
      <w:pPr>
        <w:jc w:val="both"/>
        <w:rPr>
          <w:rFonts w:ascii="Myanmar Text" w:eastAsia="Microsoft JhengHei UI" w:hAnsi="Myanmar Text" w:cs="Myanmar Text"/>
        </w:rPr>
      </w:pPr>
    </w:p>
    <w:p w14:paraId="515FC0C4" w14:textId="12029598" w:rsidR="00B546C3" w:rsidRPr="0023478E" w:rsidRDefault="00B546C3" w:rsidP="00B546C3">
      <w:pPr>
        <w:jc w:val="both"/>
        <w:rPr>
          <w:rFonts w:ascii="Myanmar Text" w:eastAsia="Microsoft JhengHei UI" w:hAnsi="Myanmar Text" w:cs="Myanmar Text"/>
          <w:b/>
          <w:bCs/>
          <w:color w:val="FF0000"/>
          <w:sz w:val="32"/>
          <w:szCs w:val="32"/>
          <w:u w:val="single"/>
        </w:rPr>
      </w:pPr>
      <w:r w:rsidRPr="0023478E">
        <w:rPr>
          <w:rFonts w:ascii="Myanmar Text" w:eastAsia="Microsoft JhengHei UI" w:hAnsi="Myanmar Text" w:cs="Myanmar Text"/>
          <w:b/>
          <w:bCs/>
          <w:color w:val="FF0000"/>
          <w:sz w:val="32"/>
          <w:szCs w:val="32"/>
          <w:u w:val="single"/>
        </w:rPr>
        <w:t>QUESTION 3</w:t>
      </w:r>
    </w:p>
    <w:p w14:paraId="333C2528" w14:textId="7AAB2066" w:rsidR="00B27F63" w:rsidRPr="0023478E" w:rsidRDefault="00B27F63" w:rsidP="00C9141C">
      <w:pPr>
        <w:jc w:val="both"/>
        <w:rPr>
          <w:rFonts w:ascii="Myanmar Text" w:eastAsia="Microsoft JhengHei UI" w:hAnsi="Myanmar Text" w:cs="Myanmar Text"/>
        </w:rPr>
      </w:pPr>
      <w:r w:rsidRPr="0023478E">
        <w:rPr>
          <w:rFonts w:ascii="Myanmar Text" w:eastAsia="Microsoft JhengHei UI" w:hAnsi="Myanmar Text" w:cs="Myanmar Text"/>
        </w:rPr>
        <w:t xml:space="preserve">For this problem, I have tried to prevent solving overlapping subproblems again and again and solve each of the subproblems only once and record the results. For this purpose, I have </w:t>
      </w:r>
      <w:r w:rsidR="006C47CE" w:rsidRPr="0023478E">
        <w:rPr>
          <w:rFonts w:ascii="Myanmar Text" w:eastAsia="Microsoft JhengHei UI" w:hAnsi="Myanmar Text" w:cs="Myanmar Text"/>
        </w:rPr>
        <w:t>kept</w:t>
      </w:r>
      <w:r w:rsidRPr="0023478E">
        <w:rPr>
          <w:rFonts w:ascii="Myanmar Text" w:eastAsia="Microsoft JhengHei UI" w:hAnsi="Myanmar Text" w:cs="Myanmar Text"/>
        </w:rPr>
        <w:t xml:space="preserve"> an array to record results for each of the element</w:t>
      </w:r>
      <w:r w:rsidR="00434B3D" w:rsidRPr="0023478E">
        <w:rPr>
          <w:rFonts w:ascii="Myanmar Text" w:eastAsia="Microsoft JhengHei UI" w:hAnsi="Myanmar Text" w:cs="Myanmar Text"/>
        </w:rPr>
        <w:t>s</w:t>
      </w:r>
      <w:r w:rsidRPr="0023478E">
        <w:rPr>
          <w:rFonts w:ascii="Myanmar Text" w:eastAsia="Microsoft JhengHei UI" w:hAnsi="Myanmar Text" w:cs="Myanmar Text"/>
        </w:rPr>
        <w:t>. This array keeps the</w:t>
      </w:r>
      <w:r w:rsidR="00CA3C8D" w:rsidRPr="0023478E">
        <w:rPr>
          <w:rFonts w:ascii="Myanmar Text" w:eastAsia="Microsoft JhengHei UI" w:hAnsi="Myanmar Text" w:cs="Myanmar Text"/>
        </w:rPr>
        <w:t xml:space="preserve"> length of the</w:t>
      </w:r>
      <w:r w:rsidRPr="0023478E">
        <w:rPr>
          <w:rFonts w:ascii="Myanmar Text" w:eastAsia="Microsoft JhengHei UI" w:hAnsi="Myanmar Text" w:cs="Myanmar Text"/>
        </w:rPr>
        <w:t xml:space="preserve"> sequence that </w:t>
      </w:r>
      <w:r w:rsidR="00434B3D" w:rsidRPr="0023478E">
        <w:rPr>
          <w:rFonts w:ascii="Myanmar Text" w:eastAsia="Microsoft JhengHei UI" w:hAnsi="Myanmar Text" w:cs="Myanmar Text"/>
        </w:rPr>
        <w:t xml:space="preserve">element at </w:t>
      </w:r>
      <w:r w:rsidR="00CA3C8D" w:rsidRPr="0023478E">
        <w:rPr>
          <w:rFonts w:ascii="Myanmar Text" w:eastAsia="Microsoft JhengHei UI" w:hAnsi="Myanmar Text" w:cs="Myanmar Text"/>
        </w:rPr>
        <w:t>the same</w:t>
      </w:r>
      <w:r w:rsidR="00434B3D" w:rsidRPr="0023478E">
        <w:rPr>
          <w:rFonts w:ascii="Myanmar Text" w:eastAsia="Microsoft JhengHei UI" w:hAnsi="Myanmar Text" w:cs="Myanmar Text"/>
        </w:rPr>
        <w:t xml:space="preserve"> index</w:t>
      </w:r>
      <w:r w:rsidR="00CA3C8D" w:rsidRPr="0023478E">
        <w:rPr>
          <w:rFonts w:ascii="Myanmar Text" w:eastAsia="Microsoft JhengHei UI" w:hAnsi="Myanmar Text" w:cs="Myanmar Text"/>
        </w:rPr>
        <w:t xml:space="preserve"> in the original array has. </w:t>
      </w:r>
      <w:proofErr w:type="gramStart"/>
      <w:r w:rsidR="00CA3C8D" w:rsidRPr="0023478E">
        <w:rPr>
          <w:rFonts w:ascii="Myanmar Text" w:eastAsia="Microsoft JhengHei UI" w:hAnsi="Myanmar Text" w:cs="Myanmar Text"/>
        </w:rPr>
        <w:t>So</w:t>
      </w:r>
      <w:proofErr w:type="gramEnd"/>
      <w:r w:rsidR="00CA3C8D" w:rsidRPr="0023478E">
        <w:rPr>
          <w:rFonts w:ascii="Myanmar Text" w:eastAsia="Microsoft JhengHei UI" w:hAnsi="Myanmar Text" w:cs="Myanmar Text"/>
        </w:rPr>
        <w:t xml:space="preserve"> for array [1, 2, 3, 4], my array for dynamic programming becomes [1, 2, 3, 4]. Each element in DP array keeps the length of the sequence number at that index has. I am doing this by traversing the array from beginning to end and examining each element if it is bigger than the element that comes 1 before. If so, I increment the DP array’s relevant value. Finally, I return the biggest number in this array with its index to find the sub-array.</w:t>
      </w:r>
    </w:p>
    <w:p w14:paraId="1206DE3F" w14:textId="2A6841DA" w:rsidR="00CA3C8D" w:rsidRPr="0023478E" w:rsidRDefault="00CA3C8D" w:rsidP="00C9141C">
      <w:pPr>
        <w:jc w:val="both"/>
        <w:rPr>
          <w:rFonts w:ascii="Myanmar Text" w:eastAsia="Microsoft JhengHei UI" w:hAnsi="Myanmar Text" w:cs="Myanmar Text"/>
        </w:rPr>
      </w:pPr>
      <w:r w:rsidRPr="0023478E">
        <w:rPr>
          <w:rFonts w:ascii="Myanmar Text" w:eastAsia="Microsoft JhengHei UI" w:hAnsi="Myanmar Text" w:cs="Myanmar Text"/>
        </w:rPr>
        <w:t xml:space="preserve">I have only traversed the array once so </w:t>
      </w:r>
      <w:proofErr w:type="gramStart"/>
      <w:r w:rsidRPr="0023478E">
        <w:rPr>
          <w:rFonts w:ascii="Myanmar Text" w:eastAsia="Microsoft JhengHei UI" w:hAnsi="Myanmar Text" w:cs="Myanmar Text"/>
        </w:rPr>
        <w:t>time</w:t>
      </w:r>
      <w:proofErr w:type="gramEnd"/>
      <w:r w:rsidRPr="0023478E">
        <w:rPr>
          <w:rFonts w:ascii="Myanmar Text" w:eastAsia="Microsoft JhengHei UI" w:hAnsi="Myanmar Text" w:cs="Myanmar Text"/>
        </w:rPr>
        <w:t xml:space="preserve"> complexity of this algorithm is linear.</w:t>
      </w:r>
    </w:p>
    <w:p w14:paraId="7CB3094E" w14:textId="7B78EF9E" w:rsidR="00CA3C8D" w:rsidRPr="0023478E" w:rsidRDefault="00CA3C8D" w:rsidP="00C9141C">
      <w:pPr>
        <w:jc w:val="both"/>
        <w:rPr>
          <w:rFonts w:ascii="Myanmar Text" w:eastAsia="Microsoft JhengHei UI" w:hAnsi="Myanmar Text" w:cs="Myanmar Text"/>
        </w:rPr>
      </w:pPr>
    </w:p>
    <w:p w14:paraId="698D6B05" w14:textId="104AF2D4" w:rsidR="00CA3C8D" w:rsidRPr="0023478E" w:rsidRDefault="00CA3C8D" w:rsidP="00C9141C">
      <w:pPr>
        <w:jc w:val="both"/>
        <w:rPr>
          <w:rFonts w:ascii="Myanmar Text" w:eastAsia="Microsoft JhengHei UI" w:hAnsi="Myanmar Text" w:cs="Myanmar Text"/>
        </w:rPr>
      </w:pPr>
    </w:p>
    <w:p w14:paraId="265264BE" w14:textId="41EF8991" w:rsidR="002D6E16" w:rsidRPr="0023478E" w:rsidRDefault="002D6E16" w:rsidP="00C9141C">
      <w:pPr>
        <w:jc w:val="both"/>
        <w:rPr>
          <w:rFonts w:ascii="Myanmar Text" w:eastAsia="Microsoft JhengHei UI" w:hAnsi="Myanmar Text" w:cs="Myanmar Text"/>
        </w:rPr>
      </w:pPr>
    </w:p>
    <w:p w14:paraId="68FB2176" w14:textId="34CBEC1F" w:rsidR="002D6E16" w:rsidRDefault="002D6E16" w:rsidP="00C9141C">
      <w:pPr>
        <w:jc w:val="both"/>
        <w:rPr>
          <w:rFonts w:ascii="Myanmar Text" w:eastAsia="Microsoft JhengHei UI" w:hAnsi="Myanmar Text" w:cs="Myanmar Text"/>
        </w:rPr>
      </w:pPr>
    </w:p>
    <w:p w14:paraId="0E2E23CD" w14:textId="77777777" w:rsidR="00E06E77" w:rsidRPr="0023478E" w:rsidRDefault="00E06E77" w:rsidP="00C9141C">
      <w:pPr>
        <w:jc w:val="both"/>
        <w:rPr>
          <w:rFonts w:ascii="Myanmar Text" w:eastAsia="Microsoft JhengHei UI" w:hAnsi="Myanmar Text" w:cs="Myanmar Text"/>
        </w:rPr>
      </w:pPr>
    </w:p>
    <w:p w14:paraId="73212998" w14:textId="5A4593FE" w:rsidR="002D6E16" w:rsidRPr="0023478E" w:rsidRDefault="002D6E16" w:rsidP="00C9141C">
      <w:pPr>
        <w:jc w:val="both"/>
        <w:rPr>
          <w:rFonts w:ascii="Myanmar Text" w:eastAsia="Microsoft JhengHei UI" w:hAnsi="Myanmar Text" w:cs="Myanmar Text"/>
        </w:rPr>
      </w:pPr>
    </w:p>
    <w:p w14:paraId="71763521" w14:textId="12D67B0F" w:rsidR="005B0DE3" w:rsidRPr="0023478E" w:rsidRDefault="005B0DE3" w:rsidP="005B0DE3">
      <w:pPr>
        <w:jc w:val="both"/>
        <w:rPr>
          <w:rFonts w:ascii="Myanmar Text" w:eastAsia="Microsoft JhengHei UI" w:hAnsi="Myanmar Text" w:cs="Myanmar Text"/>
          <w:b/>
          <w:bCs/>
          <w:color w:val="FF0000"/>
          <w:sz w:val="32"/>
          <w:szCs w:val="32"/>
          <w:u w:val="single"/>
        </w:rPr>
      </w:pPr>
      <w:r w:rsidRPr="0023478E">
        <w:rPr>
          <w:rFonts w:ascii="Myanmar Text" w:eastAsia="Microsoft JhengHei UI" w:hAnsi="Myanmar Text" w:cs="Myanmar Text"/>
          <w:b/>
          <w:bCs/>
          <w:color w:val="FF0000"/>
          <w:sz w:val="32"/>
          <w:szCs w:val="32"/>
          <w:u w:val="single"/>
        </w:rPr>
        <w:lastRenderedPageBreak/>
        <w:t xml:space="preserve">QUESTION </w:t>
      </w:r>
      <w:r w:rsidR="004E07B4" w:rsidRPr="0023478E">
        <w:rPr>
          <w:rFonts w:ascii="Myanmar Text" w:eastAsia="Microsoft JhengHei UI" w:hAnsi="Myanmar Text" w:cs="Myanmar Text"/>
          <w:b/>
          <w:bCs/>
          <w:color w:val="FF0000"/>
          <w:sz w:val="32"/>
          <w:szCs w:val="32"/>
          <w:u w:val="single"/>
        </w:rPr>
        <w:t>4</w:t>
      </w:r>
    </w:p>
    <w:p w14:paraId="3A4B6724" w14:textId="193CE415" w:rsidR="002D6E16" w:rsidRPr="0023478E" w:rsidRDefault="00EA523E" w:rsidP="00C9141C">
      <w:pPr>
        <w:jc w:val="both"/>
        <w:rPr>
          <w:rFonts w:ascii="Myanmar Text" w:eastAsia="Microsoft JhengHei UI" w:hAnsi="Myanmar Text" w:cs="Myanmar Text"/>
          <w:b/>
          <w:bCs/>
          <w:color w:val="FF0000"/>
        </w:rPr>
      </w:pPr>
      <w:r w:rsidRPr="0023478E">
        <w:rPr>
          <w:rFonts w:ascii="Myanmar Text" w:eastAsia="Microsoft JhengHei UI" w:hAnsi="Myanmar Text" w:cs="Myanmar Text"/>
          <w:b/>
          <w:bCs/>
          <w:color w:val="FF0000"/>
        </w:rPr>
        <w:t>(a)</w:t>
      </w:r>
    </w:p>
    <w:p w14:paraId="4C735713" w14:textId="69D548C5" w:rsidR="00EA523E" w:rsidRPr="0023478E" w:rsidRDefault="00BE5C10" w:rsidP="00C9141C">
      <w:pPr>
        <w:jc w:val="both"/>
        <w:rPr>
          <w:rFonts w:ascii="Myanmar Text" w:eastAsia="Microsoft JhengHei UI" w:hAnsi="Myanmar Text" w:cs="Myanmar Text"/>
        </w:rPr>
      </w:pPr>
      <w:r w:rsidRPr="0023478E">
        <w:rPr>
          <w:rFonts w:ascii="Myanmar Text" w:eastAsia="Microsoft JhengHei UI" w:hAnsi="Myanmar Text" w:cs="Myanmar Text"/>
        </w:rPr>
        <w:t xml:space="preserve">For this problem, again I think how to design a dynamic programming algorithm by trying to </w:t>
      </w:r>
      <w:proofErr w:type="gramStart"/>
      <w:r w:rsidRPr="0023478E">
        <w:rPr>
          <w:rFonts w:ascii="Myanmar Text" w:eastAsia="Microsoft JhengHei UI" w:hAnsi="Myanmar Text" w:cs="Myanmar Text"/>
        </w:rPr>
        <w:t>prevent solving</w:t>
      </w:r>
      <w:proofErr w:type="gramEnd"/>
      <w:r w:rsidRPr="0023478E">
        <w:rPr>
          <w:rFonts w:ascii="Myanmar Text" w:eastAsia="Microsoft JhengHei UI" w:hAnsi="Myanmar Text" w:cs="Myanmar Text"/>
        </w:rPr>
        <w:t xml:space="preserve"> overlapping subproblems again and again and solve each of the subproblems only once and record the results.</w:t>
      </w:r>
      <w:r w:rsidR="00C8525C" w:rsidRPr="0023478E">
        <w:rPr>
          <w:rFonts w:ascii="Myanmar Text" w:eastAsia="Microsoft JhengHei UI" w:hAnsi="Myanmar Text" w:cs="Myanmar Text"/>
        </w:rPr>
        <w:t xml:space="preserve"> We have solved the knapsack problem at lectures with dynamic programming. I have been inspired by that solution. I am keeping a 2D table for the results whose elements are all 0 except the up-left corner of the given map which is A1 B1. This table keeps the corresponding maximum score for the map in the same index. At first, I </w:t>
      </w:r>
      <w:proofErr w:type="gramStart"/>
      <w:r w:rsidR="00C8525C" w:rsidRPr="0023478E">
        <w:rPr>
          <w:rFonts w:ascii="Myanmar Text" w:eastAsia="Microsoft JhengHei UI" w:hAnsi="Myanmar Text" w:cs="Myanmar Text"/>
        </w:rPr>
        <w:t>have filled</w:t>
      </w:r>
      <w:proofErr w:type="gramEnd"/>
      <w:r w:rsidR="00C8525C" w:rsidRPr="0023478E">
        <w:rPr>
          <w:rFonts w:ascii="Myanmar Text" w:eastAsia="Microsoft JhengHei UI" w:hAnsi="Myanmar Text" w:cs="Myanmar Text"/>
        </w:rPr>
        <w:t xml:space="preserve"> first row and first column by summing up the values. For the array below:</w:t>
      </w:r>
    </w:p>
    <w:tbl>
      <w:tblPr>
        <w:tblStyle w:val="TableGrid"/>
        <w:tblW w:w="0" w:type="auto"/>
        <w:tblLook w:val="04A0" w:firstRow="1" w:lastRow="0" w:firstColumn="1" w:lastColumn="0" w:noHBand="0" w:noVBand="1"/>
      </w:tblPr>
      <w:tblGrid>
        <w:gridCol w:w="813"/>
        <w:gridCol w:w="814"/>
        <w:gridCol w:w="814"/>
      </w:tblGrid>
      <w:tr w:rsidR="00C8525C" w:rsidRPr="0023478E" w14:paraId="2B732641" w14:textId="77777777" w:rsidTr="00C8525C">
        <w:trPr>
          <w:trHeight w:val="426"/>
        </w:trPr>
        <w:tc>
          <w:tcPr>
            <w:tcW w:w="813" w:type="dxa"/>
          </w:tcPr>
          <w:p w14:paraId="5BDECE98" w14:textId="03122392"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1</w:t>
            </w:r>
          </w:p>
        </w:tc>
        <w:tc>
          <w:tcPr>
            <w:tcW w:w="814" w:type="dxa"/>
          </w:tcPr>
          <w:p w14:paraId="0DA8824D" w14:textId="69EB5075"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4</w:t>
            </w:r>
          </w:p>
        </w:tc>
        <w:tc>
          <w:tcPr>
            <w:tcW w:w="814" w:type="dxa"/>
          </w:tcPr>
          <w:p w14:paraId="149B78BA" w14:textId="037A9019"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3</w:t>
            </w:r>
          </w:p>
        </w:tc>
      </w:tr>
      <w:tr w:rsidR="00C8525C" w:rsidRPr="0023478E" w14:paraId="4EF94FC0" w14:textId="77777777" w:rsidTr="00C8525C">
        <w:trPr>
          <w:trHeight w:val="401"/>
        </w:trPr>
        <w:tc>
          <w:tcPr>
            <w:tcW w:w="813" w:type="dxa"/>
          </w:tcPr>
          <w:p w14:paraId="7B8F454E" w14:textId="0FF6AF4E"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3</w:t>
            </w:r>
          </w:p>
        </w:tc>
        <w:tc>
          <w:tcPr>
            <w:tcW w:w="814" w:type="dxa"/>
          </w:tcPr>
          <w:p w14:paraId="4262BC4B" w14:textId="05AFFADD"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5</w:t>
            </w:r>
          </w:p>
        </w:tc>
        <w:tc>
          <w:tcPr>
            <w:tcW w:w="814" w:type="dxa"/>
          </w:tcPr>
          <w:p w14:paraId="60DE65EE" w14:textId="4B379440"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1</w:t>
            </w:r>
          </w:p>
        </w:tc>
      </w:tr>
      <w:tr w:rsidR="00C8525C" w:rsidRPr="0023478E" w14:paraId="0A23C6D2" w14:textId="77777777" w:rsidTr="00C8525C">
        <w:trPr>
          <w:trHeight w:val="401"/>
        </w:trPr>
        <w:tc>
          <w:tcPr>
            <w:tcW w:w="813" w:type="dxa"/>
          </w:tcPr>
          <w:p w14:paraId="4D754EFE" w14:textId="2E3F3C49"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2</w:t>
            </w:r>
          </w:p>
        </w:tc>
        <w:tc>
          <w:tcPr>
            <w:tcW w:w="814" w:type="dxa"/>
          </w:tcPr>
          <w:p w14:paraId="286442BD" w14:textId="4AF8789D"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4</w:t>
            </w:r>
          </w:p>
        </w:tc>
        <w:tc>
          <w:tcPr>
            <w:tcW w:w="814" w:type="dxa"/>
          </w:tcPr>
          <w:p w14:paraId="296105AF" w14:textId="3937EC70"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8</w:t>
            </w:r>
          </w:p>
        </w:tc>
      </w:tr>
    </w:tbl>
    <w:p w14:paraId="1C349FAC" w14:textId="36558C34" w:rsidR="00C8525C" w:rsidRPr="0023478E" w:rsidRDefault="00C8525C" w:rsidP="00C8525C">
      <w:pPr>
        <w:jc w:val="both"/>
        <w:rPr>
          <w:rFonts w:ascii="Myanmar Text" w:eastAsia="Microsoft JhengHei UI" w:hAnsi="Myanmar Text" w:cs="Myanmar Text"/>
        </w:rPr>
      </w:pPr>
    </w:p>
    <w:p w14:paraId="0AF06A2E" w14:textId="6BDD6A5F"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My table becomes like this at first:</w:t>
      </w:r>
    </w:p>
    <w:tbl>
      <w:tblPr>
        <w:tblStyle w:val="TableGrid"/>
        <w:tblW w:w="0" w:type="auto"/>
        <w:tblLook w:val="04A0" w:firstRow="1" w:lastRow="0" w:firstColumn="1" w:lastColumn="0" w:noHBand="0" w:noVBand="1"/>
      </w:tblPr>
      <w:tblGrid>
        <w:gridCol w:w="813"/>
        <w:gridCol w:w="814"/>
        <w:gridCol w:w="814"/>
      </w:tblGrid>
      <w:tr w:rsidR="00C8525C" w:rsidRPr="0023478E" w14:paraId="064431D9" w14:textId="77777777" w:rsidTr="00195FA9">
        <w:trPr>
          <w:trHeight w:val="426"/>
        </w:trPr>
        <w:tc>
          <w:tcPr>
            <w:tcW w:w="813" w:type="dxa"/>
          </w:tcPr>
          <w:p w14:paraId="1813685F" w14:textId="77777777" w:rsidR="00C8525C" w:rsidRPr="0023478E" w:rsidRDefault="00C8525C" w:rsidP="00195FA9">
            <w:pPr>
              <w:jc w:val="both"/>
              <w:rPr>
                <w:rFonts w:ascii="Myanmar Text" w:eastAsia="Microsoft JhengHei UI" w:hAnsi="Myanmar Text" w:cs="Myanmar Text"/>
              </w:rPr>
            </w:pPr>
            <w:r w:rsidRPr="0023478E">
              <w:rPr>
                <w:rFonts w:ascii="Myanmar Text" w:eastAsia="Microsoft JhengHei UI" w:hAnsi="Myanmar Text" w:cs="Myanmar Text"/>
              </w:rPr>
              <w:t>1</w:t>
            </w:r>
          </w:p>
        </w:tc>
        <w:tc>
          <w:tcPr>
            <w:tcW w:w="814" w:type="dxa"/>
          </w:tcPr>
          <w:p w14:paraId="3B97CF11" w14:textId="386EF983" w:rsidR="00C8525C" w:rsidRPr="0023478E" w:rsidRDefault="00C8525C" w:rsidP="00195FA9">
            <w:pPr>
              <w:jc w:val="both"/>
              <w:rPr>
                <w:rFonts w:ascii="Myanmar Text" w:eastAsia="Microsoft JhengHei UI" w:hAnsi="Myanmar Text" w:cs="Myanmar Text"/>
              </w:rPr>
            </w:pPr>
            <w:r w:rsidRPr="0023478E">
              <w:rPr>
                <w:rFonts w:ascii="Myanmar Text" w:eastAsia="Microsoft JhengHei UI" w:hAnsi="Myanmar Text" w:cs="Myanmar Text"/>
              </w:rPr>
              <w:t>5</w:t>
            </w:r>
          </w:p>
        </w:tc>
        <w:tc>
          <w:tcPr>
            <w:tcW w:w="814" w:type="dxa"/>
          </w:tcPr>
          <w:p w14:paraId="49EF8EC0" w14:textId="48D84386" w:rsidR="00C8525C" w:rsidRPr="0023478E" w:rsidRDefault="00C8525C" w:rsidP="00195FA9">
            <w:pPr>
              <w:jc w:val="both"/>
              <w:rPr>
                <w:rFonts w:ascii="Myanmar Text" w:eastAsia="Microsoft JhengHei UI" w:hAnsi="Myanmar Text" w:cs="Myanmar Text"/>
              </w:rPr>
            </w:pPr>
            <w:r w:rsidRPr="0023478E">
              <w:rPr>
                <w:rFonts w:ascii="Myanmar Text" w:eastAsia="Microsoft JhengHei UI" w:hAnsi="Myanmar Text" w:cs="Myanmar Text"/>
              </w:rPr>
              <w:t>8</w:t>
            </w:r>
          </w:p>
        </w:tc>
      </w:tr>
      <w:tr w:rsidR="00C8525C" w:rsidRPr="0023478E" w14:paraId="0A89CB07" w14:textId="77777777" w:rsidTr="00195FA9">
        <w:trPr>
          <w:trHeight w:val="401"/>
        </w:trPr>
        <w:tc>
          <w:tcPr>
            <w:tcW w:w="813" w:type="dxa"/>
          </w:tcPr>
          <w:p w14:paraId="0138F9FF" w14:textId="34581257" w:rsidR="00C8525C" w:rsidRPr="0023478E" w:rsidRDefault="00C8525C" w:rsidP="00195FA9">
            <w:pPr>
              <w:jc w:val="both"/>
              <w:rPr>
                <w:rFonts w:ascii="Myanmar Text" w:eastAsia="Microsoft JhengHei UI" w:hAnsi="Myanmar Text" w:cs="Myanmar Text"/>
              </w:rPr>
            </w:pPr>
            <w:r w:rsidRPr="0023478E">
              <w:rPr>
                <w:rFonts w:ascii="Myanmar Text" w:eastAsia="Microsoft JhengHei UI" w:hAnsi="Myanmar Text" w:cs="Myanmar Text"/>
              </w:rPr>
              <w:t>4</w:t>
            </w:r>
          </w:p>
        </w:tc>
        <w:tc>
          <w:tcPr>
            <w:tcW w:w="814" w:type="dxa"/>
          </w:tcPr>
          <w:p w14:paraId="01DB6CE7" w14:textId="666EEED6" w:rsidR="00C8525C" w:rsidRPr="0023478E" w:rsidRDefault="00C8525C" w:rsidP="00195FA9">
            <w:pPr>
              <w:jc w:val="both"/>
              <w:rPr>
                <w:rFonts w:ascii="Myanmar Text" w:eastAsia="Microsoft JhengHei UI" w:hAnsi="Myanmar Text" w:cs="Myanmar Text"/>
              </w:rPr>
            </w:pPr>
            <w:r w:rsidRPr="0023478E">
              <w:rPr>
                <w:rFonts w:ascii="Myanmar Text" w:eastAsia="Microsoft JhengHei UI" w:hAnsi="Myanmar Text" w:cs="Myanmar Text"/>
              </w:rPr>
              <w:t>0</w:t>
            </w:r>
          </w:p>
        </w:tc>
        <w:tc>
          <w:tcPr>
            <w:tcW w:w="814" w:type="dxa"/>
          </w:tcPr>
          <w:p w14:paraId="59ED9569" w14:textId="0BAF3116" w:rsidR="00C8525C" w:rsidRPr="0023478E" w:rsidRDefault="00C8525C" w:rsidP="00195FA9">
            <w:pPr>
              <w:jc w:val="both"/>
              <w:rPr>
                <w:rFonts w:ascii="Myanmar Text" w:eastAsia="Microsoft JhengHei UI" w:hAnsi="Myanmar Text" w:cs="Myanmar Text"/>
              </w:rPr>
            </w:pPr>
            <w:r w:rsidRPr="0023478E">
              <w:rPr>
                <w:rFonts w:ascii="Myanmar Text" w:eastAsia="Microsoft JhengHei UI" w:hAnsi="Myanmar Text" w:cs="Myanmar Text"/>
              </w:rPr>
              <w:t>0</w:t>
            </w:r>
          </w:p>
        </w:tc>
      </w:tr>
      <w:tr w:rsidR="00C8525C" w:rsidRPr="0023478E" w14:paraId="5B151B90" w14:textId="77777777" w:rsidTr="00195FA9">
        <w:trPr>
          <w:trHeight w:val="401"/>
        </w:trPr>
        <w:tc>
          <w:tcPr>
            <w:tcW w:w="813" w:type="dxa"/>
          </w:tcPr>
          <w:p w14:paraId="633E89A8" w14:textId="54F2BF41" w:rsidR="00C8525C" w:rsidRPr="0023478E" w:rsidRDefault="00C8525C" w:rsidP="00195FA9">
            <w:pPr>
              <w:jc w:val="both"/>
              <w:rPr>
                <w:rFonts w:ascii="Myanmar Text" w:eastAsia="Microsoft JhengHei UI" w:hAnsi="Myanmar Text" w:cs="Myanmar Text"/>
              </w:rPr>
            </w:pPr>
            <w:r w:rsidRPr="0023478E">
              <w:rPr>
                <w:rFonts w:ascii="Myanmar Text" w:eastAsia="Microsoft JhengHei UI" w:hAnsi="Myanmar Text" w:cs="Myanmar Text"/>
              </w:rPr>
              <w:t>6</w:t>
            </w:r>
          </w:p>
        </w:tc>
        <w:tc>
          <w:tcPr>
            <w:tcW w:w="814" w:type="dxa"/>
          </w:tcPr>
          <w:p w14:paraId="7133E21F" w14:textId="48CD6BD9" w:rsidR="00C8525C" w:rsidRPr="0023478E" w:rsidRDefault="00C8525C" w:rsidP="00195FA9">
            <w:pPr>
              <w:jc w:val="both"/>
              <w:rPr>
                <w:rFonts w:ascii="Myanmar Text" w:eastAsia="Microsoft JhengHei UI" w:hAnsi="Myanmar Text" w:cs="Myanmar Text"/>
              </w:rPr>
            </w:pPr>
            <w:r w:rsidRPr="0023478E">
              <w:rPr>
                <w:rFonts w:ascii="Myanmar Text" w:eastAsia="Microsoft JhengHei UI" w:hAnsi="Myanmar Text" w:cs="Myanmar Text"/>
              </w:rPr>
              <w:t>0</w:t>
            </w:r>
          </w:p>
        </w:tc>
        <w:tc>
          <w:tcPr>
            <w:tcW w:w="814" w:type="dxa"/>
          </w:tcPr>
          <w:p w14:paraId="6E76B545" w14:textId="5AFAD6E2" w:rsidR="00C8525C" w:rsidRPr="0023478E" w:rsidRDefault="00C8525C" w:rsidP="00195FA9">
            <w:pPr>
              <w:jc w:val="both"/>
              <w:rPr>
                <w:rFonts w:ascii="Myanmar Text" w:eastAsia="Microsoft JhengHei UI" w:hAnsi="Myanmar Text" w:cs="Myanmar Text"/>
              </w:rPr>
            </w:pPr>
            <w:r w:rsidRPr="0023478E">
              <w:rPr>
                <w:rFonts w:ascii="Myanmar Text" w:eastAsia="Microsoft JhengHei UI" w:hAnsi="Myanmar Text" w:cs="Myanmar Text"/>
              </w:rPr>
              <w:t>0</w:t>
            </w:r>
          </w:p>
        </w:tc>
      </w:tr>
    </w:tbl>
    <w:p w14:paraId="49000D10" w14:textId="7F9FF5BA" w:rsidR="00C8525C" w:rsidRPr="0023478E" w:rsidRDefault="00C8525C" w:rsidP="00C8525C">
      <w:pPr>
        <w:jc w:val="both"/>
        <w:rPr>
          <w:rFonts w:ascii="Myanmar Text" w:eastAsia="Microsoft JhengHei UI" w:hAnsi="Myanmar Text" w:cs="Myanmar Text"/>
        </w:rPr>
      </w:pPr>
    </w:p>
    <w:p w14:paraId="36A2EDF6" w14:textId="15DAC9BE" w:rsidR="00C8525C"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 xml:space="preserve">Then I </w:t>
      </w:r>
      <w:proofErr w:type="gramStart"/>
      <w:r w:rsidRPr="0023478E">
        <w:rPr>
          <w:rFonts w:ascii="Myanmar Text" w:eastAsia="Microsoft JhengHei UI" w:hAnsi="Myanmar Text" w:cs="Myanmar Text"/>
        </w:rPr>
        <w:t>have filled</w:t>
      </w:r>
      <w:proofErr w:type="gramEnd"/>
      <w:r w:rsidRPr="0023478E">
        <w:rPr>
          <w:rFonts w:ascii="Myanmar Text" w:eastAsia="Microsoft JhengHei UI" w:hAnsi="Myanmar Text" w:cs="Myanmar Text"/>
        </w:rPr>
        <w:t xml:space="preserve"> the rest of the array by using a logic like this: </w:t>
      </w:r>
      <w:r w:rsidR="004B2397" w:rsidRPr="0023478E">
        <w:rPr>
          <w:rFonts w:ascii="Myanmar Text" w:eastAsia="Microsoft JhengHei UI" w:hAnsi="Myanmar Text" w:cs="Myanmar Text"/>
        </w:rPr>
        <w:t>At each iteration, I have determine</w:t>
      </w:r>
      <w:r w:rsidR="0036235C">
        <w:rPr>
          <w:rFonts w:ascii="Myanmar Text" w:eastAsia="Microsoft JhengHei UI" w:hAnsi="Myanmar Text" w:cs="Myanmar Text"/>
        </w:rPr>
        <w:t xml:space="preserve">d </w:t>
      </w:r>
      <w:r w:rsidR="004B2397" w:rsidRPr="0023478E">
        <w:rPr>
          <w:rFonts w:ascii="Myanmar Text" w:eastAsia="Microsoft JhengHei UI" w:hAnsi="Myanmar Text" w:cs="Myanmar Text"/>
        </w:rPr>
        <w:t xml:space="preserve">the maximum score by looking one above and one left element, take the bigger one, add with the current element. </w:t>
      </w:r>
      <w:proofErr w:type="gramStart"/>
      <w:r w:rsidR="004B2397" w:rsidRPr="0023478E">
        <w:rPr>
          <w:rFonts w:ascii="Myanmar Text" w:eastAsia="Microsoft JhengHei UI" w:hAnsi="Myanmar Text" w:cs="Myanmar Text"/>
        </w:rPr>
        <w:t>So</w:t>
      </w:r>
      <w:proofErr w:type="gramEnd"/>
      <w:r w:rsidR="004B2397" w:rsidRPr="0023478E">
        <w:rPr>
          <w:rFonts w:ascii="Myanmar Text" w:eastAsia="Microsoft JhengHei UI" w:hAnsi="Myanmar Text" w:cs="Myanmar Text"/>
        </w:rPr>
        <w:t xml:space="preserve"> at the end, my table becomes like this:</w:t>
      </w:r>
    </w:p>
    <w:tbl>
      <w:tblPr>
        <w:tblStyle w:val="TableGrid"/>
        <w:tblW w:w="0" w:type="auto"/>
        <w:tblLook w:val="04A0" w:firstRow="1" w:lastRow="0" w:firstColumn="1" w:lastColumn="0" w:noHBand="0" w:noVBand="1"/>
      </w:tblPr>
      <w:tblGrid>
        <w:gridCol w:w="813"/>
        <w:gridCol w:w="814"/>
        <w:gridCol w:w="814"/>
      </w:tblGrid>
      <w:tr w:rsidR="004B2397" w:rsidRPr="0023478E" w14:paraId="1E403916" w14:textId="77777777" w:rsidTr="00195FA9">
        <w:trPr>
          <w:trHeight w:val="426"/>
        </w:trPr>
        <w:tc>
          <w:tcPr>
            <w:tcW w:w="813" w:type="dxa"/>
          </w:tcPr>
          <w:p w14:paraId="593B39B9" w14:textId="77777777" w:rsidR="004B2397" w:rsidRPr="0023478E" w:rsidRDefault="004B2397" w:rsidP="00195FA9">
            <w:pPr>
              <w:jc w:val="both"/>
              <w:rPr>
                <w:rFonts w:ascii="Myanmar Text" w:eastAsia="Microsoft JhengHei UI" w:hAnsi="Myanmar Text" w:cs="Myanmar Text"/>
              </w:rPr>
            </w:pPr>
            <w:r w:rsidRPr="0023478E">
              <w:rPr>
                <w:rFonts w:ascii="Myanmar Text" w:eastAsia="Microsoft JhengHei UI" w:hAnsi="Myanmar Text" w:cs="Myanmar Text"/>
              </w:rPr>
              <w:t>1</w:t>
            </w:r>
          </w:p>
        </w:tc>
        <w:tc>
          <w:tcPr>
            <w:tcW w:w="814" w:type="dxa"/>
          </w:tcPr>
          <w:p w14:paraId="50225695" w14:textId="77777777" w:rsidR="004B2397" w:rsidRPr="0023478E" w:rsidRDefault="004B2397" w:rsidP="00195FA9">
            <w:pPr>
              <w:jc w:val="both"/>
              <w:rPr>
                <w:rFonts w:ascii="Myanmar Text" w:eastAsia="Microsoft JhengHei UI" w:hAnsi="Myanmar Text" w:cs="Myanmar Text"/>
              </w:rPr>
            </w:pPr>
            <w:r w:rsidRPr="0023478E">
              <w:rPr>
                <w:rFonts w:ascii="Myanmar Text" w:eastAsia="Microsoft JhengHei UI" w:hAnsi="Myanmar Text" w:cs="Myanmar Text"/>
              </w:rPr>
              <w:t>5</w:t>
            </w:r>
          </w:p>
        </w:tc>
        <w:tc>
          <w:tcPr>
            <w:tcW w:w="814" w:type="dxa"/>
          </w:tcPr>
          <w:p w14:paraId="50606CF1" w14:textId="77777777" w:rsidR="004B2397" w:rsidRPr="0023478E" w:rsidRDefault="004B2397" w:rsidP="00195FA9">
            <w:pPr>
              <w:jc w:val="both"/>
              <w:rPr>
                <w:rFonts w:ascii="Myanmar Text" w:eastAsia="Microsoft JhengHei UI" w:hAnsi="Myanmar Text" w:cs="Myanmar Text"/>
              </w:rPr>
            </w:pPr>
            <w:r w:rsidRPr="0023478E">
              <w:rPr>
                <w:rFonts w:ascii="Myanmar Text" w:eastAsia="Microsoft JhengHei UI" w:hAnsi="Myanmar Text" w:cs="Myanmar Text"/>
              </w:rPr>
              <w:t>8</w:t>
            </w:r>
          </w:p>
        </w:tc>
      </w:tr>
      <w:tr w:rsidR="004B2397" w:rsidRPr="0023478E" w14:paraId="1DAB6F62" w14:textId="77777777" w:rsidTr="00195FA9">
        <w:trPr>
          <w:trHeight w:val="401"/>
        </w:trPr>
        <w:tc>
          <w:tcPr>
            <w:tcW w:w="813" w:type="dxa"/>
          </w:tcPr>
          <w:p w14:paraId="20DACB2C" w14:textId="77777777" w:rsidR="004B2397" w:rsidRPr="0023478E" w:rsidRDefault="004B2397" w:rsidP="00195FA9">
            <w:pPr>
              <w:jc w:val="both"/>
              <w:rPr>
                <w:rFonts w:ascii="Myanmar Text" w:eastAsia="Microsoft JhengHei UI" w:hAnsi="Myanmar Text" w:cs="Myanmar Text"/>
              </w:rPr>
            </w:pPr>
            <w:r w:rsidRPr="0023478E">
              <w:rPr>
                <w:rFonts w:ascii="Myanmar Text" w:eastAsia="Microsoft JhengHei UI" w:hAnsi="Myanmar Text" w:cs="Myanmar Text"/>
              </w:rPr>
              <w:t>4</w:t>
            </w:r>
          </w:p>
        </w:tc>
        <w:tc>
          <w:tcPr>
            <w:tcW w:w="814" w:type="dxa"/>
          </w:tcPr>
          <w:p w14:paraId="04B12A15" w14:textId="44AB90EB" w:rsidR="004B2397" w:rsidRPr="0023478E" w:rsidRDefault="004B2397" w:rsidP="00195FA9">
            <w:pPr>
              <w:jc w:val="both"/>
              <w:rPr>
                <w:rFonts w:ascii="Myanmar Text" w:eastAsia="Microsoft JhengHei UI" w:hAnsi="Myanmar Text" w:cs="Myanmar Text"/>
              </w:rPr>
            </w:pPr>
            <w:r w:rsidRPr="0023478E">
              <w:rPr>
                <w:rFonts w:ascii="Myanmar Text" w:eastAsia="Microsoft JhengHei UI" w:hAnsi="Myanmar Text" w:cs="Myanmar Text"/>
              </w:rPr>
              <w:t>10</w:t>
            </w:r>
          </w:p>
        </w:tc>
        <w:tc>
          <w:tcPr>
            <w:tcW w:w="814" w:type="dxa"/>
          </w:tcPr>
          <w:p w14:paraId="1BA82BF7" w14:textId="309AC7A4" w:rsidR="004B2397" w:rsidRPr="0023478E" w:rsidRDefault="004B2397" w:rsidP="00195FA9">
            <w:pPr>
              <w:jc w:val="both"/>
              <w:rPr>
                <w:rFonts w:ascii="Myanmar Text" w:eastAsia="Microsoft JhengHei UI" w:hAnsi="Myanmar Text" w:cs="Myanmar Text"/>
              </w:rPr>
            </w:pPr>
            <w:r w:rsidRPr="0023478E">
              <w:rPr>
                <w:rFonts w:ascii="Myanmar Text" w:eastAsia="Microsoft JhengHei UI" w:hAnsi="Myanmar Text" w:cs="Myanmar Text"/>
              </w:rPr>
              <w:t>11</w:t>
            </w:r>
          </w:p>
        </w:tc>
      </w:tr>
      <w:tr w:rsidR="004B2397" w:rsidRPr="0023478E" w14:paraId="551FAEF3" w14:textId="77777777" w:rsidTr="00195FA9">
        <w:trPr>
          <w:trHeight w:val="401"/>
        </w:trPr>
        <w:tc>
          <w:tcPr>
            <w:tcW w:w="813" w:type="dxa"/>
          </w:tcPr>
          <w:p w14:paraId="54DCD579" w14:textId="77777777" w:rsidR="004B2397" w:rsidRPr="0023478E" w:rsidRDefault="004B2397" w:rsidP="00195FA9">
            <w:pPr>
              <w:jc w:val="both"/>
              <w:rPr>
                <w:rFonts w:ascii="Myanmar Text" w:eastAsia="Microsoft JhengHei UI" w:hAnsi="Myanmar Text" w:cs="Myanmar Text"/>
              </w:rPr>
            </w:pPr>
            <w:r w:rsidRPr="0023478E">
              <w:rPr>
                <w:rFonts w:ascii="Myanmar Text" w:eastAsia="Microsoft JhengHei UI" w:hAnsi="Myanmar Text" w:cs="Myanmar Text"/>
              </w:rPr>
              <w:t>6</w:t>
            </w:r>
          </w:p>
        </w:tc>
        <w:tc>
          <w:tcPr>
            <w:tcW w:w="814" w:type="dxa"/>
          </w:tcPr>
          <w:p w14:paraId="36F658C0" w14:textId="0B47F9B5" w:rsidR="004B2397" w:rsidRPr="0023478E" w:rsidRDefault="004B2397" w:rsidP="00195FA9">
            <w:pPr>
              <w:jc w:val="both"/>
              <w:rPr>
                <w:rFonts w:ascii="Myanmar Text" w:eastAsia="Microsoft JhengHei UI" w:hAnsi="Myanmar Text" w:cs="Myanmar Text"/>
              </w:rPr>
            </w:pPr>
            <w:r w:rsidRPr="0023478E">
              <w:rPr>
                <w:rFonts w:ascii="Myanmar Text" w:eastAsia="Microsoft JhengHei UI" w:hAnsi="Myanmar Text" w:cs="Myanmar Text"/>
              </w:rPr>
              <w:t>14</w:t>
            </w:r>
          </w:p>
        </w:tc>
        <w:tc>
          <w:tcPr>
            <w:tcW w:w="814" w:type="dxa"/>
          </w:tcPr>
          <w:p w14:paraId="23B796C4" w14:textId="1CA6364B" w:rsidR="004B2397" w:rsidRPr="0023478E" w:rsidRDefault="004B2397" w:rsidP="00195FA9">
            <w:pPr>
              <w:jc w:val="both"/>
              <w:rPr>
                <w:rFonts w:ascii="Myanmar Text" w:eastAsia="Microsoft JhengHei UI" w:hAnsi="Myanmar Text" w:cs="Myanmar Text"/>
              </w:rPr>
            </w:pPr>
            <w:r w:rsidRPr="0023478E">
              <w:rPr>
                <w:rFonts w:ascii="Myanmar Text" w:eastAsia="Microsoft JhengHei UI" w:hAnsi="Myanmar Text" w:cs="Myanmar Text"/>
              </w:rPr>
              <w:t>22</w:t>
            </w:r>
          </w:p>
        </w:tc>
      </w:tr>
    </w:tbl>
    <w:p w14:paraId="71BDC338" w14:textId="2F7D8DC0" w:rsidR="00C8525C" w:rsidRPr="0023478E" w:rsidRDefault="00C8525C" w:rsidP="00C8525C">
      <w:pPr>
        <w:jc w:val="both"/>
        <w:rPr>
          <w:rFonts w:ascii="Myanmar Text" w:eastAsia="Microsoft JhengHei UI" w:hAnsi="Myanmar Text" w:cs="Myanmar Text"/>
        </w:rPr>
      </w:pPr>
    </w:p>
    <w:p w14:paraId="7EB3C28E" w14:textId="61D0C849" w:rsidR="004B2397" w:rsidRPr="0023478E" w:rsidRDefault="004B2397" w:rsidP="00C8525C">
      <w:pPr>
        <w:jc w:val="both"/>
        <w:rPr>
          <w:rFonts w:ascii="Myanmar Text" w:eastAsia="Microsoft JhengHei UI" w:hAnsi="Myanmar Text" w:cs="Myanmar Text"/>
        </w:rPr>
      </w:pPr>
      <w:proofErr w:type="gramStart"/>
      <w:r w:rsidRPr="0023478E">
        <w:rPr>
          <w:rFonts w:ascii="Myanmar Text" w:eastAsia="Microsoft JhengHei UI" w:hAnsi="Myanmar Text" w:cs="Myanmar Text"/>
        </w:rPr>
        <w:lastRenderedPageBreak/>
        <w:t>Value</w:t>
      </w:r>
      <w:proofErr w:type="gramEnd"/>
      <w:r w:rsidRPr="0023478E">
        <w:rPr>
          <w:rFonts w:ascii="Myanmar Text" w:eastAsia="Microsoft JhengHei UI" w:hAnsi="Myanmar Text" w:cs="Myanmar Text"/>
        </w:rPr>
        <w:t xml:space="preserve"> at the bottom-right corner is the answer. Then I found the path by going backwards from 22 and </w:t>
      </w:r>
      <w:proofErr w:type="gramStart"/>
      <w:r w:rsidRPr="0023478E">
        <w:rPr>
          <w:rFonts w:ascii="Myanmar Text" w:eastAsia="Microsoft JhengHei UI" w:hAnsi="Myanmar Text" w:cs="Myanmar Text"/>
        </w:rPr>
        <w:t>find</w:t>
      </w:r>
      <w:proofErr w:type="gramEnd"/>
      <w:r w:rsidRPr="0023478E">
        <w:rPr>
          <w:rFonts w:ascii="Myanmar Text" w:eastAsia="Microsoft JhengHei UI" w:hAnsi="Myanmar Text" w:cs="Myanmar Text"/>
        </w:rPr>
        <w:t xml:space="preserve"> the previous element by subtracting the current value from 22.</w:t>
      </w:r>
    </w:p>
    <w:p w14:paraId="4E8AD3E6" w14:textId="09A538B1" w:rsidR="007572AF" w:rsidRPr="0023478E" w:rsidRDefault="00C8525C" w:rsidP="00C8525C">
      <w:pPr>
        <w:jc w:val="both"/>
        <w:rPr>
          <w:rFonts w:ascii="Myanmar Text" w:eastAsia="Microsoft JhengHei UI" w:hAnsi="Myanmar Text" w:cs="Myanmar Text"/>
        </w:rPr>
      </w:pPr>
      <w:r w:rsidRPr="0023478E">
        <w:rPr>
          <w:rFonts w:ascii="Myanmar Text" w:eastAsia="Microsoft JhengHei UI" w:hAnsi="Myanmar Text" w:cs="Myanmar Text"/>
        </w:rPr>
        <w:t xml:space="preserve">Time complexity of this algorithm is determined by nested for loop which is </w:t>
      </w:r>
      <m:oMath>
        <m:r>
          <w:rPr>
            <w:rFonts w:ascii="Cambria Math" w:eastAsia="Microsoft JhengHei UI" w:hAnsi="Cambria Math" w:cs="Myanmar Text"/>
          </w:rPr>
          <m:t>θ</m:t>
        </m:r>
      </m:oMath>
      <w:r w:rsidRPr="0023478E">
        <w:rPr>
          <w:rFonts w:ascii="Myanmar Text" w:eastAsia="Microsoft JhengHei UI" w:hAnsi="Myanmar Text" w:cs="Myanmar Text"/>
        </w:rPr>
        <w:t xml:space="preserve">(n*m) </w:t>
      </w:r>
      <w:r w:rsidR="00964672" w:rsidRPr="0023478E">
        <w:rPr>
          <w:rFonts w:ascii="Myanmar Text" w:eastAsia="Microsoft JhengHei UI" w:hAnsi="Myanmar Text" w:cs="Myanmar Text"/>
        </w:rPr>
        <w:t>for both worst and best cases</w:t>
      </w:r>
      <w:r w:rsidRPr="0023478E">
        <w:rPr>
          <w:rFonts w:ascii="Myanmar Text" w:eastAsia="Microsoft JhengHei UI" w:hAnsi="Myanmar Text" w:cs="Myanmar Text"/>
        </w:rPr>
        <w:t>---&gt; # of rows times # of columns.</w:t>
      </w:r>
    </w:p>
    <w:p w14:paraId="17010135" w14:textId="1C980926" w:rsidR="007572AF" w:rsidRPr="0023478E" w:rsidRDefault="007572AF" w:rsidP="00C8525C">
      <w:pPr>
        <w:jc w:val="both"/>
        <w:rPr>
          <w:rFonts w:ascii="Myanmar Text" w:eastAsia="Microsoft JhengHei UI" w:hAnsi="Myanmar Text" w:cs="Myanmar Text"/>
        </w:rPr>
      </w:pPr>
    </w:p>
    <w:p w14:paraId="0FA3C7CE" w14:textId="1F00C2DE" w:rsidR="007572AF" w:rsidRPr="0023478E" w:rsidRDefault="007572AF" w:rsidP="00C8525C">
      <w:pPr>
        <w:jc w:val="both"/>
        <w:rPr>
          <w:rFonts w:ascii="Myanmar Text" w:eastAsia="Microsoft JhengHei UI" w:hAnsi="Myanmar Text" w:cs="Myanmar Text"/>
          <w:b/>
          <w:bCs/>
          <w:color w:val="FF0000"/>
        </w:rPr>
      </w:pPr>
      <w:r w:rsidRPr="0023478E">
        <w:rPr>
          <w:rFonts w:ascii="Myanmar Text" w:eastAsia="Microsoft JhengHei UI" w:hAnsi="Myanmar Text" w:cs="Myanmar Text"/>
          <w:b/>
          <w:bCs/>
          <w:color w:val="FF0000"/>
        </w:rPr>
        <w:t>(b)</w:t>
      </w:r>
    </w:p>
    <w:p w14:paraId="3740803D" w14:textId="77777777" w:rsidR="00705854" w:rsidRPr="0023478E" w:rsidRDefault="00964672" w:rsidP="00C8525C">
      <w:pPr>
        <w:jc w:val="both"/>
        <w:rPr>
          <w:rFonts w:ascii="Myanmar Text" w:eastAsia="Microsoft JhengHei UI" w:hAnsi="Myanmar Text" w:cs="Myanmar Text"/>
        </w:rPr>
      </w:pPr>
      <w:r w:rsidRPr="0023478E">
        <w:rPr>
          <w:rFonts w:ascii="Myanmar Text" w:eastAsia="Microsoft JhengHei UI" w:hAnsi="Myanmar Text" w:cs="Myanmar Text"/>
        </w:rPr>
        <w:t xml:space="preserve">While designing the greedy algorithm, I have tried to make locally best choice at each step without worrying about the future steps that I am going to do. </w:t>
      </w:r>
      <w:r w:rsidR="003A17A7" w:rsidRPr="0023478E">
        <w:rPr>
          <w:rFonts w:ascii="Myanmar Text" w:eastAsia="Microsoft JhengHei UI" w:hAnsi="Myanmar Text" w:cs="Myanmar Text"/>
        </w:rPr>
        <w:t xml:space="preserve">As a nature of greedy algorithm, my algorithm does not consider long-term impact of given decisions. At each step, </w:t>
      </w:r>
      <w:r w:rsidR="005D5679" w:rsidRPr="0023478E">
        <w:rPr>
          <w:rFonts w:ascii="Myanmar Text" w:eastAsia="Microsoft JhengHei UI" w:hAnsi="Myanmar Text" w:cs="Myanmar Text"/>
        </w:rPr>
        <w:t xml:space="preserve">I determine if </w:t>
      </w:r>
      <w:proofErr w:type="gramStart"/>
      <w:r w:rsidR="005D5679" w:rsidRPr="0023478E">
        <w:rPr>
          <w:rFonts w:ascii="Myanmar Text" w:eastAsia="Microsoft JhengHei UI" w:hAnsi="Myanmar Text" w:cs="Myanmar Text"/>
        </w:rPr>
        <w:t>below element</w:t>
      </w:r>
      <w:proofErr w:type="gramEnd"/>
      <w:r w:rsidR="005D5679" w:rsidRPr="0023478E">
        <w:rPr>
          <w:rFonts w:ascii="Myanmar Text" w:eastAsia="Microsoft JhengHei UI" w:hAnsi="Myanmar Text" w:cs="Myanmar Text"/>
        </w:rPr>
        <w:t xml:space="preserve"> is bigger or right element is bigger and go to the direction that bigger element belongs to. </w:t>
      </w:r>
      <w:r w:rsidR="0004423A" w:rsidRPr="0023478E">
        <w:rPr>
          <w:rFonts w:ascii="Myanmar Text" w:eastAsia="Microsoft JhengHei UI" w:hAnsi="Myanmar Text" w:cs="Myanmar Text"/>
        </w:rPr>
        <w:t xml:space="preserve">Since we didn’t think about long-term impacts, this algorithm may not always give correct results. For example, if next step occurs in a path that has maximum </w:t>
      </w:r>
      <w:proofErr w:type="gramStart"/>
      <w:r w:rsidR="0004423A" w:rsidRPr="0023478E">
        <w:rPr>
          <w:rFonts w:ascii="Myanmar Text" w:eastAsia="Microsoft JhengHei UI" w:hAnsi="Myanmar Text" w:cs="Myanmar Text"/>
        </w:rPr>
        <w:t>score</w:t>
      </w:r>
      <w:proofErr w:type="gramEnd"/>
      <w:r w:rsidR="0004423A" w:rsidRPr="0023478E">
        <w:rPr>
          <w:rFonts w:ascii="Myanmar Text" w:eastAsia="Microsoft JhengHei UI" w:hAnsi="Myanmar Text" w:cs="Myanmar Text"/>
        </w:rPr>
        <w:t xml:space="preserve"> but that next element is smaller than the other choice (right or below) then this algorithm isn’t the best choice. On the other hand this greedy algorithm has the best time complexity which is </w:t>
      </w:r>
      <m:oMath>
        <m:r>
          <w:rPr>
            <w:rFonts w:ascii="Cambria Math" w:eastAsia="Microsoft JhengHei UI" w:hAnsi="Cambria Math" w:cs="Myanmar Text"/>
          </w:rPr>
          <m:t>θ</m:t>
        </m:r>
      </m:oMath>
      <w:r w:rsidR="0004423A" w:rsidRPr="0023478E">
        <w:rPr>
          <w:rFonts w:ascii="Myanmar Text" w:eastAsia="Microsoft JhengHei UI" w:hAnsi="Myanmar Text" w:cs="Myanmar Text"/>
        </w:rPr>
        <w:t>(n+m) ---&gt; # of rows plus # of columns.</w:t>
      </w:r>
      <w:r w:rsidR="00705854" w:rsidRPr="0023478E">
        <w:rPr>
          <w:rFonts w:ascii="Myanmar Text" w:eastAsia="Microsoft JhengHei UI" w:hAnsi="Myanmar Text" w:cs="Myanmar Text"/>
        </w:rPr>
        <w:t xml:space="preserve"> This complexity is because we follow a path by choosing maximum element at each step and this path’s length is </w:t>
      </w:r>
      <w:proofErr w:type="spellStart"/>
      <w:r w:rsidR="00705854" w:rsidRPr="0023478E">
        <w:rPr>
          <w:rFonts w:ascii="Myanmar Text" w:eastAsia="Microsoft JhengHei UI" w:hAnsi="Myanmar Text" w:cs="Myanmar Text"/>
        </w:rPr>
        <w:t>n+m</w:t>
      </w:r>
      <w:proofErr w:type="spellEnd"/>
      <w:r w:rsidR="00705854" w:rsidRPr="0023478E">
        <w:rPr>
          <w:rFonts w:ascii="Myanmar Text" w:eastAsia="Microsoft JhengHei UI" w:hAnsi="Myanmar Text" w:cs="Myanmar Text"/>
        </w:rPr>
        <w:t>.</w:t>
      </w:r>
    </w:p>
    <w:p w14:paraId="3196A939" w14:textId="2DE53CF5" w:rsidR="0004423A" w:rsidRPr="0023478E" w:rsidRDefault="00705854" w:rsidP="00C8525C">
      <w:pPr>
        <w:jc w:val="both"/>
        <w:rPr>
          <w:rFonts w:ascii="Myanmar Text" w:eastAsia="Microsoft JhengHei UI" w:hAnsi="Myanmar Text" w:cs="Myanmar Text"/>
        </w:rPr>
      </w:pPr>
      <w:r w:rsidRPr="0023478E">
        <w:rPr>
          <w:rFonts w:ascii="Myanmar Text" w:eastAsia="Microsoft JhengHei UI" w:hAnsi="Myanmar Text" w:cs="Myanmar Text"/>
        </w:rPr>
        <w:br/>
      </w:r>
      <w:r w:rsidR="0004423A" w:rsidRPr="0023478E">
        <w:rPr>
          <w:rFonts w:ascii="Myanmar Text" w:eastAsia="Microsoft JhengHei UI" w:hAnsi="Myanmar Text" w:cs="Myanmar Text"/>
          <w:b/>
          <w:bCs/>
          <w:color w:val="FF0000"/>
        </w:rPr>
        <w:t>(c)</w:t>
      </w:r>
    </w:p>
    <w:p w14:paraId="3E70C073" w14:textId="48A8A8FC" w:rsidR="0004423A" w:rsidRPr="0023478E" w:rsidRDefault="00C5466D" w:rsidP="00C8525C">
      <w:pPr>
        <w:jc w:val="both"/>
        <w:rPr>
          <w:rFonts w:ascii="Myanmar Text" w:eastAsia="Microsoft JhengHei UI" w:hAnsi="Myanmar Text" w:cs="Myanmar Text"/>
          <w:color w:val="FF0000"/>
          <w:u w:val="single"/>
        </w:rPr>
      </w:pPr>
      <w:r w:rsidRPr="0023478E">
        <w:rPr>
          <w:rFonts w:ascii="Myanmar Text" w:eastAsia="Microsoft JhengHei UI" w:hAnsi="Myanmar Text" w:cs="Myanmar Text"/>
          <w:color w:val="FF0000"/>
          <w:u w:val="single"/>
        </w:rPr>
        <w:t>Correctness</w:t>
      </w:r>
    </w:p>
    <w:p w14:paraId="089FA86C" w14:textId="77777777" w:rsidR="009E2C49" w:rsidRPr="0023478E" w:rsidRDefault="009E2C49" w:rsidP="009E2C49">
      <w:pPr>
        <w:jc w:val="both"/>
        <w:rPr>
          <w:rFonts w:ascii="Myanmar Text" w:eastAsia="Microsoft JhengHei UI" w:hAnsi="Myanmar Text" w:cs="Myanmar Text"/>
        </w:rPr>
      </w:pPr>
      <w:r w:rsidRPr="0023478E">
        <w:rPr>
          <w:rFonts w:ascii="Myanmar Text" w:eastAsia="Microsoft JhengHei UI" w:hAnsi="Myanmar Text" w:cs="Myanmar Text"/>
        </w:rPr>
        <w:t xml:space="preserve">For example, let’s say our 2D map is this: </w:t>
      </w:r>
    </w:p>
    <w:tbl>
      <w:tblPr>
        <w:tblStyle w:val="TableGrid"/>
        <w:tblW w:w="0" w:type="auto"/>
        <w:tblLook w:val="04A0" w:firstRow="1" w:lastRow="0" w:firstColumn="1" w:lastColumn="0" w:noHBand="0" w:noVBand="1"/>
      </w:tblPr>
      <w:tblGrid>
        <w:gridCol w:w="813"/>
        <w:gridCol w:w="814"/>
        <w:gridCol w:w="814"/>
      </w:tblGrid>
      <w:tr w:rsidR="009E2C49" w:rsidRPr="0023478E" w14:paraId="35E4C446" w14:textId="77777777" w:rsidTr="00195FA9">
        <w:trPr>
          <w:trHeight w:val="426"/>
        </w:trPr>
        <w:tc>
          <w:tcPr>
            <w:tcW w:w="813" w:type="dxa"/>
          </w:tcPr>
          <w:p w14:paraId="2D4C063B" w14:textId="77777777" w:rsidR="009E2C49" w:rsidRPr="0023478E" w:rsidRDefault="009E2C49" w:rsidP="00195FA9">
            <w:pPr>
              <w:jc w:val="both"/>
              <w:rPr>
                <w:rFonts w:ascii="Myanmar Text" w:eastAsia="Microsoft JhengHei UI" w:hAnsi="Myanmar Text" w:cs="Myanmar Text"/>
              </w:rPr>
            </w:pPr>
            <w:r w:rsidRPr="0023478E">
              <w:rPr>
                <w:rFonts w:ascii="Myanmar Text" w:eastAsia="Microsoft JhengHei UI" w:hAnsi="Myanmar Text" w:cs="Myanmar Text"/>
              </w:rPr>
              <w:t>1</w:t>
            </w:r>
          </w:p>
        </w:tc>
        <w:tc>
          <w:tcPr>
            <w:tcW w:w="814" w:type="dxa"/>
          </w:tcPr>
          <w:p w14:paraId="5897C2E0" w14:textId="26680A95" w:rsidR="009E2C49" w:rsidRPr="0023478E" w:rsidRDefault="009E2C49" w:rsidP="00195FA9">
            <w:pPr>
              <w:jc w:val="both"/>
              <w:rPr>
                <w:rFonts w:ascii="Myanmar Text" w:eastAsia="Microsoft JhengHei UI" w:hAnsi="Myanmar Text" w:cs="Myanmar Text"/>
              </w:rPr>
            </w:pPr>
            <w:r w:rsidRPr="0023478E">
              <w:rPr>
                <w:rFonts w:ascii="Myanmar Text" w:eastAsia="Microsoft JhengHei UI" w:hAnsi="Myanmar Text" w:cs="Myanmar Text"/>
              </w:rPr>
              <w:t>2</w:t>
            </w:r>
          </w:p>
        </w:tc>
        <w:tc>
          <w:tcPr>
            <w:tcW w:w="814" w:type="dxa"/>
          </w:tcPr>
          <w:p w14:paraId="511BE31E" w14:textId="18F07A5A" w:rsidR="009E2C49" w:rsidRPr="0023478E" w:rsidRDefault="009E2C49" w:rsidP="00195FA9">
            <w:pPr>
              <w:jc w:val="both"/>
              <w:rPr>
                <w:rFonts w:ascii="Myanmar Text" w:eastAsia="Microsoft JhengHei UI" w:hAnsi="Myanmar Text" w:cs="Myanmar Text"/>
              </w:rPr>
            </w:pPr>
            <w:r w:rsidRPr="0023478E">
              <w:rPr>
                <w:rFonts w:ascii="Myanmar Text" w:eastAsia="Microsoft JhengHei UI" w:hAnsi="Myanmar Text" w:cs="Myanmar Text"/>
              </w:rPr>
              <w:t>5</w:t>
            </w:r>
          </w:p>
        </w:tc>
      </w:tr>
      <w:tr w:rsidR="009E2C49" w:rsidRPr="0023478E" w14:paraId="47B63B8B" w14:textId="77777777" w:rsidTr="00195FA9">
        <w:trPr>
          <w:trHeight w:val="401"/>
        </w:trPr>
        <w:tc>
          <w:tcPr>
            <w:tcW w:w="813" w:type="dxa"/>
          </w:tcPr>
          <w:p w14:paraId="244A8B1F" w14:textId="77777777" w:rsidR="009E2C49" w:rsidRPr="0023478E" w:rsidRDefault="009E2C49" w:rsidP="00195FA9">
            <w:pPr>
              <w:jc w:val="both"/>
              <w:rPr>
                <w:rFonts w:ascii="Myanmar Text" w:eastAsia="Microsoft JhengHei UI" w:hAnsi="Myanmar Text" w:cs="Myanmar Text"/>
              </w:rPr>
            </w:pPr>
            <w:r w:rsidRPr="0023478E">
              <w:rPr>
                <w:rFonts w:ascii="Myanmar Text" w:eastAsia="Microsoft JhengHei UI" w:hAnsi="Myanmar Text" w:cs="Myanmar Text"/>
              </w:rPr>
              <w:t>3</w:t>
            </w:r>
          </w:p>
        </w:tc>
        <w:tc>
          <w:tcPr>
            <w:tcW w:w="814" w:type="dxa"/>
          </w:tcPr>
          <w:p w14:paraId="5AC7E7FF" w14:textId="3CC34CA9" w:rsidR="009E2C49" w:rsidRPr="0023478E" w:rsidRDefault="009E2C49" w:rsidP="00195FA9">
            <w:pPr>
              <w:jc w:val="both"/>
              <w:rPr>
                <w:rFonts w:ascii="Myanmar Text" w:eastAsia="Microsoft JhengHei UI" w:hAnsi="Myanmar Text" w:cs="Myanmar Text"/>
              </w:rPr>
            </w:pPr>
            <w:r w:rsidRPr="0023478E">
              <w:rPr>
                <w:rFonts w:ascii="Myanmar Text" w:eastAsia="Microsoft JhengHei UI" w:hAnsi="Myanmar Text" w:cs="Myanmar Text"/>
              </w:rPr>
              <w:t>2</w:t>
            </w:r>
          </w:p>
        </w:tc>
        <w:tc>
          <w:tcPr>
            <w:tcW w:w="814" w:type="dxa"/>
          </w:tcPr>
          <w:p w14:paraId="421C0345" w14:textId="7CAF829C" w:rsidR="009E2C49" w:rsidRPr="0023478E" w:rsidRDefault="009E2C49" w:rsidP="00195FA9">
            <w:pPr>
              <w:jc w:val="both"/>
              <w:rPr>
                <w:rFonts w:ascii="Myanmar Text" w:eastAsia="Microsoft JhengHei UI" w:hAnsi="Myanmar Text" w:cs="Myanmar Text"/>
              </w:rPr>
            </w:pPr>
            <w:r w:rsidRPr="0023478E">
              <w:rPr>
                <w:rFonts w:ascii="Myanmar Text" w:eastAsia="Microsoft JhengHei UI" w:hAnsi="Myanmar Text" w:cs="Myanmar Text"/>
              </w:rPr>
              <w:t>6</w:t>
            </w:r>
          </w:p>
        </w:tc>
      </w:tr>
      <w:tr w:rsidR="009E2C49" w:rsidRPr="0023478E" w14:paraId="6E688B38" w14:textId="77777777" w:rsidTr="00195FA9">
        <w:trPr>
          <w:trHeight w:val="401"/>
        </w:trPr>
        <w:tc>
          <w:tcPr>
            <w:tcW w:w="813" w:type="dxa"/>
          </w:tcPr>
          <w:p w14:paraId="3517164B" w14:textId="39E9E1EB" w:rsidR="009E2C49" w:rsidRPr="0023478E" w:rsidRDefault="009E2C49" w:rsidP="00195FA9">
            <w:pPr>
              <w:jc w:val="both"/>
              <w:rPr>
                <w:rFonts w:ascii="Myanmar Text" w:eastAsia="Microsoft JhengHei UI" w:hAnsi="Myanmar Text" w:cs="Myanmar Text"/>
              </w:rPr>
            </w:pPr>
            <w:r w:rsidRPr="0023478E">
              <w:rPr>
                <w:rFonts w:ascii="Myanmar Text" w:eastAsia="Microsoft JhengHei UI" w:hAnsi="Myanmar Text" w:cs="Myanmar Text"/>
              </w:rPr>
              <w:t>5</w:t>
            </w:r>
          </w:p>
        </w:tc>
        <w:tc>
          <w:tcPr>
            <w:tcW w:w="814" w:type="dxa"/>
          </w:tcPr>
          <w:p w14:paraId="51BF0A12" w14:textId="77777777" w:rsidR="009E2C49" w:rsidRPr="0023478E" w:rsidRDefault="009E2C49" w:rsidP="00195FA9">
            <w:pPr>
              <w:jc w:val="both"/>
              <w:rPr>
                <w:rFonts w:ascii="Myanmar Text" w:eastAsia="Microsoft JhengHei UI" w:hAnsi="Myanmar Text" w:cs="Myanmar Text"/>
              </w:rPr>
            </w:pPr>
            <w:r w:rsidRPr="0023478E">
              <w:rPr>
                <w:rFonts w:ascii="Myanmar Text" w:eastAsia="Microsoft JhengHei UI" w:hAnsi="Myanmar Text" w:cs="Myanmar Text"/>
              </w:rPr>
              <w:t>4</w:t>
            </w:r>
          </w:p>
        </w:tc>
        <w:tc>
          <w:tcPr>
            <w:tcW w:w="814" w:type="dxa"/>
          </w:tcPr>
          <w:p w14:paraId="28F231AD" w14:textId="77777777" w:rsidR="009E2C49" w:rsidRPr="0023478E" w:rsidRDefault="009E2C49" w:rsidP="00195FA9">
            <w:pPr>
              <w:jc w:val="both"/>
              <w:rPr>
                <w:rFonts w:ascii="Myanmar Text" w:eastAsia="Microsoft JhengHei UI" w:hAnsi="Myanmar Text" w:cs="Myanmar Text"/>
              </w:rPr>
            </w:pPr>
            <w:r w:rsidRPr="0023478E">
              <w:rPr>
                <w:rFonts w:ascii="Myanmar Text" w:eastAsia="Microsoft JhengHei UI" w:hAnsi="Myanmar Text" w:cs="Myanmar Text"/>
              </w:rPr>
              <w:t>8</w:t>
            </w:r>
          </w:p>
        </w:tc>
      </w:tr>
    </w:tbl>
    <w:p w14:paraId="1E7E81A6" w14:textId="77777777" w:rsidR="0023478E" w:rsidRDefault="00705854" w:rsidP="00C8525C">
      <w:pPr>
        <w:jc w:val="both"/>
        <w:rPr>
          <w:rFonts w:ascii="Myanmar Text" w:eastAsia="Microsoft JhengHei UI" w:hAnsi="Myanmar Text" w:cs="Myanmar Text"/>
          <w:b/>
          <w:bCs/>
        </w:rPr>
      </w:pPr>
      <w:r w:rsidRPr="0023478E">
        <w:rPr>
          <w:rFonts w:ascii="Myanmar Text" w:eastAsia="Microsoft JhengHei UI" w:hAnsi="Myanmar Text" w:cs="Myanmar Text"/>
          <w:b/>
          <w:bCs/>
        </w:rPr>
        <w:br/>
      </w:r>
    </w:p>
    <w:p w14:paraId="70214D8A" w14:textId="227C881D" w:rsidR="00C5466D" w:rsidRPr="0023478E" w:rsidRDefault="00C94437" w:rsidP="00C8525C">
      <w:pPr>
        <w:jc w:val="both"/>
        <w:rPr>
          <w:rFonts w:ascii="Myanmar Text" w:eastAsia="Microsoft JhengHei UI" w:hAnsi="Myanmar Text" w:cs="Myanmar Text"/>
        </w:rPr>
      </w:pPr>
      <w:r w:rsidRPr="0023478E">
        <w:rPr>
          <w:rFonts w:ascii="Myanmar Text" w:eastAsia="Microsoft JhengHei UI" w:hAnsi="Myanmar Text" w:cs="Myanmar Text"/>
          <w:b/>
          <w:bCs/>
        </w:rPr>
        <w:lastRenderedPageBreak/>
        <w:t>BRUTE FORCE</w:t>
      </w:r>
      <w:r w:rsidRPr="0023478E">
        <w:rPr>
          <w:rFonts w:ascii="Myanmar Text" w:eastAsia="Microsoft JhengHei UI" w:hAnsi="Myanmar Text" w:cs="Myanmar Text"/>
        </w:rPr>
        <w:t>: Since</w:t>
      </w:r>
      <w:r w:rsidR="00654D6E" w:rsidRPr="0023478E">
        <w:rPr>
          <w:rFonts w:ascii="Myanmar Text" w:eastAsia="Microsoft JhengHei UI" w:hAnsi="Myanmar Text" w:cs="Myanmar Text"/>
        </w:rPr>
        <w:t xml:space="preserve"> I examined all the results and since</w:t>
      </w:r>
      <w:r w:rsidRPr="0023478E">
        <w:rPr>
          <w:rFonts w:ascii="Myanmar Text" w:eastAsia="Microsoft JhengHei UI" w:hAnsi="Myanmar Text" w:cs="Myanmar Text"/>
        </w:rPr>
        <w:t xml:space="preserve"> I was going to both of the directions (right &amp; below) and then choose the path that has maximum score, this brute force approach gives correct results.</w:t>
      </w:r>
      <w:r w:rsidR="00183DC3" w:rsidRPr="0023478E">
        <w:rPr>
          <w:rFonts w:ascii="Myanmar Text" w:eastAsia="Microsoft JhengHei UI" w:hAnsi="Myanmar Text" w:cs="Myanmar Text"/>
        </w:rPr>
        <w:t xml:space="preserve"> This algorithm</w:t>
      </w:r>
      <w:r w:rsidR="00C96945" w:rsidRPr="0023478E">
        <w:rPr>
          <w:rFonts w:ascii="Myanmar Text" w:eastAsia="Microsoft JhengHei UI" w:hAnsi="Myanmar Text" w:cs="Myanmar Text"/>
        </w:rPr>
        <w:t xml:space="preserve"> </w:t>
      </w:r>
      <w:proofErr w:type="gramStart"/>
      <w:r w:rsidR="00C96945" w:rsidRPr="0023478E">
        <w:rPr>
          <w:rFonts w:ascii="Myanmar Text" w:eastAsia="Microsoft JhengHei UI" w:hAnsi="Myanmar Text" w:cs="Myanmar Text"/>
        </w:rPr>
        <w:t>choose</w:t>
      </w:r>
      <w:proofErr w:type="gramEnd"/>
      <w:r w:rsidR="00183DC3" w:rsidRPr="0023478E">
        <w:rPr>
          <w:rFonts w:ascii="Myanmar Text" w:eastAsia="Microsoft JhengHei UI" w:hAnsi="Myanmar Text" w:cs="Myanmar Text"/>
        </w:rPr>
        <w:t xml:space="preserve"> </w:t>
      </w:r>
      <w:r w:rsidR="00C96945" w:rsidRPr="0023478E">
        <w:rPr>
          <w:rFonts w:ascii="Myanmar Text" w:eastAsia="Microsoft JhengHei UI" w:hAnsi="Myanmar Text" w:cs="Myanmar Text"/>
        </w:rPr>
        <w:t>this path that results in maximum score:</w:t>
      </w:r>
    </w:p>
    <w:p w14:paraId="683B0D99" w14:textId="4A646BA3" w:rsidR="00C96945" w:rsidRPr="0023478E" w:rsidRDefault="00C96945" w:rsidP="00C96945">
      <w:pPr>
        <w:pStyle w:val="ListParagraph"/>
        <w:numPr>
          <w:ilvl w:val="0"/>
          <w:numId w:val="6"/>
        </w:numPr>
        <w:jc w:val="both"/>
        <w:rPr>
          <w:rFonts w:ascii="Myanmar Text" w:eastAsia="Microsoft JhengHei UI" w:hAnsi="Myanmar Text" w:cs="Myanmar Text"/>
        </w:rPr>
      </w:pPr>
      <w:r w:rsidRPr="0023478E">
        <w:rPr>
          <w:rFonts w:ascii="Myanmar Text" w:eastAsia="Microsoft JhengHei UI" w:hAnsi="Myanmar Text" w:cs="Myanmar Text"/>
        </w:rPr>
        <w:t xml:space="preserve">1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2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5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6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8 = 22</w:t>
      </w:r>
    </w:p>
    <w:p w14:paraId="0AE3F24A" w14:textId="19272874" w:rsidR="00C96945" w:rsidRPr="0023478E" w:rsidRDefault="00C96945" w:rsidP="00C8525C">
      <w:pPr>
        <w:jc w:val="both"/>
        <w:rPr>
          <w:rFonts w:ascii="Myanmar Text" w:eastAsia="Microsoft JhengHei UI" w:hAnsi="Myanmar Text" w:cs="Myanmar Text"/>
        </w:rPr>
      </w:pPr>
      <w:r w:rsidRPr="0023478E">
        <w:rPr>
          <w:rFonts w:ascii="Myanmar Text" w:eastAsia="Microsoft JhengHei UI" w:hAnsi="Myanmar Text" w:cs="Myanmar Text"/>
        </w:rPr>
        <w:t>This is because every path has been tried and the path with maximum score has been chosen.</w:t>
      </w:r>
    </w:p>
    <w:p w14:paraId="44B7BFAF" w14:textId="583E2874" w:rsidR="00C94437" w:rsidRPr="0023478E" w:rsidRDefault="00C96945" w:rsidP="00FA7065">
      <w:pPr>
        <w:jc w:val="both"/>
        <w:rPr>
          <w:rFonts w:ascii="Myanmar Text" w:eastAsia="Microsoft JhengHei UI" w:hAnsi="Myanmar Text" w:cs="Myanmar Text"/>
        </w:rPr>
      </w:pPr>
      <w:r w:rsidRPr="0023478E">
        <w:rPr>
          <w:rFonts w:ascii="Myanmar Text" w:eastAsia="Microsoft JhengHei UI" w:hAnsi="Myanmar Text" w:cs="Myanmar Text"/>
          <w:b/>
          <w:bCs/>
        </w:rPr>
        <w:br/>
      </w:r>
      <w:r w:rsidR="00654D6E" w:rsidRPr="0023478E">
        <w:rPr>
          <w:rFonts w:ascii="Myanmar Text" w:eastAsia="Microsoft JhengHei UI" w:hAnsi="Myanmar Text" w:cs="Myanmar Text"/>
          <w:b/>
          <w:bCs/>
        </w:rPr>
        <w:t>DYNAMIC PROGRAMMING</w:t>
      </w:r>
      <w:r w:rsidR="00C94437" w:rsidRPr="0023478E">
        <w:rPr>
          <w:rFonts w:ascii="Myanmar Text" w:eastAsia="Microsoft JhengHei UI" w:hAnsi="Myanmar Text" w:cs="Myanmar Text"/>
        </w:rPr>
        <w:t xml:space="preserve">: I was </w:t>
      </w:r>
      <w:r w:rsidR="00654D6E" w:rsidRPr="0023478E">
        <w:rPr>
          <w:rFonts w:ascii="Myanmar Text" w:eastAsia="Microsoft JhengHei UI" w:hAnsi="Myanmar Text" w:cs="Myanmar Text"/>
        </w:rPr>
        <w:t>keeping a table for dynamic programming</w:t>
      </w:r>
      <w:r w:rsidR="00C94437" w:rsidRPr="0023478E">
        <w:rPr>
          <w:rFonts w:ascii="Myanmar Text" w:eastAsia="Microsoft JhengHei UI" w:hAnsi="Myanmar Text" w:cs="Myanmar Text"/>
        </w:rPr>
        <w:t xml:space="preserve"> according to one previous step, which is either up or left, and </w:t>
      </w:r>
      <w:r w:rsidR="00654D6E" w:rsidRPr="0023478E">
        <w:rPr>
          <w:rFonts w:ascii="Myanmar Text" w:eastAsia="Microsoft JhengHei UI" w:hAnsi="Myanmar Text" w:cs="Myanmar Text"/>
        </w:rPr>
        <w:t xml:space="preserve">filling the table in a way that results in getting maximum path </w:t>
      </w:r>
      <w:r w:rsidR="00FA7065" w:rsidRPr="0023478E">
        <w:rPr>
          <w:rFonts w:ascii="Myanmar Text" w:eastAsia="Microsoft JhengHei UI" w:hAnsi="Myanmar Text" w:cs="Myanmar Text"/>
        </w:rPr>
        <w:t xml:space="preserve">with choosing the maximum of up and left elements </w:t>
      </w:r>
      <w:r w:rsidR="00654D6E" w:rsidRPr="0023478E">
        <w:rPr>
          <w:rFonts w:ascii="Myanmar Text" w:eastAsia="Microsoft JhengHei UI" w:hAnsi="Myanmar Text" w:cs="Myanmar Text"/>
        </w:rPr>
        <w:t xml:space="preserve">for each of the index. </w:t>
      </w:r>
      <w:r w:rsidR="00FA7065" w:rsidRPr="0023478E">
        <w:rPr>
          <w:rFonts w:ascii="Myanmar Text" w:eastAsia="Microsoft JhengHei UI" w:hAnsi="Myanmar Text" w:cs="Myanmar Text"/>
        </w:rPr>
        <w:t xml:space="preserve">As a result of this, bottom right </w:t>
      </w:r>
      <w:proofErr w:type="spellStart"/>
      <w:r w:rsidR="00FA7065" w:rsidRPr="0023478E">
        <w:rPr>
          <w:rFonts w:ascii="Myanmar Text" w:eastAsia="Microsoft JhengHei UI" w:hAnsi="Myanmar Text" w:cs="Myanmar Text"/>
        </w:rPr>
        <w:t>corner</w:t>
      </w:r>
      <w:r w:rsidR="00FA7065" w:rsidRPr="0023478E">
        <w:rPr>
          <w:rFonts w:ascii="Myanmar Text" w:eastAsia="Microsoft JhengHei UI" w:hAnsi="Myanmar Text" w:cs="Myanmar Text"/>
          <w:vertAlign w:val="superscript"/>
        </w:rPr>
        <w:t>th</w:t>
      </w:r>
      <w:proofErr w:type="spellEnd"/>
      <w:r w:rsidR="00FA7065" w:rsidRPr="0023478E">
        <w:rPr>
          <w:rFonts w:ascii="Myanmar Text" w:eastAsia="Microsoft JhengHei UI" w:hAnsi="Myanmar Text" w:cs="Myanmar Text"/>
        </w:rPr>
        <w:t xml:space="preserve"> element of the table gives me the correct result</w:t>
      </w:r>
      <w:r w:rsidR="00383D17" w:rsidRPr="0023478E">
        <w:rPr>
          <w:rFonts w:ascii="Myanmar Text" w:eastAsia="Microsoft JhengHei UI" w:hAnsi="Myanmar Text" w:cs="Myanmar Text"/>
        </w:rPr>
        <w:t xml:space="preserve"> since it has the maximum score up to that element in the original array</w:t>
      </w:r>
      <w:r w:rsidR="00FA7065" w:rsidRPr="0023478E">
        <w:rPr>
          <w:rFonts w:ascii="Myanmar Text" w:eastAsia="Microsoft JhengHei UI" w:hAnsi="Myanmar Text" w:cs="Myanmar Text"/>
        </w:rPr>
        <w:t>.</w:t>
      </w:r>
      <w:r w:rsidR="00183DC3" w:rsidRPr="0023478E">
        <w:rPr>
          <w:rFonts w:ascii="Myanmar Text" w:eastAsia="Microsoft JhengHei UI" w:hAnsi="Myanmar Text" w:cs="Myanmar Text"/>
        </w:rPr>
        <w:t xml:space="preserve"> This algorithm </w:t>
      </w:r>
      <w:proofErr w:type="gramStart"/>
      <w:r w:rsidR="00183DC3" w:rsidRPr="0023478E">
        <w:rPr>
          <w:rFonts w:ascii="Myanmar Text" w:eastAsia="Microsoft JhengHei UI" w:hAnsi="Myanmar Text" w:cs="Myanmar Text"/>
        </w:rPr>
        <w:t>choose</w:t>
      </w:r>
      <w:proofErr w:type="gramEnd"/>
      <w:r w:rsidR="00183DC3" w:rsidRPr="0023478E">
        <w:rPr>
          <w:rFonts w:ascii="Myanmar Text" w:eastAsia="Microsoft JhengHei UI" w:hAnsi="Myanmar Text" w:cs="Myanmar Text"/>
        </w:rPr>
        <w:t xml:space="preserve"> this path that results in maximum score:</w:t>
      </w:r>
    </w:p>
    <w:p w14:paraId="06035A94" w14:textId="3F30FB72" w:rsidR="00183DC3" w:rsidRPr="0023478E" w:rsidRDefault="00183DC3" w:rsidP="00183DC3">
      <w:pPr>
        <w:pStyle w:val="ListParagraph"/>
        <w:numPr>
          <w:ilvl w:val="0"/>
          <w:numId w:val="6"/>
        </w:numPr>
        <w:jc w:val="both"/>
        <w:rPr>
          <w:rFonts w:ascii="Myanmar Text" w:eastAsia="Microsoft JhengHei UI" w:hAnsi="Myanmar Text" w:cs="Myanmar Text"/>
        </w:rPr>
      </w:pPr>
      <w:r w:rsidRPr="0023478E">
        <w:rPr>
          <w:rFonts w:ascii="Myanmar Text" w:eastAsia="Microsoft JhengHei UI" w:hAnsi="Myanmar Text" w:cs="Myanmar Text"/>
        </w:rPr>
        <w:t xml:space="preserve">1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2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5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6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8 = 22</w:t>
      </w:r>
    </w:p>
    <w:p w14:paraId="59A560FC" w14:textId="3EBAA3A7" w:rsidR="00183DC3" w:rsidRPr="0023478E" w:rsidRDefault="00183DC3" w:rsidP="00183DC3">
      <w:pPr>
        <w:jc w:val="both"/>
        <w:rPr>
          <w:rFonts w:ascii="Myanmar Text" w:eastAsia="Microsoft JhengHei UI" w:hAnsi="Myanmar Text" w:cs="Myanmar Text"/>
        </w:rPr>
      </w:pPr>
      <w:r w:rsidRPr="0023478E">
        <w:rPr>
          <w:rFonts w:ascii="Myanmar Text" w:eastAsia="Microsoft JhengHei UI" w:hAnsi="Myanmar Text" w:cs="Myanmar Text"/>
        </w:rPr>
        <w:t xml:space="preserve">This is because </w:t>
      </w:r>
      <w:proofErr w:type="gramStart"/>
      <w:r w:rsidRPr="0023478E">
        <w:rPr>
          <w:rFonts w:ascii="Myanmar Text" w:eastAsia="Microsoft JhengHei UI" w:hAnsi="Myanmar Text" w:cs="Myanmar Text"/>
        </w:rPr>
        <w:t>algorithm</w:t>
      </w:r>
      <w:proofErr w:type="gramEnd"/>
      <w:r w:rsidRPr="0023478E">
        <w:rPr>
          <w:rFonts w:ascii="Myanmar Text" w:eastAsia="Microsoft JhengHei UI" w:hAnsi="Myanmar Text" w:cs="Myanmar Text"/>
        </w:rPr>
        <w:t xml:space="preserve"> finds the path with the maximum score up to specific index for each element with the table it uses.</w:t>
      </w:r>
    </w:p>
    <w:p w14:paraId="44660B21" w14:textId="2A5BA71F" w:rsidR="009E2C49" w:rsidRPr="0023478E" w:rsidRDefault="00C96945" w:rsidP="00FA7065">
      <w:pPr>
        <w:jc w:val="both"/>
        <w:rPr>
          <w:rFonts w:ascii="Myanmar Text" w:eastAsia="Microsoft JhengHei UI" w:hAnsi="Myanmar Text" w:cs="Myanmar Text"/>
        </w:rPr>
      </w:pPr>
      <w:r w:rsidRPr="0023478E">
        <w:rPr>
          <w:rFonts w:ascii="Myanmar Text" w:eastAsia="Microsoft JhengHei UI" w:hAnsi="Myanmar Text" w:cs="Myanmar Text"/>
          <w:b/>
          <w:bCs/>
        </w:rPr>
        <w:br/>
      </w:r>
      <w:r w:rsidR="00FA7065" w:rsidRPr="0023478E">
        <w:rPr>
          <w:rFonts w:ascii="Myanmar Text" w:eastAsia="Microsoft JhengHei UI" w:hAnsi="Myanmar Text" w:cs="Myanmar Text"/>
          <w:b/>
          <w:bCs/>
        </w:rPr>
        <w:t>GREEDY</w:t>
      </w:r>
      <w:r w:rsidR="00FA7065" w:rsidRPr="0023478E">
        <w:rPr>
          <w:rFonts w:ascii="Myanmar Text" w:eastAsia="Microsoft JhengHei UI" w:hAnsi="Myanmar Text" w:cs="Myanmar Text"/>
        </w:rPr>
        <w:t xml:space="preserve">: </w:t>
      </w:r>
      <w:r w:rsidR="002C2224" w:rsidRPr="0023478E">
        <w:rPr>
          <w:rFonts w:ascii="Myanmar Text" w:eastAsia="Microsoft JhengHei UI" w:hAnsi="Myanmar Text" w:cs="Myanmar Text"/>
        </w:rPr>
        <w:t xml:space="preserve">My steps at this algorithm can be considered as small. Long-term impacts </w:t>
      </w:r>
      <w:proofErr w:type="gramStart"/>
      <w:r w:rsidR="002C2224" w:rsidRPr="0023478E">
        <w:rPr>
          <w:rFonts w:ascii="Myanmar Text" w:eastAsia="Microsoft JhengHei UI" w:hAnsi="Myanmar Text" w:cs="Myanmar Text"/>
        </w:rPr>
        <w:t>hasn’t</w:t>
      </w:r>
      <w:proofErr w:type="gramEnd"/>
      <w:r w:rsidR="002C2224" w:rsidRPr="0023478E">
        <w:rPr>
          <w:rFonts w:ascii="Myanmar Text" w:eastAsia="Microsoft JhengHei UI" w:hAnsi="Myanmar Text" w:cs="Myanmar Text"/>
        </w:rPr>
        <w:t xml:space="preserve"> been considered and at each step maximum </w:t>
      </w:r>
      <w:r w:rsidR="009E2C49" w:rsidRPr="0023478E">
        <w:rPr>
          <w:rFonts w:ascii="Myanmar Text" w:eastAsia="Microsoft JhengHei UI" w:hAnsi="Myanmar Text" w:cs="Myanmar Text"/>
        </w:rPr>
        <w:t>of right and bottom elements is chosen. As a result of this, this algorithm cannot always give correct results.</w:t>
      </w:r>
      <w:r w:rsidR="00183DC3" w:rsidRPr="0023478E">
        <w:rPr>
          <w:rFonts w:ascii="Myanmar Text" w:eastAsia="Microsoft JhengHei UI" w:hAnsi="Myanmar Text" w:cs="Myanmar Text"/>
        </w:rPr>
        <w:t xml:space="preserve"> This algorithm </w:t>
      </w:r>
      <w:proofErr w:type="gramStart"/>
      <w:r w:rsidR="00183DC3" w:rsidRPr="0023478E">
        <w:rPr>
          <w:rFonts w:ascii="Myanmar Text" w:eastAsia="Microsoft JhengHei UI" w:hAnsi="Myanmar Text" w:cs="Myanmar Text"/>
        </w:rPr>
        <w:t>choose</w:t>
      </w:r>
      <w:proofErr w:type="gramEnd"/>
      <w:r w:rsidR="00183DC3" w:rsidRPr="0023478E">
        <w:rPr>
          <w:rFonts w:ascii="Myanmar Text" w:eastAsia="Microsoft JhengHei UI" w:hAnsi="Myanmar Text" w:cs="Myanmar Text"/>
        </w:rPr>
        <w:t xml:space="preserve"> this path that results in maximum score:</w:t>
      </w:r>
    </w:p>
    <w:p w14:paraId="56A3B25A" w14:textId="43A9EE60" w:rsidR="00183DC3" w:rsidRPr="0023478E" w:rsidRDefault="00183DC3" w:rsidP="00183DC3">
      <w:pPr>
        <w:pStyle w:val="ListParagraph"/>
        <w:numPr>
          <w:ilvl w:val="0"/>
          <w:numId w:val="6"/>
        </w:numPr>
        <w:jc w:val="both"/>
        <w:rPr>
          <w:rFonts w:ascii="Myanmar Text" w:eastAsia="Microsoft JhengHei UI" w:hAnsi="Myanmar Text" w:cs="Myanmar Text"/>
        </w:rPr>
      </w:pPr>
      <w:r w:rsidRPr="0023478E">
        <w:rPr>
          <w:rFonts w:ascii="Myanmar Text" w:eastAsia="Microsoft JhengHei UI" w:hAnsi="Myanmar Text" w:cs="Myanmar Text"/>
        </w:rPr>
        <w:t xml:space="preserve">1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3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5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4 </w:t>
      </w:r>
      <w:r w:rsidRPr="0023478E">
        <w:rPr>
          <w:rFonts w:ascii="Myanmar Text" w:eastAsia="Microsoft JhengHei UI" w:hAnsi="Myanmar Text" w:cs="Myanmar Text"/>
        </w:rPr>
        <w:sym w:font="Wingdings" w:char="F0E0"/>
      </w:r>
      <w:r w:rsidRPr="0023478E">
        <w:rPr>
          <w:rFonts w:ascii="Myanmar Text" w:eastAsia="Microsoft JhengHei UI" w:hAnsi="Myanmar Text" w:cs="Myanmar Text"/>
        </w:rPr>
        <w:t xml:space="preserve"> 8 = 21</w:t>
      </w:r>
    </w:p>
    <w:p w14:paraId="692AC00D" w14:textId="76409139" w:rsidR="00183DC3" w:rsidRDefault="00183DC3" w:rsidP="00183DC3">
      <w:pPr>
        <w:jc w:val="both"/>
        <w:rPr>
          <w:rFonts w:ascii="Myanmar Text" w:eastAsia="Microsoft JhengHei UI" w:hAnsi="Myanmar Text" w:cs="Myanmar Text"/>
        </w:rPr>
      </w:pPr>
      <w:r w:rsidRPr="0023478E">
        <w:rPr>
          <w:rFonts w:ascii="Myanmar Text" w:eastAsia="Microsoft JhengHei UI" w:hAnsi="Myanmar Text" w:cs="Myanmar Text"/>
        </w:rPr>
        <w:t xml:space="preserve">This is because while choosing </w:t>
      </w:r>
      <w:proofErr w:type="gramStart"/>
      <w:r w:rsidRPr="0023478E">
        <w:rPr>
          <w:rFonts w:ascii="Myanmar Text" w:eastAsia="Microsoft JhengHei UI" w:hAnsi="Myanmar Text" w:cs="Myanmar Text"/>
        </w:rPr>
        <w:t>second</w:t>
      </w:r>
      <w:proofErr w:type="gramEnd"/>
      <w:r w:rsidRPr="0023478E">
        <w:rPr>
          <w:rFonts w:ascii="Myanmar Text" w:eastAsia="Microsoft JhengHei UI" w:hAnsi="Myanmar Text" w:cs="Myanmar Text"/>
        </w:rPr>
        <w:t xml:space="preserve"> element, greedy algorithm chooses 3 since it is bigger than 2.</w:t>
      </w:r>
    </w:p>
    <w:p w14:paraId="26102255" w14:textId="5401DCA3" w:rsidR="0023478E" w:rsidRDefault="0023478E" w:rsidP="00183DC3">
      <w:pPr>
        <w:jc w:val="both"/>
        <w:rPr>
          <w:rFonts w:ascii="Myanmar Text" w:eastAsia="Microsoft JhengHei UI" w:hAnsi="Myanmar Text" w:cs="Myanmar Text"/>
        </w:rPr>
      </w:pPr>
    </w:p>
    <w:p w14:paraId="667A372C" w14:textId="77777777" w:rsidR="0023478E" w:rsidRPr="0023478E" w:rsidRDefault="0023478E" w:rsidP="00183DC3">
      <w:pPr>
        <w:jc w:val="both"/>
        <w:rPr>
          <w:rFonts w:ascii="Myanmar Text" w:eastAsia="Microsoft JhengHei UI" w:hAnsi="Myanmar Text" w:cs="Myanmar Text"/>
        </w:rPr>
      </w:pPr>
    </w:p>
    <w:p w14:paraId="755F5033" w14:textId="51FB7B15" w:rsidR="00383D17" w:rsidRPr="0023478E" w:rsidRDefault="00B018CE" w:rsidP="00183DC3">
      <w:pPr>
        <w:jc w:val="both"/>
        <w:rPr>
          <w:rFonts w:ascii="Myanmar Text" w:eastAsia="Microsoft JhengHei UI" w:hAnsi="Myanmar Text" w:cs="Myanmar Text"/>
          <w:color w:val="FF0000"/>
          <w:u w:val="single"/>
        </w:rPr>
      </w:pPr>
      <w:r w:rsidRPr="0023478E">
        <w:rPr>
          <w:rFonts w:ascii="Myanmar Text" w:eastAsia="Microsoft JhengHei UI" w:hAnsi="Myanmar Text" w:cs="Myanmar Text"/>
          <w:color w:val="FF0000"/>
          <w:u w:val="single"/>
        </w:rPr>
        <w:lastRenderedPageBreak/>
        <w:t xml:space="preserve">Worst-case </w:t>
      </w:r>
      <w:r w:rsidR="00383D17" w:rsidRPr="0023478E">
        <w:rPr>
          <w:rFonts w:ascii="Myanmar Text" w:eastAsia="Microsoft JhengHei UI" w:hAnsi="Myanmar Text" w:cs="Myanmar Text"/>
          <w:color w:val="FF0000"/>
          <w:u w:val="single"/>
        </w:rPr>
        <w:t>Time Complexity</w:t>
      </w:r>
    </w:p>
    <w:p w14:paraId="7068A69F" w14:textId="78A0C2CE" w:rsidR="00383D17" w:rsidRPr="0023478E" w:rsidRDefault="00B018CE" w:rsidP="00183DC3">
      <w:pPr>
        <w:jc w:val="both"/>
        <w:rPr>
          <w:rFonts w:ascii="Myanmar Text" w:eastAsia="Microsoft JhengHei UI" w:hAnsi="Myanmar Text" w:cs="Myanmar Text"/>
        </w:rPr>
      </w:pPr>
      <w:r w:rsidRPr="0023478E">
        <w:rPr>
          <w:rFonts w:ascii="Myanmar Text" w:eastAsia="Microsoft JhengHei UI" w:hAnsi="Myanmar Text" w:cs="Myanmar Text"/>
          <w:b/>
          <w:bCs/>
        </w:rPr>
        <w:t>BRUTE FORCE</w:t>
      </w:r>
      <w:r w:rsidRPr="0023478E">
        <w:rPr>
          <w:rFonts w:ascii="Myanmar Text" w:eastAsia="Microsoft JhengHei UI" w:hAnsi="Myanmar Text" w:cs="Myanmar Text"/>
        </w:rPr>
        <w:t xml:space="preserve">: Its time complexity was </w:t>
      </w:r>
      <w:r w:rsidRPr="0023478E">
        <w:rPr>
          <w:rFonts w:ascii="Cambria Math" w:eastAsia="Microsoft JhengHei UI" w:hAnsi="Cambria Math" w:cs="Cambria Math"/>
        </w:rPr>
        <w:t>𝜃</w:t>
      </w:r>
      <w:r w:rsidRPr="0023478E">
        <w:rPr>
          <w:rFonts w:ascii="Myanmar Text" w:eastAsia="Microsoft JhengHei UI" w:hAnsi="Myanmar Text" w:cs="Myanmar Text"/>
        </w:rPr>
        <w:t>(2</w:t>
      </w:r>
      <w:r w:rsidRPr="0023478E">
        <w:rPr>
          <w:rFonts w:ascii="Myanmar Text" w:eastAsia="Microsoft JhengHei UI" w:hAnsi="Myanmar Text" w:cs="Myanmar Text"/>
          <w:vertAlign w:val="superscript"/>
        </w:rPr>
        <w:t>n*m</w:t>
      </w:r>
      <w:r w:rsidRPr="0023478E">
        <w:rPr>
          <w:rFonts w:ascii="Myanmar Text" w:eastAsia="Microsoft JhengHei UI" w:hAnsi="Myanmar Text" w:cs="Myanmar Text"/>
        </w:rPr>
        <w:t xml:space="preserve">) which is very high. </w:t>
      </w:r>
      <w:r w:rsidR="00092D0E" w:rsidRPr="0023478E">
        <w:rPr>
          <w:rFonts w:ascii="Myanmar Text" w:eastAsia="Microsoft JhengHei UI" w:hAnsi="Myanmar Text" w:cs="Myanmar Text"/>
        </w:rPr>
        <w:t xml:space="preserve">It is because </w:t>
      </w:r>
      <w:proofErr w:type="gramStart"/>
      <w:r w:rsidR="00092D0E" w:rsidRPr="0023478E">
        <w:rPr>
          <w:rFonts w:ascii="Myanmar Text" w:eastAsia="Microsoft JhengHei UI" w:hAnsi="Myanmar Text" w:cs="Myanmar Text"/>
        </w:rPr>
        <w:t>game</w:t>
      </w:r>
      <w:proofErr w:type="gramEnd"/>
      <w:r w:rsidR="00092D0E" w:rsidRPr="0023478E">
        <w:rPr>
          <w:rFonts w:ascii="Myanmar Text" w:eastAsia="Microsoft JhengHei UI" w:hAnsi="Myanmar Text" w:cs="Myanmar Text"/>
        </w:rPr>
        <w:t xml:space="preserve"> array’s size is n*m. In each recursive call, the function can either go down or right, so, at each step, the number of possible paths doubles, leading to this complexity.</w:t>
      </w:r>
    </w:p>
    <w:p w14:paraId="56B2392F" w14:textId="306A49DF" w:rsidR="00092D0E" w:rsidRPr="0023478E" w:rsidRDefault="00092D0E" w:rsidP="00183DC3">
      <w:pPr>
        <w:jc w:val="both"/>
        <w:rPr>
          <w:rFonts w:ascii="Myanmar Text" w:eastAsia="Microsoft JhengHei UI" w:hAnsi="Myanmar Text" w:cs="Myanmar Text"/>
        </w:rPr>
      </w:pPr>
      <w:r w:rsidRPr="0023478E">
        <w:rPr>
          <w:rFonts w:ascii="Myanmar Text" w:eastAsia="Microsoft JhengHei UI" w:hAnsi="Myanmar Text" w:cs="Myanmar Text"/>
        </w:rPr>
        <w:br/>
      </w:r>
      <w:r w:rsidRPr="0023478E">
        <w:rPr>
          <w:rFonts w:ascii="Myanmar Text" w:eastAsia="Microsoft JhengHei UI" w:hAnsi="Myanmar Text" w:cs="Myanmar Text"/>
          <w:b/>
          <w:bCs/>
        </w:rPr>
        <w:t>DYNAMIC PROGRAMMING</w:t>
      </w:r>
      <w:r w:rsidRPr="0023478E">
        <w:rPr>
          <w:rFonts w:ascii="Myanmar Text" w:eastAsia="Microsoft JhengHei UI" w:hAnsi="Myanmar Text" w:cs="Myanmar Text"/>
        </w:rPr>
        <w:t xml:space="preserve">: </w:t>
      </w:r>
      <w:proofErr w:type="spellStart"/>
      <w:r w:rsidR="007950C5" w:rsidRPr="0023478E">
        <w:rPr>
          <w:rFonts w:ascii="Myanmar Text" w:eastAsia="Microsoft JhengHei UI" w:hAnsi="Myanmar Text" w:cs="Myanmar Text"/>
        </w:rPr>
        <w:t>It</w:t>
      </w:r>
      <w:r w:rsidR="00C5159F">
        <w:rPr>
          <w:rFonts w:ascii="Myanmar Text" w:eastAsia="Microsoft JhengHei UI" w:hAnsi="Myanmar Text" w:cs="Myanmar Text"/>
        </w:rPr>
        <w:t>s</w:t>
      </w:r>
      <w:r w:rsidR="007950C5" w:rsidRPr="0023478E">
        <w:rPr>
          <w:rFonts w:ascii="Myanmar Text" w:eastAsia="Microsoft JhengHei UI" w:hAnsi="Myanmar Text" w:cs="Myanmar Text"/>
        </w:rPr>
        <w:t>s</w:t>
      </w:r>
      <w:proofErr w:type="spellEnd"/>
      <w:r w:rsidR="007950C5" w:rsidRPr="0023478E">
        <w:rPr>
          <w:rFonts w:ascii="Myanmar Text" w:eastAsia="Microsoft JhengHei UI" w:hAnsi="Myanmar Text" w:cs="Myanmar Text"/>
        </w:rPr>
        <w:t xml:space="preserve"> time complexity was </w:t>
      </w:r>
      <w:r w:rsidR="007950C5" w:rsidRPr="0023478E">
        <w:rPr>
          <w:rFonts w:ascii="Cambria Math" w:eastAsia="Microsoft JhengHei UI" w:hAnsi="Cambria Math" w:cs="Cambria Math"/>
        </w:rPr>
        <w:t>𝜃</w:t>
      </w:r>
      <w:r w:rsidR="007950C5" w:rsidRPr="0023478E">
        <w:rPr>
          <w:rFonts w:ascii="Myanmar Text" w:eastAsia="Microsoft JhengHei UI" w:hAnsi="Myanmar Text" w:cs="Myanmar Text"/>
        </w:rPr>
        <w:t xml:space="preserve">(n*m) which is better than brute force. Here, I didn’t check every possible path. Instead, I have gone through the original array and keep a table </w:t>
      </w:r>
      <w:r w:rsidR="00393301" w:rsidRPr="0023478E">
        <w:rPr>
          <w:rFonts w:ascii="Myanmar Text" w:eastAsia="Microsoft JhengHei UI" w:hAnsi="Myanmar Text" w:cs="Myanmar Text"/>
        </w:rPr>
        <w:t>to keep scores up to each index by looking possible one previous steps which are up and left and choose the maximum of them</w:t>
      </w:r>
      <w:r w:rsidR="00722B7A" w:rsidRPr="0023478E">
        <w:rPr>
          <w:rFonts w:ascii="Myanmar Text" w:eastAsia="Microsoft JhengHei UI" w:hAnsi="Myanmar Text" w:cs="Myanmar Text"/>
        </w:rPr>
        <w:t xml:space="preserve"> and add it to current index’s value</w:t>
      </w:r>
      <w:r w:rsidR="006D41A8" w:rsidRPr="0023478E">
        <w:rPr>
          <w:rFonts w:ascii="Myanmar Text" w:eastAsia="Microsoft JhengHei UI" w:hAnsi="Myanmar Text" w:cs="Myanmar Text"/>
        </w:rPr>
        <w:t xml:space="preserve"> at original array</w:t>
      </w:r>
      <w:r w:rsidR="00722B7A" w:rsidRPr="0023478E">
        <w:rPr>
          <w:rFonts w:ascii="Myanmar Text" w:eastAsia="Microsoft JhengHei UI" w:hAnsi="Myanmar Text" w:cs="Myanmar Text"/>
        </w:rPr>
        <w:t xml:space="preserve">. </w:t>
      </w:r>
      <w:r w:rsidR="006D41A8" w:rsidRPr="0023478E">
        <w:rPr>
          <w:rFonts w:ascii="Myanmar Text" w:eastAsia="Microsoft JhengHei UI" w:hAnsi="Myanmar Text" w:cs="Myanmar Text"/>
        </w:rPr>
        <w:t xml:space="preserve">This improvement comes with a downside which is using extra space for table and </w:t>
      </w:r>
      <w:proofErr w:type="spellStart"/>
      <w:r w:rsidR="006D41A8" w:rsidRPr="0023478E">
        <w:rPr>
          <w:rFonts w:ascii="Myanmar Text" w:eastAsia="Microsoft JhengHei UI" w:hAnsi="Myanmar Text" w:cs="Myanmar Text"/>
        </w:rPr>
        <w:t>it’s</w:t>
      </w:r>
      <w:proofErr w:type="spellEnd"/>
      <w:r w:rsidR="006D41A8" w:rsidRPr="0023478E">
        <w:rPr>
          <w:rFonts w:ascii="Myanmar Text" w:eastAsia="Microsoft JhengHei UI" w:hAnsi="Myanmar Text" w:cs="Myanmar Text"/>
        </w:rPr>
        <w:t xml:space="preserve"> complexity is also </w:t>
      </w:r>
      <w:r w:rsidR="006D41A8" w:rsidRPr="0023478E">
        <w:rPr>
          <w:rFonts w:ascii="Cambria Math" w:eastAsia="Microsoft JhengHei UI" w:hAnsi="Cambria Math" w:cs="Cambria Math"/>
        </w:rPr>
        <w:t>𝜃</w:t>
      </w:r>
      <w:r w:rsidR="006D41A8" w:rsidRPr="0023478E">
        <w:rPr>
          <w:rFonts w:ascii="Myanmar Text" w:eastAsia="Microsoft JhengHei UI" w:hAnsi="Myanmar Text" w:cs="Myanmar Text"/>
        </w:rPr>
        <w:t>(n*m).</w:t>
      </w:r>
    </w:p>
    <w:p w14:paraId="4CAB07C1" w14:textId="4A5E4E06" w:rsidR="005B280F" w:rsidRPr="0023478E" w:rsidRDefault="005B280F" w:rsidP="00183DC3">
      <w:pPr>
        <w:jc w:val="both"/>
        <w:rPr>
          <w:rFonts w:ascii="Myanmar Text" w:eastAsia="Microsoft JhengHei UI" w:hAnsi="Myanmar Text" w:cs="Myanmar Text"/>
        </w:rPr>
      </w:pPr>
      <w:r w:rsidRPr="0023478E">
        <w:rPr>
          <w:rFonts w:ascii="Myanmar Text" w:eastAsia="Microsoft JhengHei UI" w:hAnsi="Myanmar Text" w:cs="Myanmar Text"/>
        </w:rPr>
        <w:br/>
      </w:r>
      <w:r w:rsidRPr="0023478E">
        <w:rPr>
          <w:rFonts w:ascii="Myanmar Text" w:eastAsia="Microsoft JhengHei UI" w:hAnsi="Myanmar Text" w:cs="Myanmar Text"/>
          <w:b/>
          <w:bCs/>
        </w:rPr>
        <w:t>GREEDY</w:t>
      </w:r>
      <w:r w:rsidRPr="0023478E">
        <w:rPr>
          <w:rFonts w:ascii="Myanmar Text" w:eastAsia="Microsoft JhengHei UI" w:hAnsi="Myanmar Text" w:cs="Myanmar Text"/>
        </w:rPr>
        <w:t xml:space="preserve">: </w:t>
      </w:r>
      <w:r w:rsidR="00705854" w:rsidRPr="0023478E">
        <w:rPr>
          <w:rFonts w:ascii="Myanmar Text" w:eastAsia="Microsoft JhengHei UI" w:hAnsi="Myanmar Text" w:cs="Myanmar Text"/>
        </w:rPr>
        <w:t xml:space="preserve">Its time complexity is best among three of them which is </w:t>
      </w:r>
      <w:r w:rsidR="00705854" w:rsidRPr="0023478E">
        <w:rPr>
          <w:rFonts w:ascii="Cambria Math" w:eastAsia="Microsoft JhengHei UI" w:hAnsi="Cambria Math" w:cs="Cambria Math"/>
        </w:rPr>
        <w:t>𝜃</w:t>
      </w:r>
      <w:r w:rsidR="00705854" w:rsidRPr="0023478E">
        <w:rPr>
          <w:rFonts w:ascii="Myanmar Text" w:eastAsia="Microsoft JhengHei UI" w:hAnsi="Myanmar Text" w:cs="Myanmar Text"/>
        </w:rPr>
        <w:t>(</w:t>
      </w:r>
      <w:proofErr w:type="spellStart"/>
      <w:r w:rsidR="00705854" w:rsidRPr="0023478E">
        <w:rPr>
          <w:rFonts w:ascii="Myanmar Text" w:eastAsia="Microsoft JhengHei UI" w:hAnsi="Myanmar Text" w:cs="Myanmar Text"/>
        </w:rPr>
        <w:t>n+m</w:t>
      </w:r>
      <w:proofErr w:type="spellEnd"/>
      <w:r w:rsidR="00705854" w:rsidRPr="0023478E">
        <w:rPr>
          <w:rFonts w:ascii="Myanmar Text" w:eastAsia="Microsoft JhengHei UI" w:hAnsi="Myanmar Text" w:cs="Myanmar Text"/>
        </w:rPr>
        <w:t xml:space="preserve">) because this algorithm follows only one path whose length is </w:t>
      </w:r>
      <w:proofErr w:type="spellStart"/>
      <w:r w:rsidR="00705854" w:rsidRPr="0023478E">
        <w:rPr>
          <w:rFonts w:ascii="Myanmar Text" w:eastAsia="Microsoft JhengHei UI" w:hAnsi="Myanmar Text" w:cs="Myanmar Text"/>
        </w:rPr>
        <w:t>n+m</w:t>
      </w:r>
      <w:proofErr w:type="spellEnd"/>
      <w:r w:rsidR="00705854" w:rsidRPr="0023478E">
        <w:rPr>
          <w:rFonts w:ascii="Myanmar Text" w:eastAsia="Microsoft JhengHei UI" w:hAnsi="Myanmar Text" w:cs="Myanmar Text"/>
        </w:rPr>
        <w:t xml:space="preserve"> but as I mentioned, this algorithm’s correctness is not</w:t>
      </w:r>
      <w:r w:rsidR="00D07008" w:rsidRPr="0023478E">
        <w:rPr>
          <w:rFonts w:ascii="Myanmar Text" w:eastAsia="Microsoft JhengHei UI" w:hAnsi="Myanmar Text" w:cs="Myanmar Text"/>
        </w:rPr>
        <w:t xml:space="preserve"> always</w:t>
      </w:r>
      <w:r w:rsidR="00705854" w:rsidRPr="0023478E">
        <w:rPr>
          <w:rFonts w:ascii="Myanmar Text" w:eastAsia="Microsoft JhengHei UI" w:hAnsi="Myanmar Text" w:cs="Myanmar Text"/>
        </w:rPr>
        <w:t xml:space="preserve"> guaranteed. </w:t>
      </w:r>
    </w:p>
    <w:p w14:paraId="146D9EFE" w14:textId="77777777" w:rsidR="00D07008" w:rsidRPr="0023478E" w:rsidRDefault="00D07008" w:rsidP="00183DC3">
      <w:pPr>
        <w:jc w:val="both"/>
        <w:rPr>
          <w:rFonts w:ascii="Myanmar Text" w:eastAsia="Microsoft JhengHei UI" w:hAnsi="Myanmar Text" w:cs="Myanmar Text"/>
        </w:rPr>
      </w:pPr>
    </w:p>
    <w:sectPr w:rsidR="00D07008" w:rsidRPr="0023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1C09"/>
    <w:multiLevelType w:val="hybridMultilevel"/>
    <w:tmpl w:val="7116D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B08F6"/>
    <w:multiLevelType w:val="hybridMultilevel"/>
    <w:tmpl w:val="DC1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B21BF"/>
    <w:multiLevelType w:val="hybridMultilevel"/>
    <w:tmpl w:val="A6F6D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777E6"/>
    <w:multiLevelType w:val="hybridMultilevel"/>
    <w:tmpl w:val="22B8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44622"/>
    <w:multiLevelType w:val="hybridMultilevel"/>
    <w:tmpl w:val="2A14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4487E"/>
    <w:multiLevelType w:val="hybridMultilevel"/>
    <w:tmpl w:val="8C4A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127963">
    <w:abstractNumId w:val="5"/>
  </w:num>
  <w:num w:numId="2" w16cid:durableId="2126775543">
    <w:abstractNumId w:val="1"/>
  </w:num>
  <w:num w:numId="3" w16cid:durableId="745807357">
    <w:abstractNumId w:val="2"/>
  </w:num>
  <w:num w:numId="4" w16cid:durableId="1288777481">
    <w:abstractNumId w:val="0"/>
  </w:num>
  <w:num w:numId="5" w16cid:durableId="1395616283">
    <w:abstractNumId w:val="3"/>
  </w:num>
  <w:num w:numId="6" w16cid:durableId="1900091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72"/>
    <w:rsid w:val="0004423A"/>
    <w:rsid w:val="00086F00"/>
    <w:rsid w:val="00092D0E"/>
    <w:rsid w:val="00183DC3"/>
    <w:rsid w:val="0023478E"/>
    <w:rsid w:val="00240E95"/>
    <w:rsid w:val="002C2224"/>
    <w:rsid w:val="002C5EBA"/>
    <w:rsid w:val="002D32BF"/>
    <w:rsid w:val="002D6E16"/>
    <w:rsid w:val="0036235C"/>
    <w:rsid w:val="00383D17"/>
    <w:rsid w:val="00393301"/>
    <w:rsid w:val="003A17A7"/>
    <w:rsid w:val="003B0A77"/>
    <w:rsid w:val="00434B3D"/>
    <w:rsid w:val="00477B11"/>
    <w:rsid w:val="004B2397"/>
    <w:rsid w:val="004E07B4"/>
    <w:rsid w:val="005B0DE3"/>
    <w:rsid w:val="005B280F"/>
    <w:rsid w:val="005D5679"/>
    <w:rsid w:val="00654D6E"/>
    <w:rsid w:val="00682EB6"/>
    <w:rsid w:val="006957FD"/>
    <w:rsid w:val="006A3127"/>
    <w:rsid w:val="006C47CE"/>
    <w:rsid w:val="006D41A8"/>
    <w:rsid w:val="006E70B8"/>
    <w:rsid w:val="00705854"/>
    <w:rsid w:val="00722B7A"/>
    <w:rsid w:val="007572AF"/>
    <w:rsid w:val="007950C5"/>
    <w:rsid w:val="00865172"/>
    <w:rsid w:val="008A5FAD"/>
    <w:rsid w:val="008A7B34"/>
    <w:rsid w:val="00964672"/>
    <w:rsid w:val="00981D0B"/>
    <w:rsid w:val="009E2C49"/>
    <w:rsid w:val="00A21AB2"/>
    <w:rsid w:val="00B018CE"/>
    <w:rsid w:val="00B27F63"/>
    <w:rsid w:val="00B546C3"/>
    <w:rsid w:val="00B56AD3"/>
    <w:rsid w:val="00BE5C10"/>
    <w:rsid w:val="00C458E5"/>
    <w:rsid w:val="00C5159F"/>
    <w:rsid w:val="00C5466D"/>
    <w:rsid w:val="00C8525C"/>
    <w:rsid w:val="00C9141C"/>
    <w:rsid w:val="00C94437"/>
    <w:rsid w:val="00C96945"/>
    <w:rsid w:val="00CA3C8D"/>
    <w:rsid w:val="00D07008"/>
    <w:rsid w:val="00D41FD6"/>
    <w:rsid w:val="00D97B59"/>
    <w:rsid w:val="00E06E77"/>
    <w:rsid w:val="00E345F1"/>
    <w:rsid w:val="00EA523E"/>
    <w:rsid w:val="00F6680A"/>
    <w:rsid w:val="00FA7065"/>
    <w:rsid w:val="00FC75B0"/>
    <w:rsid w:val="00FE00B3"/>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8B52"/>
  <w15:chartTrackingRefBased/>
  <w15:docId w15:val="{F800B70E-3DD1-4C21-8F40-E21007B6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A77"/>
    <w:pPr>
      <w:ind w:left="720"/>
      <w:contextualSpacing/>
    </w:pPr>
  </w:style>
  <w:style w:type="table" w:styleId="TableGrid">
    <w:name w:val="Table Grid"/>
    <w:basedOn w:val="TableNormal"/>
    <w:uiPriority w:val="39"/>
    <w:rsid w:val="00C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6E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7</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48</cp:revision>
  <dcterms:created xsi:type="dcterms:W3CDTF">2023-01-03T13:34:00Z</dcterms:created>
  <dcterms:modified xsi:type="dcterms:W3CDTF">2023-01-08T17:13:00Z</dcterms:modified>
</cp:coreProperties>
</file>