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C10CF" w14:textId="77777777" w:rsidR="00990132" w:rsidRDefault="00990132">
      <w:r>
        <w:rPr>
          <w:noProof/>
        </w:rPr>
        <w:drawing>
          <wp:inline distT="0" distB="0" distL="0" distR="0" wp14:anchorId="00B3D696" wp14:editId="42217F53">
            <wp:extent cx="5943600" cy="3803650"/>
            <wp:effectExtent l="0" t="0" r="0" b="6350"/>
            <wp:docPr id="1558639208" name="Picture 1" descr="Gebze Teknik Üniversite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bze Teknik Üniversites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510D" w14:textId="77777777" w:rsidR="00990132" w:rsidRDefault="00990132"/>
    <w:p w14:paraId="053A12DF" w14:textId="77777777" w:rsidR="00990132" w:rsidRPr="00990132" w:rsidRDefault="00990132" w:rsidP="00990132">
      <w:pPr>
        <w:jc w:val="center"/>
        <w:rPr>
          <w:b/>
          <w:bCs/>
          <w:color w:val="153D63" w:themeColor="text2" w:themeTint="E6"/>
          <w:sz w:val="52"/>
          <w:szCs w:val="52"/>
        </w:rPr>
      </w:pPr>
      <w:r w:rsidRPr="00990132">
        <w:rPr>
          <w:b/>
          <w:bCs/>
          <w:color w:val="153D63" w:themeColor="text2" w:themeTint="E6"/>
          <w:sz w:val="52"/>
          <w:szCs w:val="52"/>
        </w:rPr>
        <w:t>CSE 414 DATABASE</w:t>
      </w:r>
    </w:p>
    <w:p w14:paraId="1FF2A6FE" w14:textId="77777777" w:rsidR="00990132" w:rsidRPr="00990132" w:rsidRDefault="00990132" w:rsidP="00990132">
      <w:pPr>
        <w:jc w:val="center"/>
        <w:rPr>
          <w:b/>
          <w:bCs/>
          <w:color w:val="153D63" w:themeColor="text2" w:themeTint="E6"/>
          <w:sz w:val="52"/>
          <w:szCs w:val="52"/>
        </w:rPr>
      </w:pPr>
      <w:r w:rsidRPr="00990132">
        <w:rPr>
          <w:b/>
          <w:bCs/>
          <w:color w:val="153D63" w:themeColor="text2" w:themeTint="E6"/>
          <w:sz w:val="52"/>
          <w:szCs w:val="52"/>
        </w:rPr>
        <w:t>SPRING 2024</w:t>
      </w:r>
    </w:p>
    <w:p w14:paraId="1CD14603" w14:textId="77777777" w:rsidR="00990132" w:rsidRPr="00990132" w:rsidRDefault="00990132" w:rsidP="00990132">
      <w:pPr>
        <w:jc w:val="center"/>
        <w:rPr>
          <w:b/>
          <w:bCs/>
          <w:color w:val="153D63" w:themeColor="text2" w:themeTint="E6"/>
          <w:sz w:val="52"/>
          <w:szCs w:val="52"/>
        </w:rPr>
      </w:pPr>
      <w:r w:rsidRPr="00990132">
        <w:rPr>
          <w:b/>
          <w:bCs/>
          <w:color w:val="153D63" w:themeColor="text2" w:themeTint="E6"/>
          <w:sz w:val="52"/>
          <w:szCs w:val="52"/>
        </w:rPr>
        <w:t>HOMEWORK 1</w:t>
      </w:r>
    </w:p>
    <w:p w14:paraId="40FDC8A5" w14:textId="77777777" w:rsidR="00990132" w:rsidRPr="00990132" w:rsidRDefault="00990132" w:rsidP="00990132">
      <w:pPr>
        <w:pBdr>
          <w:bottom w:val="single" w:sz="6" w:space="1" w:color="auto"/>
        </w:pBdr>
        <w:jc w:val="center"/>
        <w:rPr>
          <w:b/>
          <w:bCs/>
          <w:color w:val="153D63" w:themeColor="text2" w:themeTint="E6"/>
          <w:sz w:val="52"/>
          <w:szCs w:val="52"/>
        </w:rPr>
      </w:pPr>
    </w:p>
    <w:p w14:paraId="0E6A1F8D" w14:textId="77777777" w:rsidR="00990132" w:rsidRPr="00990132" w:rsidRDefault="00990132" w:rsidP="00990132">
      <w:pPr>
        <w:jc w:val="center"/>
        <w:rPr>
          <w:b/>
          <w:bCs/>
          <w:color w:val="153D63" w:themeColor="text2" w:themeTint="E6"/>
          <w:sz w:val="52"/>
          <w:szCs w:val="52"/>
        </w:rPr>
      </w:pPr>
    </w:p>
    <w:p w14:paraId="0D7AF00D" w14:textId="77777777" w:rsidR="00990132" w:rsidRPr="00990132" w:rsidRDefault="00990132" w:rsidP="00990132">
      <w:pPr>
        <w:jc w:val="center"/>
        <w:rPr>
          <w:b/>
          <w:bCs/>
          <w:color w:val="153D63" w:themeColor="text2" w:themeTint="E6"/>
          <w:sz w:val="52"/>
          <w:szCs w:val="52"/>
        </w:rPr>
      </w:pPr>
      <w:r w:rsidRPr="00990132">
        <w:rPr>
          <w:b/>
          <w:bCs/>
          <w:color w:val="153D63" w:themeColor="text2" w:themeTint="E6"/>
          <w:sz w:val="52"/>
          <w:szCs w:val="52"/>
        </w:rPr>
        <w:t>MERT GÜRŞİMŞİR</w:t>
      </w:r>
    </w:p>
    <w:p w14:paraId="6420C830" w14:textId="26A49F7A" w:rsidR="00990132" w:rsidRDefault="00990132" w:rsidP="00990132">
      <w:pPr>
        <w:jc w:val="center"/>
      </w:pPr>
      <w:r w:rsidRPr="00990132">
        <w:rPr>
          <w:b/>
          <w:bCs/>
          <w:color w:val="153D63" w:themeColor="text2" w:themeTint="E6"/>
          <w:sz w:val="52"/>
          <w:szCs w:val="52"/>
        </w:rPr>
        <w:t>1901042646</w:t>
      </w:r>
      <w:r>
        <w:br w:type="page"/>
      </w:r>
    </w:p>
    <w:p w14:paraId="20A1275F" w14:textId="408499EB" w:rsidR="00990132" w:rsidRPr="00990132" w:rsidRDefault="00990132" w:rsidP="0070602D">
      <w:pPr>
        <w:jc w:val="both"/>
        <w:rPr>
          <w:b/>
          <w:bCs/>
          <w:color w:val="FF0000"/>
          <w:u w:val="single"/>
        </w:rPr>
      </w:pPr>
      <w:r w:rsidRPr="00990132">
        <w:rPr>
          <w:b/>
          <w:bCs/>
          <w:color w:val="FF0000"/>
          <w:u w:val="single"/>
        </w:rPr>
        <w:lastRenderedPageBreak/>
        <w:t>DESIGN</w:t>
      </w:r>
    </w:p>
    <w:p w14:paraId="47B5F217" w14:textId="2A37255D" w:rsidR="00410257" w:rsidRDefault="00410257" w:rsidP="0070602D">
      <w:pPr>
        <w:jc w:val="both"/>
      </w:pPr>
      <w:r>
        <w:t xml:space="preserve">For </w:t>
      </w:r>
      <w:proofErr w:type="gramStart"/>
      <w:r>
        <w:t>the building</w:t>
      </w:r>
      <w:proofErr w:type="gramEnd"/>
      <w:r>
        <w:t xml:space="preserve"> a NoSQL database system for banking operations, I have used MongoDB database technology.</w:t>
      </w:r>
    </w:p>
    <w:p w14:paraId="7137F51D" w14:textId="195E0A18" w:rsidR="00410257" w:rsidRPr="00410257" w:rsidRDefault="00410257" w:rsidP="0070602D">
      <w:pPr>
        <w:jc w:val="both"/>
      </w:pPr>
      <w:r>
        <w:t>For the banking operations I have 4 collections:</w:t>
      </w:r>
    </w:p>
    <w:p w14:paraId="42BA3B0B" w14:textId="7A4B2DE2" w:rsidR="00410257" w:rsidRDefault="00410257" w:rsidP="0070602D">
      <w:pPr>
        <w:pStyle w:val="ListParagraph"/>
        <w:numPr>
          <w:ilvl w:val="0"/>
          <w:numId w:val="1"/>
        </w:numPr>
        <w:jc w:val="both"/>
      </w:pPr>
      <w:r>
        <w:t>customers</w:t>
      </w:r>
    </w:p>
    <w:p w14:paraId="063EB516" w14:textId="4DD58130" w:rsidR="00410257" w:rsidRDefault="00410257" w:rsidP="0070602D">
      <w:pPr>
        <w:pStyle w:val="ListParagraph"/>
        <w:numPr>
          <w:ilvl w:val="0"/>
          <w:numId w:val="1"/>
        </w:numPr>
        <w:jc w:val="both"/>
      </w:pPr>
      <w:r>
        <w:t>accounts</w:t>
      </w:r>
    </w:p>
    <w:p w14:paraId="674B18AD" w14:textId="72A6E543" w:rsidR="00410257" w:rsidRDefault="00410257" w:rsidP="0070602D">
      <w:pPr>
        <w:pStyle w:val="ListParagraph"/>
        <w:numPr>
          <w:ilvl w:val="0"/>
          <w:numId w:val="1"/>
        </w:numPr>
        <w:jc w:val="both"/>
      </w:pPr>
      <w:r>
        <w:t>transactions</w:t>
      </w:r>
    </w:p>
    <w:p w14:paraId="73090CD5" w14:textId="23B744DC" w:rsidR="00410257" w:rsidRDefault="00410257" w:rsidP="0070602D">
      <w:pPr>
        <w:pStyle w:val="ListParagraph"/>
        <w:numPr>
          <w:ilvl w:val="0"/>
          <w:numId w:val="1"/>
        </w:numPr>
        <w:jc w:val="both"/>
      </w:pPr>
      <w:r>
        <w:t>branches</w:t>
      </w:r>
    </w:p>
    <w:p w14:paraId="40E23E00" w14:textId="50ECC75F" w:rsidR="00410257" w:rsidRDefault="00410257" w:rsidP="0070602D">
      <w:pPr>
        <w:jc w:val="both"/>
      </w:pPr>
      <w:r>
        <w:t xml:space="preserve">I am keeping accounts’ id values that customers </w:t>
      </w:r>
      <w:proofErr w:type="gramStart"/>
      <w:r>
        <w:t>has</w:t>
      </w:r>
      <w:proofErr w:type="gramEnd"/>
      <w:r>
        <w:t xml:space="preserve"> as an array in the customers collection. </w:t>
      </w:r>
      <w:proofErr w:type="gramStart"/>
      <w:r>
        <w:t>Also</w:t>
      </w:r>
      <w:proofErr w:type="gramEnd"/>
      <w:r>
        <w:t xml:space="preserve"> I am keeping</w:t>
      </w:r>
      <w:r w:rsidR="00F90FF3">
        <w:t xml:space="preserve"> associated</w:t>
      </w:r>
      <w:r>
        <w:t xml:space="preserve"> customer</w:t>
      </w:r>
      <w:r w:rsidR="00F90FF3">
        <w:t>’</w:t>
      </w:r>
      <w:r>
        <w:t xml:space="preserve">s id value in the accounts collection to easily access </w:t>
      </w:r>
      <w:r w:rsidR="00F90FF3">
        <w:t>customer</w:t>
      </w:r>
      <w:r>
        <w:t>, to know who owns the account.</w:t>
      </w:r>
      <w:r w:rsidR="00F94655">
        <w:t xml:space="preserve"> Each customer can have several </w:t>
      </w:r>
      <w:proofErr w:type="gramStart"/>
      <w:r w:rsidR="00F94655">
        <w:t>accounts</w:t>
      </w:r>
      <w:proofErr w:type="gramEnd"/>
      <w:r w:rsidR="00F94655">
        <w:t xml:space="preserve"> but each account has </w:t>
      </w:r>
      <w:r w:rsidR="00F90FF3">
        <w:t xml:space="preserve">only </w:t>
      </w:r>
      <w:r w:rsidR="00F94655">
        <w:t>1 user.</w:t>
      </w:r>
      <w:r>
        <w:t xml:space="preserve"> I am also keeping branches’ id values </w:t>
      </w:r>
      <w:r w:rsidR="00F94655">
        <w:t xml:space="preserve">in the accounts collection to know which branch each account belongs to. Different accounts can have same </w:t>
      </w:r>
      <w:proofErr w:type="gramStart"/>
      <w:r w:rsidR="00F94655">
        <w:t>branch</w:t>
      </w:r>
      <w:proofErr w:type="gramEnd"/>
      <w:r w:rsidR="00F94655">
        <w:t xml:space="preserve"> but an account can have only 1 branch. I am keeping accounts</w:t>
      </w:r>
      <w:r w:rsidR="00F90FF3">
        <w:t>’</w:t>
      </w:r>
      <w:r w:rsidR="00F94655">
        <w:t xml:space="preserve"> id values in the transactions to know that transaction belongs to which account. Accounts can have more than 1 </w:t>
      </w:r>
      <w:proofErr w:type="gramStart"/>
      <w:r w:rsidR="00F94655">
        <w:t>transactions</w:t>
      </w:r>
      <w:proofErr w:type="gramEnd"/>
      <w:r w:rsidR="00F94655">
        <w:t xml:space="preserve"> but transactions can have only 1 account.</w:t>
      </w:r>
    </w:p>
    <w:p w14:paraId="0004098F" w14:textId="2E6A2CE7" w:rsidR="00DB483F" w:rsidRDefault="00DB483F" w:rsidP="0070602D">
      <w:pPr>
        <w:jc w:val="both"/>
      </w:pPr>
      <w:r>
        <w:t xml:space="preserve">Advantage of keeping the id values is it reduces the data duplication. We can access </w:t>
      </w:r>
      <w:proofErr w:type="gramStart"/>
      <w:r>
        <w:t xml:space="preserve">the </w:t>
      </w:r>
      <w:proofErr w:type="spellStart"/>
      <w:r>
        <w:t>to</w:t>
      </w:r>
      <w:proofErr w:type="spellEnd"/>
      <w:proofErr w:type="gramEnd"/>
      <w:r>
        <w:t xml:space="preserve"> other collections by using the id value</w:t>
      </w:r>
      <w:r w:rsidR="002D105A">
        <w:t>s</w:t>
      </w:r>
      <w:r w:rsidR="00F90FF3">
        <w:t>.</w:t>
      </w:r>
    </w:p>
    <w:p w14:paraId="4D3FB0FF" w14:textId="34DF6D41" w:rsidR="00F94655" w:rsidRDefault="00F94655" w:rsidP="0070602D">
      <w:pPr>
        <w:jc w:val="both"/>
      </w:pPr>
      <w:proofErr w:type="gramStart"/>
      <w:r>
        <w:t>In order to</w:t>
      </w:r>
      <w:proofErr w:type="gramEnd"/>
      <w:r>
        <w:t xml:space="preserve"> visualize the paragraph, I am representing my schema design below:</w:t>
      </w:r>
    </w:p>
    <w:p w14:paraId="5F944DF7" w14:textId="77777777" w:rsidR="00F94655" w:rsidRDefault="00F94655" w:rsidP="00410257"/>
    <w:p w14:paraId="0E1A14A0" w14:textId="6BB225BD" w:rsidR="00410257" w:rsidRDefault="008600DC" w:rsidP="00410257">
      <w:r>
        <w:rPr>
          <w:noProof/>
        </w:rPr>
        <w:drawing>
          <wp:inline distT="0" distB="0" distL="0" distR="0" wp14:anchorId="2C5EBE05" wp14:editId="718A14F4">
            <wp:extent cx="5943600" cy="2406650"/>
            <wp:effectExtent l="0" t="0" r="0" b="0"/>
            <wp:docPr id="259079800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9800" name="Picture 1" descr="A blue squares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FF9F" w14:textId="0F6EC2B8" w:rsidR="00410257" w:rsidRDefault="00410257"/>
    <w:p w14:paraId="1468BA4D" w14:textId="5DF10C6B" w:rsidR="0049151A" w:rsidRDefault="0049151A">
      <w:r w:rsidRPr="0049151A">
        <w:t xml:space="preserve">These schemes provide flexibility and scalability. For example, if a new requirement arises in the future, we can easily add new </w:t>
      </w:r>
      <w:r w:rsidR="004801E6">
        <w:t>fields</w:t>
      </w:r>
      <w:r w:rsidRPr="0049151A">
        <w:t xml:space="preserve"> or change the existing structure.</w:t>
      </w:r>
    </w:p>
    <w:p w14:paraId="5AF09E6C" w14:textId="77777777" w:rsidR="0049151A" w:rsidRDefault="0049151A"/>
    <w:p w14:paraId="6333F4F3" w14:textId="43613EB2" w:rsidR="002F6FBC" w:rsidRDefault="002F6FBC">
      <w:r>
        <w:lastRenderedPageBreak/>
        <w:t>Creating the database:</w:t>
      </w:r>
    </w:p>
    <w:p w14:paraId="74BBE3D1" w14:textId="0033EDBC" w:rsidR="004E0DA5" w:rsidRDefault="002F6FBC" w:rsidP="002F6FBC">
      <w:pPr>
        <w:ind w:firstLine="720"/>
      </w:pPr>
      <w:r>
        <w:rPr>
          <w:noProof/>
        </w:rPr>
        <w:drawing>
          <wp:inline distT="0" distB="0" distL="0" distR="0" wp14:anchorId="032BDCCC" wp14:editId="44C234F5">
            <wp:extent cx="2314575" cy="466725"/>
            <wp:effectExtent l="0" t="0" r="9525" b="9525"/>
            <wp:docPr id="52433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39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3524" w14:textId="77777777" w:rsidR="002F6FBC" w:rsidRDefault="002F6FBC" w:rsidP="002F6FBC"/>
    <w:p w14:paraId="71EE8733" w14:textId="52E50151" w:rsidR="002F6FBC" w:rsidRDefault="00916FD5" w:rsidP="002F6FBC">
      <w:r>
        <w:t>Creating collections:</w:t>
      </w:r>
    </w:p>
    <w:p w14:paraId="6A785BEE" w14:textId="3F8626B7" w:rsidR="00916FD5" w:rsidRDefault="00916FD5" w:rsidP="002F6FBC">
      <w:r>
        <w:tab/>
      </w:r>
      <w:r>
        <w:rPr>
          <w:noProof/>
        </w:rPr>
        <w:drawing>
          <wp:inline distT="0" distB="0" distL="0" distR="0" wp14:anchorId="18880C88" wp14:editId="36557B4C">
            <wp:extent cx="3267075" cy="1876425"/>
            <wp:effectExtent l="0" t="0" r="9525" b="9525"/>
            <wp:docPr id="2843832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325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720" w14:textId="77777777" w:rsidR="00916FD5" w:rsidRDefault="00916FD5" w:rsidP="002F6FBC"/>
    <w:p w14:paraId="18BE0791" w14:textId="0AFE2CE8" w:rsidR="001B19E2" w:rsidRPr="009B61F5" w:rsidRDefault="0008585C" w:rsidP="002F6FBC">
      <w:pPr>
        <w:rPr>
          <w:b/>
          <w:bCs/>
          <w:color w:val="FF0000"/>
          <w:u w:val="single"/>
        </w:rPr>
      </w:pPr>
      <w:r w:rsidRPr="009B61F5">
        <w:rPr>
          <w:b/>
          <w:bCs/>
          <w:color w:val="FF0000"/>
          <w:u w:val="single"/>
        </w:rPr>
        <w:t>BRANCHES</w:t>
      </w:r>
    </w:p>
    <w:p w14:paraId="066C2624" w14:textId="29B3DE6E" w:rsidR="001B19E2" w:rsidRDefault="001B19E2" w:rsidP="002F6FBC">
      <w:r>
        <w:t>Inserting Branches:</w:t>
      </w:r>
    </w:p>
    <w:p w14:paraId="39EA580F" w14:textId="0BE96BAC" w:rsidR="001B19E2" w:rsidRDefault="001B19E2" w:rsidP="002F6FBC">
      <w:r>
        <w:tab/>
      </w:r>
      <w:r>
        <w:rPr>
          <w:noProof/>
        </w:rPr>
        <w:drawing>
          <wp:inline distT="0" distB="0" distL="0" distR="0" wp14:anchorId="14D44C73" wp14:editId="4D5D8C7D">
            <wp:extent cx="5334000" cy="3139424"/>
            <wp:effectExtent l="0" t="0" r="0" b="4445"/>
            <wp:docPr id="58887030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0307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827" cy="314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3E7A" w14:textId="6EC40B3D" w:rsidR="001B19E2" w:rsidRDefault="008600DC" w:rsidP="002F6FBC">
      <w:r>
        <w:t xml:space="preserve">I have used </w:t>
      </w:r>
      <w:proofErr w:type="spellStart"/>
      <w:r>
        <w:t>insertMany</w:t>
      </w:r>
      <w:proofErr w:type="spellEnd"/>
      <w:r>
        <w:t xml:space="preserve"> to insert 2 branches at once. I have given fields and values for 2 branches.</w:t>
      </w:r>
    </w:p>
    <w:p w14:paraId="68E9B101" w14:textId="77777777" w:rsidR="001B19E2" w:rsidRDefault="001B19E2" w:rsidP="002F6FBC"/>
    <w:p w14:paraId="2127A1C8" w14:textId="20345C9B" w:rsidR="0008585C" w:rsidRPr="009B61F5" w:rsidRDefault="0008585C" w:rsidP="002F6FBC">
      <w:pPr>
        <w:rPr>
          <w:b/>
          <w:bCs/>
          <w:color w:val="FF0000"/>
          <w:u w:val="single"/>
        </w:rPr>
      </w:pPr>
      <w:r w:rsidRPr="009B61F5">
        <w:rPr>
          <w:b/>
          <w:bCs/>
          <w:color w:val="FF0000"/>
          <w:u w:val="single"/>
        </w:rPr>
        <w:lastRenderedPageBreak/>
        <w:t>CUSTOMERS</w:t>
      </w:r>
    </w:p>
    <w:p w14:paraId="3315557F" w14:textId="540D66A5" w:rsidR="00916FD5" w:rsidRDefault="00C95479" w:rsidP="002F6FBC">
      <w:r>
        <w:t>Inserting a customer:</w:t>
      </w:r>
    </w:p>
    <w:p w14:paraId="59A7D491" w14:textId="163C6B8A" w:rsidR="00C95479" w:rsidRDefault="00C95479" w:rsidP="002F6FBC">
      <w:r>
        <w:tab/>
      </w:r>
      <w:r w:rsidR="00D7553F">
        <w:rPr>
          <w:noProof/>
        </w:rPr>
        <w:drawing>
          <wp:inline distT="0" distB="0" distL="0" distR="0" wp14:anchorId="26F65D15" wp14:editId="772FE134">
            <wp:extent cx="4891995" cy="2819400"/>
            <wp:effectExtent l="0" t="0" r="4445" b="0"/>
            <wp:docPr id="142185929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59291" name="Picture 1" descr="A computer screen shot of a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333" cy="28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30DF" w14:textId="77777777" w:rsidR="00F80985" w:rsidRDefault="00F80985" w:rsidP="002F6FBC"/>
    <w:p w14:paraId="44833662" w14:textId="34843DB6" w:rsidR="00155384" w:rsidRDefault="000830C7" w:rsidP="002F6FBC">
      <w:r>
        <w:t>Here, I am inserting 1 customer with specified fields. I have not given any id value for the customer because it is automatically assigned.</w:t>
      </w:r>
    </w:p>
    <w:p w14:paraId="005794B5" w14:textId="1E20D035" w:rsidR="00155384" w:rsidRDefault="000830C7" w:rsidP="002F6FBC">
      <w:r>
        <w:t>name is an object that keeps first and last values that specify the first name and last name.</w:t>
      </w:r>
    </w:p>
    <w:p w14:paraId="17A389F2" w14:textId="740377CD" w:rsidR="000830C7" w:rsidRDefault="000830C7" w:rsidP="002F6FBC">
      <w:r>
        <w:t>email, phone, address fields are all string.</w:t>
      </w:r>
    </w:p>
    <w:p w14:paraId="49A67367" w14:textId="62DC93A3" w:rsidR="00155384" w:rsidRDefault="000830C7" w:rsidP="002F6FBC">
      <w:r>
        <w:t xml:space="preserve">accounts field has an array to keep accounts id values that user has. Initially the array is empty because </w:t>
      </w:r>
      <w:proofErr w:type="gramStart"/>
      <w:r>
        <w:t>user</w:t>
      </w:r>
      <w:proofErr w:type="gramEnd"/>
      <w:r>
        <w:t xml:space="preserve"> doesn’t have any account at the beginning.</w:t>
      </w:r>
    </w:p>
    <w:p w14:paraId="26894D5C" w14:textId="77777777" w:rsidR="000830C7" w:rsidRDefault="000830C7" w:rsidP="002F6FBC"/>
    <w:p w14:paraId="2A2C6CC3" w14:textId="77777777" w:rsidR="00155384" w:rsidRDefault="00155384" w:rsidP="002F6FBC"/>
    <w:p w14:paraId="341FE1BD" w14:textId="77777777" w:rsidR="00155384" w:rsidRDefault="00155384" w:rsidP="002F6FBC"/>
    <w:p w14:paraId="68ED1A40" w14:textId="77777777" w:rsidR="00155384" w:rsidRDefault="00155384" w:rsidP="002F6FBC"/>
    <w:p w14:paraId="1E35BA0D" w14:textId="77777777" w:rsidR="00155384" w:rsidRDefault="00155384" w:rsidP="002F6FBC"/>
    <w:p w14:paraId="47FB66A0" w14:textId="77777777" w:rsidR="00155384" w:rsidRDefault="00155384" w:rsidP="002F6FBC"/>
    <w:p w14:paraId="28420AA5" w14:textId="77777777" w:rsidR="00155384" w:rsidRDefault="00155384" w:rsidP="002F6FBC"/>
    <w:p w14:paraId="5C3E6997" w14:textId="77777777" w:rsidR="00155384" w:rsidRDefault="00155384" w:rsidP="002F6FBC"/>
    <w:p w14:paraId="13643910" w14:textId="77777777" w:rsidR="00155384" w:rsidRDefault="00155384" w:rsidP="002F6FBC"/>
    <w:p w14:paraId="00443EE3" w14:textId="77777777" w:rsidR="00155384" w:rsidRDefault="00155384" w:rsidP="002F6FBC"/>
    <w:p w14:paraId="312F50D5" w14:textId="2F0224A3" w:rsidR="00F80985" w:rsidRDefault="00F80985" w:rsidP="002F6FBC">
      <w:r>
        <w:lastRenderedPageBreak/>
        <w:t>Inserting many customers:</w:t>
      </w:r>
    </w:p>
    <w:p w14:paraId="7A7759F9" w14:textId="5A51E075" w:rsidR="00DB0E37" w:rsidRDefault="00DB0E37" w:rsidP="00DB0E37">
      <w:pPr>
        <w:ind w:left="720"/>
      </w:pPr>
      <w:r>
        <w:rPr>
          <w:noProof/>
        </w:rPr>
        <w:drawing>
          <wp:inline distT="0" distB="0" distL="0" distR="0" wp14:anchorId="64BE7A38" wp14:editId="2CA3BD45">
            <wp:extent cx="3423933" cy="4410075"/>
            <wp:effectExtent l="0" t="0" r="5080" b="0"/>
            <wp:docPr id="750302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0242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531" cy="44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9C071" wp14:editId="52AB1622">
            <wp:extent cx="3423920" cy="2743951"/>
            <wp:effectExtent l="0" t="0" r="5080" b="0"/>
            <wp:docPr id="77774523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5231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6385" cy="27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6AE6" w14:textId="77777777" w:rsidR="00C30161" w:rsidRDefault="00C30161" w:rsidP="00C30161"/>
    <w:p w14:paraId="644B44B6" w14:textId="77777777" w:rsidR="0008585C" w:rsidRDefault="0008585C" w:rsidP="00C30161"/>
    <w:p w14:paraId="44C009B4" w14:textId="7AAFD9F5" w:rsidR="0008585C" w:rsidRPr="009B61F5" w:rsidRDefault="0008585C" w:rsidP="00F80985">
      <w:pPr>
        <w:rPr>
          <w:b/>
          <w:bCs/>
          <w:color w:val="FF0000"/>
          <w:u w:val="single"/>
        </w:rPr>
      </w:pPr>
      <w:r w:rsidRPr="009B61F5">
        <w:rPr>
          <w:b/>
          <w:bCs/>
          <w:color w:val="FF0000"/>
          <w:u w:val="single"/>
        </w:rPr>
        <w:lastRenderedPageBreak/>
        <w:t>ACCOUNTS</w:t>
      </w:r>
    </w:p>
    <w:p w14:paraId="0BA946CC" w14:textId="6747B38D" w:rsidR="00F80985" w:rsidRDefault="004220C5" w:rsidP="00F80985">
      <w:r>
        <w:t>Inserting a new account</w:t>
      </w:r>
      <w:r w:rsidR="0043441E">
        <w:t xml:space="preserve"> for user Mert</w:t>
      </w:r>
      <w:r w:rsidR="00FE396B">
        <w:t xml:space="preserve"> (for </w:t>
      </w:r>
      <w:proofErr w:type="spellStart"/>
      <w:r w:rsidR="00FE396B">
        <w:t>WestSide</w:t>
      </w:r>
      <w:proofErr w:type="spellEnd"/>
      <w:r w:rsidR="00FE396B">
        <w:t xml:space="preserve"> branch)</w:t>
      </w:r>
      <w:r>
        <w:t>:</w:t>
      </w:r>
    </w:p>
    <w:p w14:paraId="10C0DF9A" w14:textId="113DCC76" w:rsidR="004220C5" w:rsidRDefault="004220C5" w:rsidP="00F80985">
      <w:r>
        <w:tab/>
      </w:r>
      <w:r w:rsidR="00A92072">
        <w:rPr>
          <w:noProof/>
        </w:rPr>
        <w:drawing>
          <wp:inline distT="0" distB="0" distL="0" distR="0" wp14:anchorId="0AD985D7" wp14:editId="55F03AB5">
            <wp:extent cx="5238750" cy="1590675"/>
            <wp:effectExtent l="0" t="0" r="0" b="9525"/>
            <wp:docPr id="6230626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62647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AFB9" w14:textId="68404828" w:rsidR="004220C5" w:rsidRDefault="004220C5" w:rsidP="00F80985">
      <w:r>
        <w:tab/>
        <w:t>Now since a new account is added to customer with ID “</w:t>
      </w:r>
      <w:r w:rsidR="004E4FFF" w:rsidRPr="004E4FFF">
        <w:t>662d89e7b2bbeb64b81b0e9e</w:t>
      </w:r>
      <w:r>
        <w:t>”, we</w:t>
      </w:r>
      <w:r>
        <w:br/>
        <w:t xml:space="preserve">                need to add this account to that customer’s accounts field.</w:t>
      </w:r>
    </w:p>
    <w:p w14:paraId="04581469" w14:textId="71E2CE35" w:rsidR="004220C5" w:rsidRDefault="004220C5" w:rsidP="00F80985">
      <w:r>
        <w:tab/>
      </w:r>
      <w:r w:rsidR="004E4FFF">
        <w:rPr>
          <w:noProof/>
        </w:rPr>
        <w:drawing>
          <wp:inline distT="0" distB="0" distL="0" distR="0" wp14:anchorId="250DBB78" wp14:editId="733A105F">
            <wp:extent cx="5419725" cy="1044571"/>
            <wp:effectExtent l="0" t="0" r="0" b="3810"/>
            <wp:docPr id="7541770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7704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669" cy="104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E6DE" w14:textId="0717DADC" w:rsidR="00C237EF" w:rsidRDefault="00C237EF" w:rsidP="00F80985">
      <w:r>
        <w:tab/>
        <w:t>Now customer looks like this:</w:t>
      </w:r>
    </w:p>
    <w:p w14:paraId="13B07B87" w14:textId="593C9FDC" w:rsidR="00C237EF" w:rsidRDefault="00C237EF" w:rsidP="00F80985">
      <w:r>
        <w:tab/>
      </w:r>
      <w:r w:rsidR="004E4FFF">
        <w:rPr>
          <w:noProof/>
        </w:rPr>
        <w:drawing>
          <wp:inline distT="0" distB="0" distL="0" distR="0" wp14:anchorId="05CDA6E6" wp14:editId="3D886F37">
            <wp:extent cx="5438775" cy="1343025"/>
            <wp:effectExtent l="0" t="0" r="9525" b="9525"/>
            <wp:docPr id="13343832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83229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0AF4" w14:textId="108FEFC4" w:rsidR="00C237EF" w:rsidRDefault="00D7553F" w:rsidP="00F80985">
      <w:r>
        <w:tab/>
        <w:t xml:space="preserve">I am keeping accounts as array </w:t>
      </w:r>
      <w:r w:rsidR="004E4FFF">
        <w:t xml:space="preserve">to be flexible. </w:t>
      </w:r>
      <w:proofErr w:type="gramStart"/>
      <w:r w:rsidR="004E4FFF">
        <w:t>So</w:t>
      </w:r>
      <w:proofErr w:type="gramEnd"/>
      <w:r w:rsidR="004E4FFF">
        <w:t xml:space="preserve"> when a new account is going to be added </w:t>
      </w:r>
      <w:r w:rsidR="004E4FFF">
        <w:br/>
        <w:t xml:space="preserve">                to the customer, its id is going to be simply pushed to that array.</w:t>
      </w:r>
    </w:p>
    <w:p w14:paraId="4E406DFE" w14:textId="77777777" w:rsidR="004E4FFF" w:rsidRDefault="004E4FFF" w:rsidP="00F80985"/>
    <w:p w14:paraId="61DEA43C" w14:textId="77777777" w:rsidR="004E4FFF" w:rsidRDefault="004E4FFF" w:rsidP="00F80985"/>
    <w:p w14:paraId="0F508455" w14:textId="77777777" w:rsidR="0043441E" w:rsidRDefault="0043441E" w:rsidP="00F80985"/>
    <w:p w14:paraId="2D368DA5" w14:textId="77777777" w:rsidR="0043441E" w:rsidRDefault="0043441E" w:rsidP="00F80985"/>
    <w:p w14:paraId="6855E473" w14:textId="77777777" w:rsidR="0008585C" w:rsidRDefault="0008585C" w:rsidP="00F80985"/>
    <w:p w14:paraId="5F3BA9D1" w14:textId="77777777" w:rsidR="0008585C" w:rsidRDefault="0008585C" w:rsidP="00F80985"/>
    <w:p w14:paraId="04F861AD" w14:textId="77777777" w:rsidR="0043441E" w:rsidRDefault="0043441E" w:rsidP="00F80985"/>
    <w:p w14:paraId="5A34C2CE" w14:textId="588B9891" w:rsidR="0043441E" w:rsidRDefault="0043441E" w:rsidP="00F80985">
      <w:r>
        <w:lastRenderedPageBreak/>
        <w:t>Insert 2 accounts for user Haruki</w:t>
      </w:r>
      <w:r w:rsidR="008F0C8A">
        <w:t xml:space="preserve"> Murakami</w:t>
      </w:r>
      <w:r w:rsidR="00FE396B">
        <w:t xml:space="preserve"> (for </w:t>
      </w:r>
      <w:proofErr w:type="spellStart"/>
      <w:r w:rsidR="00FE396B">
        <w:t>WestSide</w:t>
      </w:r>
      <w:proofErr w:type="spellEnd"/>
      <w:r w:rsidR="00FE396B">
        <w:t xml:space="preserve"> branch)</w:t>
      </w:r>
      <w:r>
        <w:t>:</w:t>
      </w:r>
    </w:p>
    <w:p w14:paraId="59946532" w14:textId="6994CC71" w:rsidR="00A92072" w:rsidRDefault="00A92072" w:rsidP="00F80985">
      <w:r>
        <w:tab/>
      </w:r>
      <w:r>
        <w:rPr>
          <w:noProof/>
        </w:rPr>
        <w:drawing>
          <wp:inline distT="0" distB="0" distL="0" distR="0" wp14:anchorId="0C740749" wp14:editId="6DAE5341">
            <wp:extent cx="4905375" cy="2829698"/>
            <wp:effectExtent l="0" t="0" r="0" b="8890"/>
            <wp:docPr id="65688810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88103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288" cy="28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FF81" w14:textId="0A2DD51D" w:rsidR="0043441E" w:rsidRDefault="0043441E" w:rsidP="00F80985">
      <w:r>
        <w:tab/>
      </w:r>
      <w:r>
        <w:rPr>
          <w:noProof/>
        </w:rPr>
        <w:drawing>
          <wp:inline distT="0" distB="0" distL="0" distR="0" wp14:anchorId="1B55690B" wp14:editId="4FA4138D">
            <wp:extent cx="4867275" cy="1647825"/>
            <wp:effectExtent l="0" t="0" r="9525" b="9525"/>
            <wp:docPr id="107086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60359" name=""/>
                    <pic:cNvPicPr/>
                  </pic:nvPicPr>
                  <pic:blipFill rotWithShape="1">
                    <a:blip r:embed="rId19"/>
                    <a:srcRect t="65675"/>
                    <a:stretch/>
                  </pic:blipFill>
                  <pic:spPr bwMode="auto">
                    <a:xfrm>
                      <a:off x="0" y="0"/>
                      <a:ext cx="486727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19E9" w14:textId="2782155E" w:rsidR="0043441E" w:rsidRDefault="0043441E" w:rsidP="00F80985">
      <w:r>
        <w:tab/>
        <w:t>Updating Haruki’s accounts field:</w:t>
      </w:r>
    </w:p>
    <w:p w14:paraId="288CDFF6" w14:textId="46C7C252" w:rsidR="0043441E" w:rsidRDefault="0043441E" w:rsidP="00F80985">
      <w:r>
        <w:tab/>
      </w:r>
      <w:r w:rsidR="00CB122C">
        <w:rPr>
          <w:noProof/>
        </w:rPr>
        <w:drawing>
          <wp:inline distT="0" distB="0" distL="0" distR="0" wp14:anchorId="7876ABA3" wp14:editId="67056D21">
            <wp:extent cx="5324475" cy="735528"/>
            <wp:effectExtent l="0" t="0" r="0" b="7620"/>
            <wp:docPr id="545640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4052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49" cy="7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D308" w14:textId="7BD68495" w:rsidR="00CB122C" w:rsidRDefault="00CB122C" w:rsidP="00F80985">
      <w:r>
        <w:tab/>
        <w:t>Haruki now looks like this:</w:t>
      </w:r>
    </w:p>
    <w:p w14:paraId="4D6DE96F" w14:textId="335B1ACC" w:rsidR="00CB122C" w:rsidRDefault="00CB122C" w:rsidP="00F80985">
      <w:r>
        <w:tab/>
      </w:r>
      <w:r w:rsidR="008F0C8A">
        <w:rPr>
          <w:noProof/>
        </w:rPr>
        <w:drawing>
          <wp:inline distT="0" distB="0" distL="0" distR="0" wp14:anchorId="491FE571" wp14:editId="19094C3F">
            <wp:extent cx="4676775" cy="1241267"/>
            <wp:effectExtent l="0" t="0" r="0" b="0"/>
            <wp:docPr id="163482728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27284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940" cy="124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7A0" w14:textId="77777777" w:rsidR="008F0C8A" w:rsidRDefault="008F0C8A" w:rsidP="00F80985"/>
    <w:p w14:paraId="277E74E7" w14:textId="20E54521" w:rsidR="008F0C8A" w:rsidRDefault="008F0C8A" w:rsidP="00F80985">
      <w:r>
        <w:lastRenderedPageBreak/>
        <w:t>Insert an account for user Carl Sagan</w:t>
      </w:r>
      <w:r w:rsidR="00FE396B">
        <w:t xml:space="preserve"> (for </w:t>
      </w:r>
      <w:proofErr w:type="spellStart"/>
      <w:r w:rsidR="00FE396B">
        <w:t>WestSide</w:t>
      </w:r>
      <w:proofErr w:type="spellEnd"/>
      <w:r w:rsidR="00FE396B">
        <w:t xml:space="preserve"> branch)</w:t>
      </w:r>
      <w:r>
        <w:t>:</w:t>
      </w:r>
    </w:p>
    <w:p w14:paraId="371982CD" w14:textId="08E56D77" w:rsidR="00EA3520" w:rsidRDefault="00EA3520" w:rsidP="00F80985">
      <w:r>
        <w:tab/>
      </w:r>
      <w:r>
        <w:rPr>
          <w:noProof/>
        </w:rPr>
        <w:drawing>
          <wp:inline distT="0" distB="0" distL="0" distR="0" wp14:anchorId="64A5302A" wp14:editId="6B7A9CAE">
            <wp:extent cx="4686300" cy="1340076"/>
            <wp:effectExtent l="0" t="0" r="0" b="0"/>
            <wp:docPr id="109452395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23952" name="Picture 1" descr="A computer screen shot of a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829" cy="13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08E4" w14:textId="2B9CCC56" w:rsidR="008F0C8A" w:rsidRDefault="008F0C8A" w:rsidP="00F80985">
      <w:r>
        <w:tab/>
      </w:r>
      <w:r>
        <w:rPr>
          <w:noProof/>
        </w:rPr>
        <w:drawing>
          <wp:inline distT="0" distB="0" distL="0" distR="0" wp14:anchorId="3957D530" wp14:editId="6CC5425D">
            <wp:extent cx="4686300" cy="952500"/>
            <wp:effectExtent l="0" t="0" r="0" b="0"/>
            <wp:docPr id="44709490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94908" name="Picture 1" descr="A computer screen shot of a code&#10;&#10;Description automatically generated"/>
                    <pic:cNvPicPr/>
                  </pic:nvPicPr>
                  <pic:blipFill rotWithShape="1">
                    <a:blip r:embed="rId23"/>
                    <a:srcRect t="62121"/>
                    <a:stretch/>
                  </pic:blipFill>
                  <pic:spPr bwMode="auto">
                    <a:xfrm>
                      <a:off x="0" y="0"/>
                      <a:ext cx="46863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B968A" w14:textId="5576AB55" w:rsidR="008F0C8A" w:rsidRDefault="008F0C8A" w:rsidP="00F80985">
      <w:r>
        <w:tab/>
        <w:t>Updating Carl’s accounts field:</w:t>
      </w:r>
    </w:p>
    <w:p w14:paraId="0D174F04" w14:textId="1280FA61" w:rsidR="008F0C8A" w:rsidRDefault="008F0C8A" w:rsidP="00F80985">
      <w:r>
        <w:tab/>
      </w:r>
      <w:r>
        <w:rPr>
          <w:noProof/>
        </w:rPr>
        <w:drawing>
          <wp:inline distT="0" distB="0" distL="0" distR="0" wp14:anchorId="79120425" wp14:editId="521BB7D4">
            <wp:extent cx="5362575" cy="1022098"/>
            <wp:effectExtent l="0" t="0" r="0" b="6985"/>
            <wp:docPr id="96440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061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971" cy="102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FEB3" w14:textId="17FE2B59" w:rsidR="008F0C8A" w:rsidRDefault="008F0C8A" w:rsidP="00F80985">
      <w:r>
        <w:tab/>
        <w:t>Carl now looks like this:</w:t>
      </w:r>
    </w:p>
    <w:p w14:paraId="224E4374" w14:textId="2F7E74B6" w:rsidR="008F0C8A" w:rsidRDefault="008F0C8A" w:rsidP="00F80985">
      <w:r>
        <w:tab/>
      </w:r>
      <w:r>
        <w:rPr>
          <w:noProof/>
        </w:rPr>
        <w:drawing>
          <wp:inline distT="0" distB="0" distL="0" distR="0" wp14:anchorId="57F651A9" wp14:editId="1FA7967D">
            <wp:extent cx="5353050" cy="1352550"/>
            <wp:effectExtent l="0" t="0" r="0" b="0"/>
            <wp:docPr id="2951165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658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271F" w14:textId="77777777" w:rsidR="008F0C8A" w:rsidRDefault="008F0C8A" w:rsidP="00F80985"/>
    <w:p w14:paraId="42D9698B" w14:textId="77777777" w:rsidR="008F0C8A" w:rsidRDefault="008F0C8A" w:rsidP="00F80985"/>
    <w:p w14:paraId="4A43145B" w14:textId="77777777" w:rsidR="008F0C8A" w:rsidRDefault="008F0C8A" w:rsidP="00F80985"/>
    <w:p w14:paraId="245155F6" w14:textId="77777777" w:rsidR="008F0C8A" w:rsidRDefault="008F0C8A" w:rsidP="00F80985"/>
    <w:p w14:paraId="52115E4E" w14:textId="77777777" w:rsidR="008F0C8A" w:rsidRDefault="008F0C8A" w:rsidP="00F80985"/>
    <w:p w14:paraId="7B4062FE" w14:textId="77777777" w:rsidR="008F0C8A" w:rsidRDefault="008F0C8A" w:rsidP="00F80985"/>
    <w:p w14:paraId="059EFACB" w14:textId="77777777" w:rsidR="00833CFA" w:rsidRDefault="00833CFA" w:rsidP="00F80985"/>
    <w:p w14:paraId="79D97FC2" w14:textId="77777777" w:rsidR="008F0C8A" w:rsidRDefault="008F0C8A" w:rsidP="00F80985"/>
    <w:p w14:paraId="369AB1DB" w14:textId="24408EA2" w:rsidR="008F0C8A" w:rsidRDefault="008F0C8A" w:rsidP="00F80985">
      <w:r>
        <w:lastRenderedPageBreak/>
        <w:t>Inserting 3 accounts for user Richard Feynman</w:t>
      </w:r>
      <w:r w:rsidR="00FE396B">
        <w:t xml:space="preserve"> (for </w:t>
      </w:r>
      <w:proofErr w:type="spellStart"/>
      <w:r w:rsidR="00FE396B">
        <w:t>EastSide</w:t>
      </w:r>
      <w:proofErr w:type="spellEnd"/>
      <w:r w:rsidR="00FE396B">
        <w:t xml:space="preserve"> branch)</w:t>
      </w:r>
      <w:r>
        <w:t>:</w:t>
      </w:r>
    </w:p>
    <w:p w14:paraId="26D87427" w14:textId="36BAF688" w:rsidR="00EA3520" w:rsidRDefault="00EA3520" w:rsidP="00F80985">
      <w:r>
        <w:tab/>
      </w:r>
      <w:r>
        <w:rPr>
          <w:noProof/>
        </w:rPr>
        <w:drawing>
          <wp:inline distT="0" distB="0" distL="0" distR="0" wp14:anchorId="3D90823E" wp14:editId="0CB79A4A">
            <wp:extent cx="3829050" cy="2947469"/>
            <wp:effectExtent l="0" t="0" r="0" b="5715"/>
            <wp:docPr id="201814339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3393" name="Picture 1" descr="A computer screen shot of a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332" cy="295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7877" w14:textId="413B34B2" w:rsidR="008F0C8A" w:rsidRDefault="008F0C8A" w:rsidP="00F80985">
      <w:r>
        <w:tab/>
      </w:r>
      <w:r w:rsidR="00ED3DB4">
        <w:rPr>
          <w:noProof/>
        </w:rPr>
        <w:drawing>
          <wp:inline distT="0" distB="0" distL="0" distR="0" wp14:anchorId="17615C0B" wp14:editId="2EE0E906">
            <wp:extent cx="3829050" cy="1142444"/>
            <wp:effectExtent l="0" t="0" r="0" b="635"/>
            <wp:docPr id="13994393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9342" name="Picture 1" descr="A screen shot of a computer code&#10;&#10;Description automatically generated"/>
                    <pic:cNvPicPr/>
                  </pic:nvPicPr>
                  <pic:blipFill rotWithShape="1">
                    <a:blip r:embed="rId27"/>
                    <a:srcRect t="72424"/>
                    <a:stretch/>
                  </pic:blipFill>
                  <pic:spPr bwMode="auto">
                    <a:xfrm>
                      <a:off x="0" y="0"/>
                      <a:ext cx="3856096" cy="115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4655" w14:textId="14F155A7" w:rsidR="00ED3DB4" w:rsidRDefault="00ED3DB4" w:rsidP="00ED3DB4">
      <w:r>
        <w:tab/>
        <w:t>Updating Richard’s accounts field:</w:t>
      </w:r>
    </w:p>
    <w:p w14:paraId="2B23EE8E" w14:textId="0E274D42" w:rsidR="00ED3DB4" w:rsidRDefault="00ED3DB4" w:rsidP="00F80985">
      <w:r>
        <w:tab/>
      </w:r>
      <w:r w:rsidR="00B24213">
        <w:rPr>
          <w:noProof/>
        </w:rPr>
        <w:drawing>
          <wp:inline distT="0" distB="0" distL="0" distR="0" wp14:anchorId="14CB9673" wp14:editId="34F1BA6B">
            <wp:extent cx="5209896" cy="1609725"/>
            <wp:effectExtent l="0" t="0" r="0" b="0"/>
            <wp:docPr id="1403086810" name="Picture 1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86810" name="Picture 1" descr="A computer code on a dark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687" cy="16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A216" w14:textId="67E5950C" w:rsidR="00B24213" w:rsidRDefault="00B24213" w:rsidP="00F80985">
      <w:r>
        <w:tab/>
        <w:t>Richard now looks like this:</w:t>
      </w:r>
    </w:p>
    <w:p w14:paraId="59C67BC4" w14:textId="75E126A0" w:rsidR="00B24213" w:rsidRDefault="00B24213" w:rsidP="00F80985">
      <w:r>
        <w:tab/>
      </w:r>
      <w:r w:rsidR="00B30A86">
        <w:rPr>
          <w:noProof/>
        </w:rPr>
        <w:drawing>
          <wp:anchor distT="0" distB="0" distL="114300" distR="114300" simplePos="0" relativeHeight="251658240" behindDoc="0" locked="0" layoutInCell="1" allowOverlap="1" wp14:anchorId="0F4FB090" wp14:editId="1BE1313D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086350" cy="1619250"/>
            <wp:effectExtent l="0" t="0" r="0" b="0"/>
            <wp:wrapNone/>
            <wp:docPr id="481639336" name="Picture 1" descr="A computer screen shot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39336" name="Picture 1" descr="A computer screen shot of numbers and letter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3C173" w14:textId="77777777" w:rsidR="00B30A86" w:rsidRDefault="00B30A86" w:rsidP="00F80985"/>
    <w:p w14:paraId="13E3C293" w14:textId="77777777" w:rsidR="00B30A86" w:rsidRDefault="00B30A86" w:rsidP="00F80985"/>
    <w:p w14:paraId="23526C6F" w14:textId="77777777" w:rsidR="00B30A86" w:rsidRDefault="00B30A86" w:rsidP="00F80985"/>
    <w:p w14:paraId="0A68CA9A" w14:textId="77777777" w:rsidR="00B30A86" w:rsidRDefault="00B30A86" w:rsidP="00F80985"/>
    <w:p w14:paraId="2F8F8EDC" w14:textId="5CBC907F" w:rsidR="00984BEF" w:rsidRDefault="00984BEF" w:rsidP="00984BEF">
      <w:r>
        <w:lastRenderedPageBreak/>
        <w:t xml:space="preserve">Inserting 2 accounts for user Nilgün Marmara (for </w:t>
      </w:r>
      <w:proofErr w:type="spellStart"/>
      <w:r>
        <w:t>EastSide</w:t>
      </w:r>
      <w:proofErr w:type="spellEnd"/>
      <w:r>
        <w:t xml:space="preserve"> branch):</w:t>
      </w:r>
    </w:p>
    <w:p w14:paraId="529F9229" w14:textId="170C7428" w:rsidR="00EA3520" w:rsidRDefault="00EA3520" w:rsidP="00984BEF">
      <w:r>
        <w:tab/>
      </w:r>
      <w:r>
        <w:rPr>
          <w:noProof/>
        </w:rPr>
        <w:drawing>
          <wp:inline distT="0" distB="0" distL="0" distR="0" wp14:anchorId="53D0D781" wp14:editId="06C36226">
            <wp:extent cx="3857625" cy="2148068"/>
            <wp:effectExtent l="0" t="0" r="0" b="5080"/>
            <wp:docPr id="4996330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33023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533" cy="21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6986" w14:textId="231A5E5E" w:rsidR="00984BEF" w:rsidRDefault="00984BEF" w:rsidP="00984BEF">
      <w:r>
        <w:tab/>
      </w:r>
      <w:r w:rsidR="00E41E31">
        <w:rPr>
          <w:noProof/>
        </w:rPr>
        <w:drawing>
          <wp:inline distT="0" distB="0" distL="0" distR="0" wp14:anchorId="65F5FCFD" wp14:editId="205A5C37">
            <wp:extent cx="3838253" cy="1266825"/>
            <wp:effectExtent l="0" t="0" r="0" b="0"/>
            <wp:docPr id="103059079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0791" name="Picture 1" descr="A computer screen shot of a code&#10;&#10;Description automatically generated"/>
                    <pic:cNvPicPr/>
                  </pic:nvPicPr>
                  <pic:blipFill rotWithShape="1">
                    <a:blip r:embed="rId31"/>
                    <a:srcRect t="66667"/>
                    <a:stretch/>
                  </pic:blipFill>
                  <pic:spPr bwMode="auto">
                    <a:xfrm>
                      <a:off x="0" y="0"/>
                      <a:ext cx="3842409" cy="126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48422" w14:textId="3C43BFA1" w:rsidR="00E41E31" w:rsidRDefault="00E41E31" w:rsidP="00984BEF">
      <w:r>
        <w:tab/>
        <w:t>Updating Nilgün’s accounts field:</w:t>
      </w:r>
    </w:p>
    <w:p w14:paraId="4A093A80" w14:textId="548BF820" w:rsidR="00E41E31" w:rsidRDefault="00E41E31" w:rsidP="00984BEF">
      <w:r>
        <w:tab/>
      </w:r>
      <w:r>
        <w:rPr>
          <w:noProof/>
        </w:rPr>
        <w:drawing>
          <wp:inline distT="0" distB="0" distL="0" distR="0" wp14:anchorId="63BA4813" wp14:editId="737F10BF">
            <wp:extent cx="4238625" cy="1824964"/>
            <wp:effectExtent l="0" t="0" r="0" b="4445"/>
            <wp:docPr id="23027552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75525" name="Picture 1" descr="A computer screen shot of a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674" cy="18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7AC8" w14:textId="4E8DCE80" w:rsidR="00E41E31" w:rsidRDefault="00E41E31" w:rsidP="00984BEF">
      <w:r>
        <w:rPr>
          <w:noProof/>
        </w:rPr>
        <w:drawing>
          <wp:anchor distT="0" distB="0" distL="114300" distR="114300" simplePos="0" relativeHeight="251659264" behindDoc="0" locked="0" layoutInCell="1" allowOverlap="1" wp14:anchorId="5525ABF3" wp14:editId="462D3F62">
            <wp:simplePos x="0" y="0"/>
            <wp:positionH relativeFrom="column">
              <wp:posOffset>457200</wp:posOffset>
            </wp:positionH>
            <wp:positionV relativeFrom="paragraph">
              <wp:posOffset>217805</wp:posOffset>
            </wp:positionV>
            <wp:extent cx="4933950" cy="1495425"/>
            <wp:effectExtent l="0" t="0" r="0" b="9525"/>
            <wp:wrapNone/>
            <wp:docPr id="18099426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42621" name="Picture 1" descr="A screenshot of a computer cod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Nilgün now looks like this:</w:t>
      </w:r>
    </w:p>
    <w:p w14:paraId="366EC8C7" w14:textId="484D0A37" w:rsidR="00E41E31" w:rsidRDefault="00E41E31" w:rsidP="00984BEF">
      <w:r>
        <w:tab/>
      </w:r>
    </w:p>
    <w:p w14:paraId="5087C5D9" w14:textId="07E8FCC8" w:rsidR="00E41E31" w:rsidRDefault="00E41E31" w:rsidP="00984BEF"/>
    <w:p w14:paraId="060C060A" w14:textId="6580E019" w:rsidR="00B30A86" w:rsidRDefault="00B30A86" w:rsidP="00F80985"/>
    <w:p w14:paraId="46E3A694" w14:textId="77777777" w:rsidR="00E41E31" w:rsidRDefault="00E41E31" w:rsidP="00F80985"/>
    <w:p w14:paraId="361F91B2" w14:textId="77777777" w:rsidR="00E41E31" w:rsidRDefault="00E41E31" w:rsidP="00F80985"/>
    <w:p w14:paraId="2EEC9229" w14:textId="77777777" w:rsidR="0008585C" w:rsidRDefault="0008585C" w:rsidP="00F80985"/>
    <w:p w14:paraId="34D084F5" w14:textId="75A21D37" w:rsidR="0008585C" w:rsidRPr="0049151A" w:rsidRDefault="0008585C" w:rsidP="00F80985">
      <w:pPr>
        <w:rPr>
          <w:b/>
          <w:bCs/>
          <w:color w:val="FF0000"/>
          <w:u w:val="single"/>
        </w:rPr>
      </w:pPr>
      <w:r w:rsidRPr="0049151A">
        <w:rPr>
          <w:b/>
          <w:bCs/>
          <w:color w:val="FF0000"/>
          <w:u w:val="single"/>
        </w:rPr>
        <w:lastRenderedPageBreak/>
        <w:t>TRANSACTIONS</w:t>
      </w:r>
    </w:p>
    <w:p w14:paraId="6AD5FF00" w14:textId="46C3B5A1" w:rsidR="0008585C" w:rsidRDefault="0008585C" w:rsidP="00F80985">
      <w:r>
        <w:t>Now user Mert is making transactions:</w:t>
      </w:r>
    </w:p>
    <w:p w14:paraId="0BDA3819" w14:textId="3F4747D3" w:rsidR="0008585C" w:rsidRDefault="0008585C" w:rsidP="00F80985">
      <w:r>
        <w:rPr>
          <w:noProof/>
        </w:rPr>
        <w:drawing>
          <wp:inline distT="0" distB="0" distL="0" distR="0" wp14:anchorId="7607E944" wp14:editId="288CDEAC">
            <wp:extent cx="5543550" cy="6886575"/>
            <wp:effectExtent l="0" t="0" r="0" b="9525"/>
            <wp:docPr id="4628411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1174" name="Picture 1" descr="A computer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50DB" w14:textId="77777777" w:rsidR="0008585C" w:rsidRDefault="0008585C" w:rsidP="00F80985"/>
    <w:p w14:paraId="3740F0D7" w14:textId="77777777" w:rsidR="0008585C" w:rsidRDefault="0008585C" w:rsidP="00F80985"/>
    <w:p w14:paraId="4BB4C227" w14:textId="22ED4DC7" w:rsidR="0008585C" w:rsidRDefault="0008585C" w:rsidP="00F80985">
      <w:r>
        <w:lastRenderedPageBreak/>
        <w:t>User Haruki making transactions to his account</w:t>
      </w:r>
      <w:r w:rsidR="005433EC">
        <w:t>s</w:t>
      </w:r>
      <w:r>
        <w:t>:</w:t>
      </w:r>
    </w:p>
    <w:p w14:paraId="60F3A820" w14:textId="1E001E33" w:rsidR="0008585C" w:rsidRDefault="00FF0E52" w:rsidP="00F80985">
      <w:r>
        <w:rPr>
          <w:noProof/>
        </w:rPr>
        <w:drawing>
          <wp:inline distT="0" distB="0" distL="0" distR="0" wp14:anchorId="059339BC" wp14:editId="33919A89">
            <wp:extent cx="4991100" cy="6783310"/>
            <wp:effectExtent l="0" t="0" r="0" b="0"/>
            <wp:docPr id="186903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3516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999" cy="67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2BA7" w14:textId="77777777" w:rsidR="00FF0E52" w:rsidRDefault="00FF0E52" w:rsidP="00F80985"/>
    <w:p w14:paraId="218BBEA5" w14:textId="77777777" w:rsidR="00FF0E52" w:rsidRDefault="00FF0E52" w:rsidP="00F80985"/>
    <w:p w14:paraId="4B3A9206" w14:textId="77777777" w:rsidR="00FF0E52" w:rsidRDefault="00FF0E52" w:rsidP="00F80985"/>
    <w:p w14:paraId="36E2AD06" w14:textId="77777777" w:rsidR="00FF0E52" w:rsidRDefault="00FF0E52" w:rsidP="00F80985"/>
    <w:p w14:paraId="349FA83B" w14:textId="2F844DD1" w:rsidR="00FF0E52" w:rsidRDefault="00FF0E52" w:rsidP="00FF0E52">
      <w:r>
        <w:lastRenderedPageBreak/>
        <w:t>User Carl making transactions to his account:</w:t>
      </w:r>
    </w:p>
    <w:p w14:paraId="010DF7C0" w14:textId="6EA91BBA" w:rsidR="005433EC" w:rsidRDefault="005433EC" w:rsidP="00F80985">
      <w:r>
        <w:rPr>
          <w:noProof/>
        </w:rPr>
        <w:drawing>
          <wp:inline distT="0" distB="0" distL="0" distR="0" wp14:anchorId="1196EF53" wp14:editId="14B13E20">
            <wp:extent cx="4152900" cy="5110375"/>
            <wp:effectExtent l="0" t="0" r="0" b="0"/>
            <wp:docPr id="11744253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2532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7556" cy="51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4D807" wp14:editId="29A666E7">
            <wp:extent cx="4152900" cy="2210442"/>
            <wp:effectExtent l="0" t="0" r="0" b="0"/>
            <wp:docPr id="38531196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1964" name="Picture 1" descr="A computer screen shot of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9662" cy="22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B44" w14:textId="77777777" w:rsidR="005433EC" w:rsidRDefault="005433EC" w:rsidP="00F80985"/>
    <w:p w14:paraId="6B5D005C" w14:textId="77777777" w:rsidR="005433EC" w:rsidRDefault="005433EC" w:rsidP="00F80985"/>
    <w:p w14:paraId="5F76566E" w14:textId="0157C1D2" w:rsidR="005433EC" w:rsidRDefault="005433EC" w:rsidP="00F80985">
      <w:r>
        <w:lastRenderedPageBreak/>
        <w:t>User Richard making transactions to his accounts:</w:t>
      </w:r>
    </w:p>
    <w:p w14:paraId="2D54B677" w14:textId="060C13AB" w:rsidR="002A3AFD" w:rsidRDefault="005433EC" w:rsidP="00F80985">
      <w:r>
        <w:rPr>
          <w:noProof/>
        </w:rPr>
        <w:drawing>
          <wp:inline distT="0" distB="0" distL="0" distR="0" wp14:anchorId="65637826" wp14:editId="7DD463AC">
            <wp:extent cx="4219575" cy="2586191"/>
            <wp:effectExtent l="0" t="0" r="0" b="5080"/>
            <wp:docPr id="49162004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20040" name="Picture 1" descr="A computer screen shot of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5672" cy="258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AFD">
        <w:rPr>
          <w:noProof/>
        </w:rPr>
        <w:drawing>
          <wp:inline distT="0" distB="0" distL="0" distR="0" wp14:anchorId="7A72110A" wp14:editId="3E21070D">
            <wp:extent cx="4219575" cy="1196057"/>
            <wp:effectExtent l="0" t="0" r="0" b="4445"/>
            <wp:docPr id="153129327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93278" name="Picture 1" descr="A computer screen shot of a code&#10;&#10;Description automatically generated"/>
                    <pic:cNvPicPr/>
                  </pic:nvPicPr>
                  <pic:blipFill rotWithShape="1">
                    <a:blip r:embed="rId39"/>
                    <a:srcRect r="11539"/>
                    <a:stretch/>
                  </pic:blipFill>
                  <pic:spPr bwMode="auto">
                    <a:xfrm>
                      <a:off x="0" y="0"/>
                      <a:ext cx="4238180" cy="120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3AFD">
        <w:rPr>
          <w:noProof/>
        </w:rPr>
        <w:drawing>
          <wp:inline distT="0" distB="0" distL="0" distR="0" wp14:anchorId="59F6FF17" wp14:editId="1248691B">
            <wp:extent cx="4219575" cy="3594453"/>
            <wp:effectExtent l="0" t="0" r="0" b="6350"/>
            <wp:docPr id="19700581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5812" name="Picture 1" descr="A computer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8064" cy="36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1CC" w14:textId="77777777" w:rsidR="002A3AFD" w:rsidRDefault="002A3AFD" w:rsidP="00F80985"/>
    <w:p w14:paraId="12139A5C" w14:textId="4F97CF8E" w:rsidR="002A3AFD" w:rsidRDefault="002A3AFD" w:rsidP="002A3AFD">
      <w:r>
        <w:lastRenderedPageBreak/>
        <w:t>User Nilgün making transactions to her accounts:</w:t>
      </w:r>
    </w:p>
    <w:p w14:paraId="279C5FEC" w14:textId="3778B784" w:rsidR="002A3AFD" w:rsidRDefault="00642485" w:rsidP="00F80985">
      <w:r>
        <w:rPr>
          <w:noProof/>
        </w:rPr>
        <w:drawing>
          <wp:inline distT="0" distB="0" distL="0" distR="0" wp14:anchorId="2D250664" wp14:editId="0072F017">
            <wp:extent cx="5715000" cy="3200400"/>
            <wp:effectExtent l="0" t="0" r="0" b="0"/>
            <wp:docPr id="65979368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93685" name="Picture 1" descr="A computer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B6F1" w14:textId="5A1D0E96" w:rsidR="00642485" w:rsidRDefault="00D30CEF" w:rsidP="00F80985">
      <w:r>
        <w:rPr>
          <w:noProof/>
        </w:rPr>
        <w:drawing>
          <wp:inline distT="0" distB="0" distL="0" distR="0" wp14:anchorId="27C577AC" wp14:editId="7B560C3B">
            <wp:extent cx="5715000" cy="1639788"/>
            <wp:effectExtent l="0" t="0" r="0" b="0"/>
            <wp:docPr id="10328603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60355" name="Picture 1" descr="A computer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1706" cy="16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E0E5" w14:textId="0EDA751F" w:rsidR="00D30CEF" w:rsidRDefault="00D30CEF">
      <w:r>
        <w:br w:type="page"/>
      </w:r>
    </w:p>
    <w:p w14:paraId="6DCBCFB2" w14:textId="0B0002B0" w:rsidR="00D30CEF" w:rsidRDefault="00D30CEF" w:rsidP="00F80985">
      <w:r>
        <w:lastRenderedPageBreak/>
        <w:t>I am summing up all the accounts and transactions below:</w:t>
      </w:r>
    </w:p>
    <w:p w14:paraId="7C1013C6" w14:textId="1083A76C" w:rsidR="00F7179C" w:rsidRPr="00F7179C" w:rsidRDefault="00F7179C" w:rsidP="00F7179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F7179C">
        <w:rPr>
          <w:b/>
          <w:bCs/>
          <w:color w:val="FF0000"/>
        </w:rPr>
        <w:t>MERT GÜRŞİMŞİR (1 account, 3 transactions)</w:t>
      </w:r>
    </w:p>
    <w:p w14:paraId="5C9E2EEF" w14:textId="0526D8E4" w:rsidR="00F7179C" w:rsidRDefault="00F7179C" w:rsidP="00F7179C">
      <w:pPr>
        <w:pStyle w:val="ListParagraph"/>
        <w:numPr>
          <w:ilvl w:val="1"/>
          <w:numId w:val="1"/>
        </w:numPr>
      </w:pPr>
      <w:r>
        <w:t>Account</w:t>
      </w:r>
    </w:p>
    <w:p w14:paraId="0C072A16" w14:textId="23B08856" w:rsidR="00F7179C" w:rsidRDefault="00F7179C" w:rsidP="00F7179C">
      <w:pPr>
        <w:pStyle w:val="ListParagraph"/>
        <w:numPr>
          <w:ilvl w:val="2"/>
          <w:numId w:val="1"/>
        </w:numPr>
      </w:pPr>
      <w:r>
        <w:t>Transactions: +1000, -1000, +1000</w:t>
      </w:r>
    </w:p>
    <w:p w14:paraId="15721FB6" w14:textId="64A82A24" w:rsidR="00F7179C" w:rsidRPr="00F7179C" w:rsidRDefault="00F7179C" w:rsidP="00F7179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F7179C">
        <w:rPr>
          <w:b/>
          <w:bCs/>
          <w:color w:val="FF0000"/>
        </w:rPr>
        <w:t>HARUKI MURAKAMI (2 accounts, 5 transactions)</w:t>
      </w:r>
    </w:p>
    <w:p w14:paraId="640923C6" w14:textId="25CCF5C7" w:rsidR="00F7179C" w:rsidRDefault="00F7179C" w:rsidP="00F7179C">
      <w:pPr>
        <w:pStyle w:val="ListParagraph"/>
        <w:numPr>
          <w:ilvl w:val="1"/>
          <w:numId w:val="1"/>
        </w:numPr>
      </w:pPr>
      <w:r>
        <w:t>Account 1</w:t>
      </w:r>
    </w:p>
    <w:p w14:paraId="7598FB35" w14:textId="1228746A" w:rsidR="00F7179C" w:rsidRDefault="00F7179C" w:rsidP="00F7179C">
      <w:pPr>
        <w:pStyle w:val="ListParagraph"/>
        <w:numPr>
          <w:ilvl w:val="2"/>
          <w:numId w:val="1"/>
        </w:numPr>
      </w:pPr>
      <w:r>
        <w:t>Transactions: +2000</w:t>
      </w:r>
    </w:p>
    <w:p w14:paraId="612D66C8" w14:textId="50DE3C00" w:rsidR="00F7179C" w:rsidRDefault="00F7179C" w:rsidP="00F7179C">
      <w:pPr>
        <w:pStyle w:val="ListParagraph"/>
        <w:numPr>
          <w:ilvl w:val="1"/>
          <w:numId w:val="1"/>
        </w:numPr>
      </w:pPr>
      <w:r>
        <w:t>Account 2</w:t>
      </w:r>
    </w:p>
    <w:p w14:paraId="2C4155FE" w14:textId="4F1F925C" w:rsidR="00F7179C" w:rsidRDefault="00F7179C" w:rsidP="00F7179C">
      <w:pPr>
        <w:pStyle w:val="ListParagraph"/>
        <w:numPr>
          <w:ilvl w:val="2"/>
          <w:numId w:val="1"/>
        </w:numPr>
      </w:pPr>
      <w:r>
        <w:t>Transactions: +3000, -1000, -500, +1500</w:t>
      </w:r>
    </w:p>
    <w:p w14:paraId="463EA15B" w14:textId="1D1C35C0" w:rsidR="00F7179C" w:rsidRPr="00F7179C" w:rsidRDefault="00F7179C" w:rsidP="00F7179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F7179C">
        <w:rPr>
          <w:b/>
          <w:bCs/>
          <w:color w:val="FF0000"/>
        </w:rPr>
        <w:t>CARL SAGAN (1 account, 7 transactions)</w:t>
      </w:r>
    </w:p>
    <w:p w14:paraId="0E453F9B" w14:textId="4F12E1EF" w:rsidR="00F7179C" w:rsidRDefault="00F7179C" w:rsidP="00F7179C">
      <w:pPr>
        <w:pStyle w:val="ListParagraph"/>
        <w:numPr>
          <w:ilvl w:val="1"/>
          <w:numId w:val="1"/>
        </w:numPr>
      </w:pPr>
      <w:r>
        <w:t>Account</w:t>
      </w:r>
    </w:p>
    <w:p w14:paraId="50024BE8" w14:textId="10DF8427" w:rsidR="00F7179C" w:rsidRDefault="00F7179C" w:rsidP="00F7179C">
      <w:pPr>
        <w:pStyle w:val="ListParagraph"/>
        <w:numPr>
          <w:ilvl w:val="2"/>
          <w:numId w:val="1"/>
        </w:numPr>
      </w:pPr>
      <w:r>
        <w:t>Transactions: +2000, -1500, +500, +2000, +1000, -500, +500</w:t>
      </w:r>
    </w:p>
    <w:p w14:paraId="7228E698" w14:textId="1C30E546" w:rsidR="00F7179C" w:rsidRPr="00F7179C" w:rsidRDefault="00F7179C" w:rsidP="00F7179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F7179C">
        <w:rPr>
          <w:b/>
          <w:bCs/>
          <w:color w:val="FF0000"/>
        </w:rPr>
        <w:t>RICHARD FEYNMAN (3 accounts, 6 transactions)</w:t>
      </w:r>
    </w:p>
    <w:p w14:paraId="16B47DBF" w14:textId="09ABB26F" w:rsidR="00F7179C" w:rsidRDefault="00F7179C" w:rsidP="00F7179C">
      <w:pPr>
        <w:pStyle w:val="ListParagraph"/>
        <w:numPr>
          <w:ilvl w:val="1"/>
          <w:numId w:val="1"/>
        </w:numPr>
      </w:pPr>
      <w:r>
        <w:t>Account 1</w:t>
      </w:r>
    </w:p>
    <w:p w14:paraId="76EF558C" w14:textId="3A7C99CA" w:rsidR="00F7179C" w:rsidRDefault="00F7179C" w:rsidP="00F7179C">
      <w:pPr>
        <w:pStyle w:val="ListParagraph"/>
        <w:numPr>
          <w:ilvl w:val="2"/>
          <w:numId w:val="1"/>
        </w:numPr>
      </w:pPr>
      <w:r>
        <w:t>Transactions: +1000, +4000</w:t>
      </w:r>
    </w:p>
    <w:p w14:paraId="6D656B65" w14:textId="2C270A4D" w:rsidR="00F7179C" w:rsidRDefault="00F7179C" w:rsidP="00F7179C">
      <w:pPr>
        <w:pStyle w:val="ListParagraph"/>
        <w:numPr>
          <w:ilvl w:val="1"/>
          <w:numId w:val="1"/>
        </w:numPr>
      </w:pPr>
      <w:r>
        <w:t>Account 2</w:t>
      </w:r>
    </w:p>
    <w:p w14:paraId="04E54CB0" w14:textId="72718359" w:rsidR="00F7179C" w:rsidRDefault="00F7179C" w:rsidP="00F7179C">
      <w:pPr>
        <w:pStyle w:val="ListParagraph"/>
        <w:numPr>
          <w:ilvl w:val="2"/>
          <w:numId w:val="1"/>
        </w:numPr>
      </w:pPr>
      <w:r>
        <w:t>Transactions: +6000</w:t>
      </w:r>
    </w:p>
    <w:p w14:paraId="7C221C94" w14:textId="51E52AE7" w:rsidR="00F7179C" w:rsidRDefault="00F7179C" w:rsidP="00F7179C">
      <w:pPr>
        <w:pStyle w:val="ListParagraph"/>
        <w:numPr>
          <w:ilvl w:val="1"/>
          <w:numId w:val="1"/>
        </w:numPr>
      </w:pPr>
      <w:r>
        <w:t>Account 3</w:t>
      </w:r>
    </w:p>
    <w:p w14:paraId="58C027A2" w14:textId="473531F9" w:rsidR="00F7179C" w:rsidRDefault="00F7179C" w:rsidP="00F7179C">
      <w:pPr>
        <w:pStyle w:val="ListParagraph"/>
        <w:numPr>
          <w:ilvl w:val="2"/>
          <w:numId w:val="1"/>
        </w:numPr>
      </w:pPr>
      <w:r>
        <w:t>Transactions: +4000, -1000, +4000</w:t>
      </w:r>
    </w:p>
    <w:p w14:paraId="2DC29629" w14:textId="039BE90E" w:rsidR="00F7179C" w:rsidRPr="00F7179C" w:rsidRDefault="00F7179C" w:rsidP="00F7179C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F7179C">
        <w:rPr>
          <w:b/>
          <w:bCs/>
          <w:color w:val="FF0000"/>
        </w:rPr>
        <w:t>NİLGÜN MARMARA (2 accounts, 3 transactions)</w:t>
      </w:r>
    </w:p>
    <w:p w14:paraId="3163CA48" w14:textId="1D98445E" w:rsidR="00F7179C" w:rsidRDefault="00F7179C" w:rsidP="00F7179C">
      <w:pPr>
        <w:pStyle w:val="ListParagraph"/>
        <w:numPr>
          <w:ilvl w:val="1"/>
          <w:numId w:val="1"/>
        </w:numPr>
      </w:pPr>
      <w:r>
        <w:t>Account 1</w:t>
      </w:r>
    </w:p>
    <w:p w14:paraId="50DEB024" w14:textId="14723450" w:rsidR="00F7179C" w:rsidRDefault="00F7179C" w:rsidP="00F7179C">
      <w:pPr>
        <w:pStyle w:val="ListParagraph"/>
        <w:numPr>
          <w:ilvl w:val="2"/>
          <w:numId w:val="1"/>
        </w:numPr>
      </w:pPr>
      <w:r>
        <w:t>Transactions: +4000, +4000</w:t>
      </w:r>
    </w:p>
    <w:p w14:paraId="46458F72" w14:textId="582AA7EB" w:rsidR="00F7179C" w:rsidRDefault="00F7179C" w:rsidP="00F7179C">
      <w:pPr>
        <w:pStyle w:val="ListParagraph"/>
        <w:numPr>
          <w:ilvl w:val="1"/>
          <w:numId w:val="1"/>
        </w:numPr>
      </w:pPr>
      <w:r>
        <w:t>Account 2</w:t>
      </w:r>
    </w:p>
    <w:p w14:paraId="1EDF05BB" w14:textId="315D7A1F" w:rsidR="00F7179C" w:rsidRDefault="00F7179C" w:rsidP="00F7179C">
      <w:pPr>
        <w:pStyle w:val="ListParagraph"/>
        <w:numPr>
          <w:ilvl w:val="2"/>
          <w:numId w:val="1"/>
        </w:numPr>
      </w:pPr>
      <w:r>
        <w:t>Transactions: +9000</w:t>
      </w:r>
    </w:p>
    <w:p w14:paraId="48410473" w14:textId="77777777" w:rsidR="00833CFA" w:rsidRDefault="00833CFA" w:rsidP="00833CFA"/>
    <w:p w14:paraId="13836D27" w14:textId="77777777" w:rsidR="00833CFA" w:rsidRDefault="00833CFA" w:rsidP="00833CFA"/>
    <w:p w14:paraId="60302876" w14:textId="77777777" w:rsidR="00833CFA" w:rsidRDefault="00833CFA" w:rsidP="00833CFA"/>
    <w:p w14:paraId="7D9B241D" w14:textId="77777777" w:rsidR="00833CFA" w:rsidRDefault="00833CFA" w:rsidP="00833CFA"/>
    <w:p w14:paraId="2F3983D2" w14:textId="77777777" w:rsidR="00833CFA" w:rsidRDefault="00833CFA" w:rsidP="00833CFA"/>
    <w:p w14:paraId="5195F26E" w14:textId="77777777" w:rsidR="00833CFA" w:rsidRDefault="00833CFA" w:rsidP="00833CFA"/>
    <w:p w14:paraId="23C75FC1" w14:textId="77777777" w:rsidR="00833CFA" w:rsidRDefault="00833CFA" w:rsidP="00833CFA"/>
    <w:p w14:paraId="5229A547" w14:textId="77777777" w:rsidR="00833CFA" w:rsidRDefault="00833CFA" w:rsidP="00833CFA"/>
    <w:p w14:paraId="4A8FCC21" w14:textId="77777777" w:rsidR="00833CFA" w:rsidRDefault="00833CFA" w:rsidP="00833CFA"/>
    <w:p w14:paraId="7E9BB26C" w14:textId="77777777" w:rsidR="00833CFA" w:rsidRDefault="00833CFA" w:rsidP="00833CFA"/>
    <w:p w14:paraId="74265ABD" w14:textId="77777777" w:rsidR="00833CFA" w:rsidRDefault="00833CFA" w:rsidP="00833CFA"/>
    <w:p w14:paraId="43D18545" w14:textId="77777777" w:rsidR="00833CFA" w:rsidRDefault="00833CFA" w:rsidP="00833CFA"/>
    <w:p w14:paraId="0F45DDBF" w14:textId="38584E0C" w:rsidR="00833CFA" w:rsidRPr="00833CFA" w:rsidRDefault="00833CFA" w:rsidP="00833CFA">
      <w:pPr>
        <w:rPr>
          <w:b/>
          <w:bCs/>
          <w:color w:val="FF0000"/>
          <w:u w:val="single"/>
        </w:rPr>
      </w:pPr>
      <w:r w:rsidRPr="00833CFA">
        <w:rPr>
          <w:b/>
          <w:bCs/>
          <w:color w:val="FF0000"/>
          <w:u w:val="single"/>
        </w:rPr>
        <w:lastRenderedPageBreak/>
        <w:t>QUERIES</w:t>
      </w:r>
    </w:p>
    <w:p w14:paraId="3DCD9880" w14:textId="3C4E02DD" w:rsidR="00833CFA" w:rsidRDefault="006A3874" w:rsidP="006A3874">
      <w:pPr>
        <w:rPr>
          <w:u w:val="single"/>
        </w:rPr>
      </w:pPr>
      <w:r w:rsidRPr="006A3874">
        <w:rPr>
          <w:u w:val="single"/>
        </w:rPr>
        <w:t xml:space="preserve">1 </w:t>
      </w:r>
      <w:r w:rsidRPr="006A3874">
        <w:rPr>
          <w:u w:val="single"/>
        </w:rPr>
        <w:sym w:font="Wingdings" w:char="F0E0"/>
      </w:r>
      <w:r w:rsidRPr="006A3874">
        <w:rPr>
          <w:u w:val="single"/>
        </w:rPr>
        <w:t xml:space="preserve"> Retrieve all transactions associated with a particular account</w:t>
      </w:r>
    </w:p>
    <w:p w14:paraId="66D6DC52" w14:textId="4A08948F" w:rsidR="00592103" w:rsidRDefault="00592103" w:rsidP="006A3874">
      <w:pPr>
        <w:rPr>
          <w:noProof/>
        </w:rPr>
      </w:pPr>
      <w:r>
        <w:rPr>
          <w:noProof/>
        </w:rPr>
        <w:t>Haruki Murakami’s transactions</w:t>
      </w:r>
      <w:r w:rsidR="009D1868">
        <w:rPr>
          <w:noProof/>
        </w:rPr>
        <w:t xml:space="preserve"> associated with his 2</w:t>
      </w:r>
      <w:r w:rsidR="009D1868" w:rsidRPr="009D1868">
        <w:rPr>
          <w:noProof/>
          <w:vertAlign w:val="superscript"/>
        </w:rPr>
        <w:t>nd</w:t>
      </w:r>
      <w:r w:rsidR="009D1868">
        <w:rPr>
          <w:noProof/>
        </w:rPr>
        <w:t xml:space="preserve"> account</w:t>
      </w:r>
      <w:r>
        <w:rPr>
          <w:noProof/>
        </w:rPr>
        <w:t>:</w:t>
      </w:r>
    </w:p>
    <w:p w14:paraId="093CEDBE" w14:textId="2F478C1C" w:rsidR="006A3874" w:rsidRDefault="006A3874" w:rsidP="006A3874">
      <w:r>
        <w:rPr>
          <w:noProof/>
        </w:rPr>
        <w:drawing>
          <wp:inline distT="0" distB="0" distL="0" distR="0" wp14:anchorId="2B7C5939" wp14:editId="2333BEFB">
            <wp:extent cx="4657725" cy="6450989"/>
            <wp:effectExtent l="0" t="0" r="0" b="6985"/>
            <wp:docPr id="283463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319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8498" cy="64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C7A7" w14:textId="77777777" w:rsidR="006A3874" w:rsidRDefault="006A3874" w:rsidP="006A3874"/>
    <w:p w14:paraId="1E5A5FE4" w14:textId="77777777" w:rsidR="006A3874" w:rsidRDefault="006A3874" w:rsidP="006A3874"/>
    <w:p w14:paraId="044AA3F9" w14:textId="77777777" w:rsidR="006A3874" w:rsidRDefault="006A3874" w:rsidP="006A3874"/>
    <w:p w14:paraId="7E9B567B" w14:textId="05F2525A" w:rsidR="006A3874" w:rsidRPr="006A3874" w:rsidRDefault="006A3874" w:rsidP="006A3874">
      <w:pPr>
        <w:rPr>
          <w:u w:val="single"/>
        </w:rPr>
      </w:pPr>
      <w:r w:rsidRPr="006A3874">
        <w:rPr>
          <w:u w:val="single"/>
        </w:rPr>
        <w:lastRenderedPageBreak/>
        <w:t xml:space="preserve">2 </w:t>
      </w:r>
      <w:r w:rsidRPr="006A3874">
        <w:rPr>
          <w:u w:val="single"/>
        </w:rPr>
        <w:sym w:font="Wingdings" w:char="F0E0"/>
      </w:r>
      <w:r w:rsidRPr="006A3874">
        <w:rPr>
          <w:u w:val="single"/>
        </w:rPr>
        <w:t xml:space="preserve"> Find the total balance of a customer across all accounts</w:t>
      </w:r>
    </w:p>
    <w:p w14:paraId="1C2A5C6D" w14:textId="5EC35074" w:rsidR="00322AF9" w:rsidRDefault="00322AF9" w:rsidP="006A3874">
      <w:pPr>
        <w:rPr>
          <w:noProof/>
        </w:rPr>
      </w:pPr>
      <w:r>
        <w:rPr>
          <w:noProof/>
        </w:rPr>
        <w:t>Finding total balance of Richard Feynman across all of his accounts. His first account has 5000, second account has 6000, third account has 7000 so in total he has 18000:</w:t>
      </w:r>
    </w:p>
    <w:p w14:paraId="135B7D7A" w14:textId="37DFB4DD" w:rsidR="006A3874" w:rsidRDefault="00322AF9" w:rsidP="006A3874">
      <w:r>
        <w:rPr>
          <w:noProof/>
        </w:rPr>
        <w:drawing>
          <wp:inline distT="0" distB="0" distL="0" distR="0" wp14:anchorId="0BF19810" wp14:editId="297210AE">
            <wp:extent cx="3248025" cy="2158867"/>
            <wp:effectExtent l="0" t="0" r="0" b="0"/>
            <wp:docPr id="19196108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10806" name="Picture 1" descr="A computer screen shot of a program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1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70BD" w14:textId="77777777" w:rsidR="00322AF9" w:rsidRDefault="00322AF9" w:rsidP="006A3874"/>
    <w:p w14:paraId="717D78C3" w14:textId="21B1BF53" w:rsidR="00D417E6" w:rsidRDefault="00D417E6" w:rsidP="00D417E6">
      <w:pPr>
        <w:rPr>
          <w:noProof/>
        </w:rPr>
      </w:pPr>
      <w:r>
        <w:rPr>
          <w:noProof/>
        </w:rPr>
        <w:t>Finding total balance of Haruki Murakami across all of his accounts. His first account has 2000, second account has 3000 so in total he has 5000:</w:t>
      </w:r>
    </w:p>
    <w:p w14:paraId="6074A45A" w14:textId="35AE0EFF" w:rsidR="00D417E6" w:rsidRDefault="00A216C8" w:rsidP="006A3874">
      <w:r>
        <w:rPr>
          <w:noProof/>
        </w:rPr>
        <w:drawing>
          <wp:inline distT="0" distB="0" distL="0" distR="0" wp14:anchorId="7182122B" wp14:editId="3D3FFCCA">
            <wp:extent cx="3293375" cy="2228850"/>
            <wp:effectExtent l="0" t="0" r="2540" b="0"/>
            <wp:docPr id="8014055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05565" name="Picture 1" descr="A computer screen shot of a program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3761" cy="22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A83" w14:textId="77777777" w:rsidR="00F91660" w:rsidRDefault="00F91660" w:rsidP="006A3874"/>
    <w:p w14:paraId="2E36C0B9" w14:textId="12E1BEEC" w:rsidR="00F91660" w:rsidRDefault="00F91660" w:rsidP="006A3874">
      <w:r>
        <w:t>With aggregate, we process data records and return computed results. match and group are stages in aggregation pipeline:</w:t>
      </w:r>
    </w:p>
    <w:p w14:paraId="5EBA59F4" w14:textId="1E885D43" w:rsidR="00F91660" w:rsidRDefault="00F91660" w:rsidP="00410257">
      <w:pPr>
        <w:pStyle w:val="ListParagraph"/>
        <w:numPr>
          <w:ilvl w:val="0"/>
          <w:numId w:val="5"/>
        </w:numPr>
      </w:pPr>
      <w:r w:rsidRPr="00FF75C2">
        <w:rPr>
          <w:color w:val="FF0000"/>
        </w:rPr>
        <w:t>$match</w:t>
      </w:r>
      <w:r>
        <w:t xml:space="preserve">: Filters documents based on specified criteria similar to </w:t>
      </w:r>
      <w:proofErr w:type="gramStart"/>
      <w:r>
        <w:t>find(</w:t>
      </w:r>
      <w:proofErr w:type="gramEnd"/>
      <w:r>
        <w:t xml:space="preserve">) method. Here we are selecting only those accounts associated with the specified customer based on the </w:t>
      </w:r>
      <w:proofErr w:type="spellStart"/>
      <w:r>
        <w:t>customer_id</w:t>
      </w:r>
      <w:proofErr w:type="spellEnd"/>
      <w:r>
        <w:t>.</w:t>
      </w:r>
    </w:p>
    <w:p w14:paraId="342473FE" w14:textId="399D66FA" w:rsidR="00F91660" w:rsidRDefault="00F91660" w:rsidP="00410257">
      <w:pPr>
        <w:pStyle w:val="ListParagraph"/>
        <w:numPr>
          <w:ilvl w:val="0"/>
          <w:numId w:val="5"/>
        </w:numPr>
      </w:pPr>
      <w:r w:rsidRPr="00FF75C2">
        <w:rPr>
          <w:color w:val="FF0000"/>
        </w:rPr>
        <w:t>$group</w:t>
      </w:r>
      <w:r>
        <w:t xml:space="preserve">: Groups the documents based on specified criteria and applies expressions to the grouped data. Here we are grouping the accounts by </w:t>
      </w:r>
      <w:proofErr w:type="spellStart"/>
      <w:r>
        <w:t>customer_id</w:t>
      </w:r>
      <w:proofErr w:type="spellEnd"/>
      <w:r>
        <w:t xml:space="preserve"> and calculating the total balance.</w:t>
      </w:r>
    </w:p>
    <w:p w14:paraId="15F59261" w14:textId="3D9C375F" w:rsidR="00A216C8" w:rsidRPr="005D1152" w:rsidRDefault="00F91660" w:rsidP="006A3874">
      <w:pPr>
        <w:rPr>
          <w:u w:val="single"/>
        </w:rPr>
      </w:pPr>
      <w:r w:rsidRPr="005D1152">
        <w:rPr>
          <w:u w:val="single"/>
        </w:rPr>
        <w:lastRenderedPageBreak/>
        <w:t xml:space="preserve">3 </w:t>
      </w:r>
      <w:r w:rsidRPr="005D1152">
        <w:rPr>
          <w:u w:val="single"/>
        </w:rPr>
        <w:sym w:font="Wingdings" w:char="F0E0"/>
      </w:r>
      <w:r w:rsidRPr="005D1152">
        <w:rPr>
          <w:u w:val="single"/>
        </w:rPr>
        <w:t xml:space="preserve"> </w:t>
      </w:r>
      <w:r w:rsidR="005D1152" w:rsidRPr="005D1152">
        <w:rPr>
          <w:u w:val="single"/>
        </w:rPr>
        <w:t>Identify customers with the highest number of transactions</w:t>
      </w:r>
    </w:p>
    <w:p w14:paraId="36383E37" w14:textId="2AF26485" w:rsidR="005D1152" w:rsidRDefault="006E6787" w:rsidP="006A3874">
      <w:r>
        <w:t xml:space="preserve">In the current situation, Carl Sagan has </w:t>
      </w:r>
      <w:proofErr w:type="gramStart"/>
      <w:r>
        <w:t>the most</w:t>
      </w:r>
      <w:proofErr w:type="gramEnd"/>
      <w:r>
        <w:t xml:space="preserve"> number of transactions with 7 transactions.</w:t>
      </w:r>
    </w:p>
    <w:p w14:paraId="5A1E3C78" w14:textId="29CD012C" w:rsidR="00AA5F26" w:rsidRDefault="00AA5F26" w:rsidP="006A3874">
      <w:r>
        <w:t>Query:</w:t>
      </w:r>
    </w:p>
    <w:p w14:paraId="17664F08" w14:textId="55B0C63A" w:rsidR="006E6787" w:rsidRDefault="00AA5F26" w:rsidP="00AA5F26">
      <w:pPr>
        <w:ind w:firstLine="720"/>
      </w:pPr>
      <w:r>
        <w:rPr>
          <w:noProof/>
        </w:rPr>
        <w:drawing>
          <wp:inline distT="0" distB="0" distL="0" distR="0" wp14:anchorId="79B17263" wp14:editId="7A3EE2E6">
            <wp:extent cx="3744837" cy="5353050"/>
            <wp:effectExtent l="0" t="0" r="8255" b="0"/>
            <wp:docPr id="13092491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49119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6989" cy="53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241B" w14:textId="48957B81" w:rsidR="00AA5F26" w:rsidRDefault="00AA5F26" w:rsidP="006A3874">
      <w:r>
        <w:t>Result:</w:t>
      </w:r>
    </w:p>
    <w:p w14:paraId="3B8D990D" w14:textId="58111102" w:rsidR="00AA5F26" w:rsidRDefault="00AA5F26" w:rsidP="006A3874">
      <w:r>
        <w:tab/>
      </w:r>
      <w:r>
        <w:rPr>
          <w:noProof/>
        </w:rPr>
        <w:drawing>
          <wp:inline distT="0" distB="0" distL="0" distR="0" wp14:anchorId="21C64FD2" wp14:editId="37C51678">
            <wp:extent cx="3495675" cy="1521556"/>
            <wp:effectExtent l="0" t="0" r="0" b="2540"/>
            <wp:docPr id="107366895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68950" name="Picture 1" descr="A computer screen shot of a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3830" cy="15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8E15" w14:textId="63C1ED68" w:rsidR="00146169" w:rsidRDefault="00146169" w:rsidP="006A3874">
      <w:r>
        <w:lastRenderedPageBreak/>
        <w:t>Here we have 7 stages:</w:t>
      </w:r>
    </w:p>
    <w:p w14:paraId="00EF9044" w14:textId="3FF341F7" w:rsidR="00146169" w:rsidRDefault="00146169" w:rsidP="00146169">
      <w:pPr>
        <w:pStyle w:val="ListParagraph"/>
        <w:numPr>
          <w:ilvl w:val="0"/>
          <w:numId w:val="4"/>
        </w:numPr>
      </w:pPr>
      <w:r w:rsidRPr="008D3F75">
        <w:rPr>
          <w:color w:val="FF0000"/>
        </w:rPr>
        <w:t>$lookup</w:t>
      </w:r>
      <w:r>
        <w:t xml:space="preserve">: Here we are joining the transactions collection with the accounts collection based on the </w:t>
      </w:r>
      <w:proofErr w:type="spellStart"/>
      <w:r>
        <w:t>account_id</w:t>
      </w:r>
      <w:proofErr w:type="spellEnd"/>
      <w:r>
        <w:t>.</w:t>
      </w:r>
    </w:p>
    <w:p w14:paraId="2DBE7396" w14:textId="2E7C2C66" w:rsidR="00146169" w:rsidRDefault="00146169" w:rsidP="00146169">
      <w:pPr>
        <w:pStyle w:val="ListParagraph"/>
        <w:numPr>
          <w:ilvl w:val="0"/>
          <w:numId w:val="4"/>
        </w:numPr>
      </w:pPr>
      <w:r w:rsidRPr="008D3F75">
        <w:rPr>
          <w:color w:val="FF0000"/>
        </w:rPr>
        <w:t>$unwind</w:t>
      </w:r>
      <w:r>
        <w:t>: Here we are deconstructing the resulting array from the $lookup.</w:t>
      </w:r>
    </w:p>
    <w:p w14:paraId="6B6F35BE" w14:textId="1B4EE746" w:rsidR="00146169" w:rsidRDefault="00146169" w:rsidP="00146169">
      <w:pPr>
        <w:pStyle w:val="ListParagraph"/>
        <w:numPr>
          <w:ilvl w:val="0"/>
          <w:numId w:val="4"/>
        </w:numPr>
      </w:pPr>
      <w:r w:rsidRPr="008D3F75">
        <w:rPr>
          <w:color w:val="FF0000"/>
        </w:rPr>
        <w:t>$lookup</w:t>
      </w:r>
      <w:r>
        <w:t>: This another lookup is for joining the accounts collection with the customers collection based on the customer’s id.</w:t>
      </w:r>
    </w:p>
    <w:p w14:paraId="70624C1F" w14:textId="2A9EF079" w:rsidR="00146169" w:rsidRDefault="00146169" w:rsidP="00146169">
      <w:pPr>
        <w:pStyle w:val="ListParagraph"/>
        <w:numPr>
          <w:ilvl w:val="0"/>
          <w:numId w:val="4"/>
        </w:numPr>
      </w:pPr>
      <w:r w:rsidRPr="008D3F75">
        <w:rPr>
          <w:color w:val="FF0000"/>
        </w:rPr>
        <w:t>$unwind</w:t>
      </w:r>
      <w:r>
        <w:t xml:space="preserve">: This </w:t>
      </w:r>
      <w:proofErr w:type="spellStart"/>
      <w:r>
        <w:t>unwing</w:t>
      </w:r>
      <w:proofErr w:type="spellEnd"/>
      <w:r>
        <w:t xml:space="preserve"> is deconstructing the resulting array from the second $lookup.</w:t>
      </w:r>
    </w:p>
    <w:p w14:paraId="1EC91752" w14:textId="25ECFAE6" w:rsidR="00146169" w:rsidRDefault="00146169" w:rsidP="00146169">
      <w:pPr>
        <w:pStyle w:val="ListParagraph"/>
        <w:numPr>
          <w:ilvl w:val="0"/>
          <w:numId w:val="4"/>
        </w:numPr>
      </w:pPr>
      <w:r w:rsidRPr="008D3F75">
        <w:rPr>
          <w:color w:val="FF0000"/>
        </w:rPr>
        <w:t>$group</w:t>
      </w:r>
      <w:r>
        <w:t>: In this stage, we are grouping transactions by customer and calculating the total number of transactions for each customer.</w:t>
      </w:r>
    </w:p>
    <w:p w14:paraId="42AFAE78" w14:textId="776195D3" w:rsidR="00146169" w:rsidRDefault="00146169" w:rsidP="00146169">
      <w:pPr>
        <w:pStyle w:val="ListParagraph"/>
        <w:numPr>
          <w:ilvl w:val="0"/>
          <w:numId w:val="4"/>
        </w:numPr>
      </w:pPr>
      <w:r w:rsidRPr="008D3F75">
        <w:rPr>
          <w:color w:val="FF0000"/>
        </w:rPr>
        <w:t>$sort</w:t>
      </w:r>
      <w:r>
        <w:t>: Here we are sorting the customers based on their total number of transactions in descending order specified by -1.</w:t>
      </w:r>
    </w:p>
    <w:p w14:paraId="0C957960" w14:textId="196F7B67" w:rsidR="00146169" w:rsidRDefault="00146169" w:rsidP="00146169">
      <w:pPr>
        <w:pStyle w:val="ListParagraph"/>
        <w:numPr>
          <w:ilvl w:val="0"/>
          <w:numId w:val="4"/>
        </w:numPr>
      </w:pPr>
      <w:r w:rsidRPr="008D3F75">
        <w:rPr>
          <w:color w:val="FF0000"/>
        </w:rPr>
        <w:t>$limit</w:t>
      </w:r>
      <w:r>
        <w:t>: This is for retrieving only the first result which will be the customer with the maximum number of transactions.</w:t>
      </w:r>
    </w:p>
    <w:p w14:paraId="00EBFD56" w14:textId="77777777" w:rsidR="00241FEE" w:rsidRDefault="00241FEE" w:rsidP="006A3874"/>
    <w:p w14:paraId="5920E8B1" w14:textId="21FCF912" w:rsidR="006E6787" w:rsidRDefault="006E6787" w:rsidP="006A3874">
      <w:r>
        <w:t xml:space="preserve">Richard Feynman has 6 transactions. I am adding </w:t>
      </w:r>
      <w:r w:rsidR="00146169">
        <w:t>2</w:t>
      </w:r>
      <w:r>
        <w:t xml:space="preserve"> test transaction for his second account:</w:t>
      </w:r>
    </w:p>
    <w:p w14:paraId="668E5D64" w14:textId="64ABF6E2" w:rsidR="006E6787" w:rsidRDefault="00146169" w:rsidP="00146169">
      <w:r>
        <w:rPr>
          <w:noProof/>
        </w:rPr>
        <w:drawing>
          <wp:inline distT="0" distB="0" distL="0" distR="0" wp14:anchorId="342B1BF0" wp14:editId="2C9975EA">
            <wp:extent cx="4347167" cy="4552950"/>
            <wp:effectExtent l="0" t="0" r="0" b="0"/>
            <wp:docPr id="860058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5816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7964" cy="45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D1AE" w14:textId="77777777" w:rsidR="00146169" w:rsidRDefault="00146169">
      <w:r>
        <w:br w:type="page"/>
      </w:r>
    </w:p>
    <w:p w14:paraId="74538569" w14:textId="77777777" w:rsidR="00146169" w:rsidRDefault="00146169" w:rsidP="00146169">
      <w:r>
        <w:lastRenderedPageBreak/>
        <w:t>Now making the same query I am getting the result:</w:t>
      </w:r>
    </w:p>
    <w:p w14:paraId="0EC9CF22" w14:textId="13CB2B94" w:rsidR="00146169" w:rsidRDefault="00146169" w:rsidP="00146169">
      <w:r>
        <w:rPr>
          <w:noProof/>
        </w:rPr>
        <w:drawing>
          <wp:inline distT="0" distB="0" distL="0" distR="0" wp14:anchorId="060523C4" wp14:editId="5277AA0E">
            <wp:extent cx="5943600" cy="6554470"/>
            <wp:effectExtent l="0" t="0" r="0" b="0"/>
            <wp:docPr id="371970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7098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0ADD" w14:textId="77777777" w:rsidR="00FF75C2" w:rsidRDefault="00FF75C2" w:rsidP="00146169"/>
    <w:p w14:paraId="1E0FC874" w14:textId="77777777" w:rsidR="0007569E" w:rsidRDefault="0007569E" w:rsidP="00146169"/>
    <w:p w14:paraId="675B6FA0" w14:textId="77777777" w:rsidR="0007569E" w:rsidRDefault="0007569E" w:rsidP="00146169"/>
    <w:p w14:paraId="7D03ED98" w14:textId="77777777" w:rsidR="0007569E" w:rsidRDefault="0007569E" w:rsidP="00146169"/>
    <w:p w14:paraId="245607C8" w14:textId="68FFBDC4" w:rsidR="0007569E" w:rsidRPr="0007569E" w:rsidRDefault="0007569E" w:rsidP="00146169">
      <w:pPr>
        <w:rPr>
          <w:u w:val="single"/>
        </w:rPr>
      </w:pPr>
      <w:r w:rsidRPr="0007569E">
        <w:rPr>
          <w:u w:val="single"/>
        </w:rPr>
        <w:lastRenderedPageBreak/>
        <w:t xml:space="preserve">4 </w:t>
      </w:r>
      <w:r w:rsidRPr="0007569E">
        <w:rPr>
          <w:u w:val="single"/>
        </w:rPr>
        <w:sym w:font="Wingdings" w:char="F0E0"/>
      </w:r>
      <w:r w:rsidRPr="0007569E">
        <w:rPr>
          <w:u w:val="single"/>
        </w:rPr>
        <w:t xml:space="preserve"> Get a list of branches along with the total number of accounts associated with each branch</w:t>
      </w:r>
    </w:p>
    <w:p w14:paraId="0157A45A" w14:textId="03D44987" w:rsidR="0007569E" w:rsidRDefault="00410257" w:rsidP="00146169">
      <w:r>
        <w:rPr>
          <w:noProof/>
        </w:rPr>
        <w:drawing>
          <wp:inline distT="0" distB="0" distL="0" distR="0" wp14:anchorId="02156F54" wp14:editId="15442CA0">
            <wp:extent cx="5086350" cy="6161958"/>
            <wp:effectExtent l="0" t="0" r="0" b="0"/>
            <wp:docPr id="178217730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7300" name="Picture 1" descr="A computer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7044" cy="61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E458" w14:textId="7109D6F7" w:rsidR="005E01E3" w:rsidRDefault="005E01E3" w:rsidP="00146169">
      <w:r>
        <w:t xml:space="preserve">Mert’s 1 account, Haruki’s 2 accounts, Carl’s 1 account are associated with </w:t>
      </w:r>
      <w:proofErr w:type="spellStart"/>
      <w:r>
        <w:t>WestSide</w:t>
      </w:r>
      <w:proofErr w:type="spellEnd"/>
      <w:r>
        <w:t xml:space="preserve"> </w:t>
      </w:r>
      <w:proofErr w:type="gramStart"/>
      <w:r>
        <w:t>branch;</w:t>
      </w:r>
      <w:proofErr w:type="gramEnd"/>
    </w:p>
    <w:p w14:paraId="14AA74FD" w14:textId="2726909E" w:rsidR="005E01E3" w:rsidRDefault="005E01E3" w:rsidP="00146169">
      <w:r>
        <w:t xml:space="preserve">Richard’s 3 accounts, Nilgün’s 2 accounts are associated with </w:t>
      </w:r>
      <w:proofErr w:type="spellStart"/>
      <w:proofErr w:type="gramStart"/>
      <w:r>
        <w:t>EastSide</w:t>
      </w:r>
      <w:proofErr w:type="spellEnd"/>
      <w:proofErr w:type="gramEnd"/>
      <w:r>
        <w:t xml:space="preserve"> branch.</w:t>
      </w:r>
    </w:p>
    <w:p w14:paraId="4C7F81E0" w14:textId="36C05EE2" w:rsidR="005E01E3" w:rsidRDefault="00410257" w:rsidP="00146169">
      <w:r>
        <w:t>Stages:</w:t>
      </w:r>
    </w:p>
    <w:p w14:paraId="102D67EE" w14:textId="62C93C6A" w:rsidR="00410257" w:rsidRDefault="00410257" w:rsidP="00410257">
      <w:pPr>
        <w:pStyle w:val="ListParagraph"/>
        <w:numPr>
          <w:ilvl w:val="0"/>
          <w:numId w:val="6"/>
        </w:numPr>
      </w:pPr>
      <w:r w:rsidRPr="00BA6042">
        <w:rPr>
          <w:color w:val="FF0000"/>
        </w:rPr>
        <w:t>$lookup</w:t>
      </w:r>
      <w:r>
        <w:t xml:space="preserve">: To join accounts collection with the branches collection based on </w:t>
      </w:r>
      <w:proofErr w:type="spellStart"/>
      <w:r>
        <w:t>branch_id</w:t>
      </w:r>
      <w:proofErr w:type="spellEnd"/>
      <w:r>
        <w:t>.</w:t>
      </w:r>
    </w:p>
    <w:p w14:paraId="1FF4D687" w14:textId="49CF02B7" w:rsidR="00410257" w:rsidRDefault="00410257" w:rsidP="00410257">
      <w:pPr>
        <w:pStyle w:val="ListParagraph"/>
        <w:numPr>
          <w:ilvl w:val="0"/>
          <w:numId w:val="6"/>
        </w:numPr>
      </w:pPr>
      <w:r w:rsidRPr="00BA6042">
        <w:rPr>
          <w:color w:val="FF0000"/>
        </w:rPr>
        <w:t>$unwind</w:t>
      </w:r>
      <w:r>
        <w:t>: Deconstructing resulting array from $lookup.</w:t>
      </w:r>
    </w:p>
    <w:p w14:paraId="3AEA26E6" w14:textId="65946895" w:rsidR="00410257" w:rsidRPr="006A3874" w:rsidRDefault="00410257" w:rsidP="00410257">
      <w:pPr>
        <w:pStyle w:val="ListParagraph"/>
        <w:numPr>
          <w:ilvl w:val="0"/>
          <w:numId w:val="6"/>
        </w:numPr>
      </w:pPr>
      <w:r w:rsidRPr="00BA6042">
        <w:rPr>
          <w:color w:val="FF0000"/>
        </w:rPr>
        <w:t>$group</w:t>
      </w:r>
      <w:r>
        <w:t>: Grouping accounts by branch and calculating total number of accounts for each.</w:t>
      </w:r>
    </w:p>
    <w:sectPr w:rsidR="00410257" w:rsidRPr="006A3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0F94B" w14:textId="77777777" w:rsidR="00814EAE" w:rsidRDefault="00814EAE" w:rsidP="005D1152">
      <w:pPr>
        <w:spacing w:after="0" w:line="240" w:lineRule="auto"/>
      </w:pPr>
      <w:r>
        <w:separator/>
      </w:r>
    </w:p>
  </w:endnote>
  <w:endnote w:type="continuationSeparator" w:id="0">
    <w:p w14:paraId="7F6914C0" w14:textId="77777777" w:rsidR="00814EAE" w:rsidRDefault="00814EAE" w:rsidP="005D1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D4C49" w14:textId="77777777" w:rsidR="00814EAE" w:rsidRDefault="00814EAE" w:rsidP="005D1152">
      <w:pPr>
        <w:spacing w:after="0" w:line="240" w:lineRule="auto"/>
      </w:pPr>
      <w:r>
        <w:separator/>
      </w:r>
    </w:p>
  </w:footnote>
  <w:footnote w:type="continuationSeparator" w:id="0">
    <w:p w14:paraId="1EAE9342" w14:textId="77777777" w:rsidR="00814EAE" w:rsidRDefault="00814EAE" w:rsidP="005D1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45D1D"/>
    <w:multiLevelType w:val="hybridMultilevel"/>
    <w:tmpl w:val="C70004B2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8CD42E6"/>
    <w:multiLevelType w:val="hybridMultilevel"/>
    <w:tmpl w:val="64FA5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B7B27"/>
    <w:multiLevelType w:val="hybridMultilevel"/>
    <w:tmpl w:val="CAC0E442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1A635A8"/>
    <w:multiLevelType w:val="hybridMultilevel"/>
    <w:tmpl w:val="61E4D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666633"/>
    <w:multiLevelType w:val="hybridMultilevel"/>
    <w:tmpl w:val="75B87D6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E0CEF"/>
    <w:multiLevelType w:val="hybridMultilevel"/>
    <w:tmpl w:val="C380803E"/>
    <w:lvl w:ilvl="0" w:tplc="04090013">
      <w:start w:val="1"/>
      <w:numFmt w:val="upperRoman"/>
      <w:lvlText w:val="%1."/>
      <w:lvlJc w:val="righ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6" w15:restartNumberingAfterBreak="0">
    <w:nsid w:val="27D562A7"/>
    <w:multiLevelType w:val="hybridMultilevel"/>
    <w:tmpl w:val="B9D47B18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BAC33E7"/>
    <w:multiLevelType w:val="hybridMultilevel"/>
    <w:tmpl w:val="E5C66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DB5E76"/>
    <w:multiLevelType w:val="hybridMultilevel"/>
    <w:tmpl w:val="29E005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6904E8"/>
    <w:multiLevelType w:val="hybridMultilevel"/>
    <w:tmpl w:val="D8FA6F3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744E2487"/>
    <w:multiLevelType w:val="hybridMultilevel"/>
    <w:tmpl w:val="939C32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498170">
    <w:abstractNumId w:val="1"/>
  </w:num>
  <w:num w:numId="2" w16cid:durableId="978850531">
    <w:abstractNumId w:val="10"/>
  </w:num>
  <w:num w:numId="3" w16cid:durableId="561059088">
    <w:abstractNumId w:val="7"/>
  </w:num>
  <w:num w:numId="4" w16cid:durableId="1959098611">
    <w:abstractNumId w:val="8"/>
  </w:num>
  <w:num w:numId="5" w16cid:durableId="2062974468">
    <w:abstractNumId w:val="4"/>
  </w:num>
  <w:num w:numId="6" w16cid:durableId="1237134358">
    <w:abstractNumId w:val="3"/>
  </w:num>
  <w:num w:numId="7" w16cid:durableId="471605492">
    <w:abstractNumId w:val="9"/>
  </w:num>
  <w:num w:numId="8" w16cid:durableId="1710110336">
    <w:abstractNumId w:val="2"/>
  </w:num>
  <w:num w:numId="9" w16cid:durableId="1855996995">
    <w:abstractNumId w:val="0"/>
  </w:num>
  <w:num w:numId="10" w16cid:durableId="934435309">
    <w:abstractNumId w:val="5"/>
  </w:num>
  <w:num w:numId="11" w16cid:durableId="12180110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517"/>
    <w:rsid w:val="0007569E"/>
    <w:rsid w:val="000830C7"/>
    <w:rsid w:val="00083E6D"/>
    <w:rsid w:val="0008585C"/>
    <w:rsid w:val="00107022"/>
    <w:rsid w:val="00146169"/>
    <w:rsid w:val="00155384"/>
    <w:rsid w:val="00184BC7"/>
    <w:rsid w:val="001B19E2"/>
    <w:rsid w:val="001E4517"/>
    <w:rsid w:val="00240E95"/>
    <w:rsid w:val="00241FEE"/>
    <w:rsid w:val="002A3AFD"/>
    <w:rsid w:val="002D105A"/>
    <w:rsid w:val="002F6FBC"/>
    <w:rsid w:val="00322AF9"/>
    <w:rsid w:val="003D2089"/>
    <w:rsid w:val="00410257"/>
    <w:rsid w:val="004220C5"/>
    <w:rsid w:val="0043441E"/>
    <w:rsid w:val="004801E6"/>
    <w:rsid w:val="0049151A"/>
    <w:rsid w:val="004E0DA5"/>
    <w:rsid w:val="004E4FFF"/>
    <w:rsid w:val="005433EC"/>
    <w:rsid w:val="00592103"/>
    <w:rsid w:val="005D1152"/>
    <w:rsid w:val="005E01E3"/>
    <w:rsid w:val="00642485"/>
    <w:rsid w:val="006A3874"/>
    <w:rsid w:val="006E6787"/>
    <w:rsid w:val="0070602D"/>
    <w:rsid w:val="00814EAE"/>
    <w:rsid w:val="00833CFA"/>
    <w:rsid w:val="008600DC"/>
    <w:rsid w:val="008D3F75"/>
    <w:rsid w:val="008F0C8A"/>
    <w:rsid w:val="00916FD5"/>
    <w:rsid w:val="00981D0B"/>
    <w:rsid w:val="00984BEF"/>
    <w:rsid w:val="00990132"/>
    <w:rsid w:val="009B61F5"/>
    <w:rsid w:val="009D1868"/>
    <w:rsid w:val="00A216C8"/>
    <w:rsid w:val="00A92072"/>
    <w:rsid w:val="00AA5F26"/>
    <w:rsid w:val="00B24213"/>
    <w:rsid w:val="00B30A86"/>
    <w:rsid w:val="00BA6042"/>
    <w:rsid w:val="00C237EF"/>
    <w:rsid w:val="00C30161"/>
    <w:rsid w:val="00C95479"/>
    <w:rsid w:val="00CB122C"/>
    <w:rsid w:val="00D30CEF"/>
    <w:rsid w:val="00D417E6"/>
    <w:rsid w:val="00D7553F"/>
    <w:rsid w:val="00DB0E37"/>
    <w:rsid w:val="00DB483F"/>
    <w:rsid w:val="00E41E31"/>
    <w:rsid w:val="00EA3520"/>
    <w:rsid w:val="00ED3DB4"/>
    <w:rsid w:val="00F7179C"/>
    <w:rsid w:val="00F80985"/>
    <w:rsid w:val="00F90FF3"/>
    <w:rsid w:val="00F91660"/>
    <w:rsid w:val="00F94655"/>
    <w:rsid w:val="00FE396B"/>
    <w:rsid w:val="00FF0E52"/>
    <w:rsid w:val="00FF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67358"/>
  <w15:chartTrackingRefBased/>
  <w15:docId w15:val="{B2D56366-2E2F-45A3-A878-47D93420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5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5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5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5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5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5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5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5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5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5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5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5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5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5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5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5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5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5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5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5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5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5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5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5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5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5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5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517"/>
    <w:rPr>
      <w:b/>
      <w:bCs/>
      <w:smallCaps/>
      <w:color w:val="0F4761" w:themeColor="accent1" w:themeShade="BF"/>
      <w:spacing w:val="5"/>
    </w:rPr>
  </w:style>
  <w:style w:type="character" w:customStyle="1" w:styleId="hljs-keyword">
    <w:name w:val="hljs-keyword"/>
    <w:basedOn w:val="DefaultParagraphFont"/>
    <w:rsid w:val="006A3874"/>
  </w:style>
  <w:style w:type="character" w:customStyle="1" w:styleId="hljs-title">
    <w:name w:val="hljs-title"/>
    <w:basedOn w:val="DefaultParagraphFont"/>
    <w:rsid w:val="006A3874"/>
  </w:style>
  <w:style w:type="character" w:customStyle="1" w:styleId="hljs-string">
    <w:name w:val="hljs-string"/>
    <w:basedOn w:val="DefaultParagraphFont"/>
    <w:rsid w:val="006A3874"/>
  </w:style>
  <w:style w:type="character" w:customStyle="1" w:styleId="hljs-property">
    <w:name w:val="hljs-property"/>
    <w:basedOn w:val="DefaultParagraphFont"/>
    <w:rsid w:val="006A3874"/>
  </w:style>
  <w:style w:type="character" w:customStyle="1" w:styleId="hljs-attr">
    <w:name w:val="hljs-attr"/>
    <w:basedOn w:val="DefaultParagraphFont"/>
    <w:rsid w:val="006A3874"/>
  </w:style>
  <w:style w:type="paragraph" w:styleId="Header">
    <w:name w:val="header"/>
    <w:basedOn w:val="Normal"/>
    <w:link w:val="HeaderChar"/>
    <w:uiPriority w:val="99"/>
    <w:unhideWhenUsed/>
    <w:rsid w:val="005D1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152"/>
  </w:style>
  <w:style w:type="paragraph" w:styleId="Footer">
    <w:name w:val="footer"/>
    <w:basedOn w:val="Normal"/>
    <w:link w:val="FooterChar"/>
    <w:uiPriority w:val="99"/>
    <w:unhideWhenUsed/>
    <w:rsid w:val="005D1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1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3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22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54</cp:revision>
  <dcterms:created xsi:type="dcterms:W3CDTF">2024-04-27T20:59:00Z</dcterms:created>
  <dcterms:modified xsi:type="dcterms:W3CDTF">2024-04-28T17:56:00Z</dcterms:modified>
</cp:coreProperties>
</file>